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ты хочешь, чтобы я изменился, я сделаю все, что ты хочешь. Так будет лучше, — Линь Яо больше не смотрел на Гуань Цзе, когда пел. Его взгляд блуждал: — Я хочу, чтобы ты что-то сделал, а ты ничего не хочешь. Я говорю тебе идти налево, а ты поворачиваешь направо. Я хочу, чтобы ты изменился, но тебе ничего не нравится. Как ты можешь так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был очарован певческим голосом Линь Яо. Он был чистым и четким, отличался от его обычного голоса, очень приятный для слуха.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Яо был в глубоком трансе, он внезапно схватил микрофон, спрыгнул со сцены и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понимаю, что это то, что мы есть, ну и что, что ты хочешь, мне сейчас все равно. — Линь Яо одной ногой забрался на диван рядом с ним, оперся локтем о его ногу и придвинулся ближе к нему: — Иначе чего ты от меня хочешь? Иначе чего ты от меня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встретился с ним взглядом, отчаянно смеясь. Линь Яо был явно пьян. Гуань Цзе наконец понял, что на самом деле произошло в тот день на парковке. Переносимость алкоголя у этого парня равнялась стакану.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Линь Яо не избегал его взгляда. В их предыдущих взаимодействиях, каждый раз, когда их взгляды встречались, Линь Яо быстро отводил глаза. На этот раз он твердо выдержал его взгляд, сверля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песни из-за того, что диван был слишком мягким, Линь Яо потерял равновесие и, споткнувшись, упал вперед. Его рука легла рядом с головой Гуань Цзе, одно колено опустилось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чего ты хочешь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петь, Линь Яо, пошатываясь, вернулся на сцену и поставил микрофон обратно на подставку. Зал наполнился шумом: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Убирайтесь, — рассмеялся Линь Яо, — навсегда запечатлейте этот момент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Цзюнь улыбнулся и сделал один глоток пива: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двадцати раз, когда Линь Яо выходит с нами, трудно заставить его спеть хотя бы одну песню. Я могу сказать, что сегодня вечером он спел эту песню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ничего не сказал; Лянь Цзюнь поднял для него большой палец: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 Линь Яо подошел, плюхнулся на свое место и несколько раз похлопал Лянь Цзюня по лицу: —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 характером, осмелюсь ли я? — Лянь Цзюнь больше ничего не сказал и отошел в сторону, чтобы присоединиться к группе, играющей в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 Линь Яо тщательно поискал на столе, схватил банку Red Bull и дважды проверил, чтобы убедиться, что это не пиво. Он был готов выпить, но его пальцы были довольно слабыми, он не мог открыть банку после того, как долго ковырялся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единственный человек, которого я знаю... — Гуань Цзе взял банку из его рук и открыл банку, — с самой большой разницей между пением и обычной атмосферой.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Линь Яо рассмеялся. Он захихикал, несколько раз хлопнув его по плечу: — Потому что я возглавляю чарты, директор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 Гуань Цзе кивнул. Его плечо болело от удара Линь Яо. Если бы он не был пьян, даже если бы у него выросли двадцать пять яиц, у него никогда бы не хватило смелости сделать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пей, — Линь Яо откинулся на спинку дивана. Он закинул одну ногу на диван и обхватил колено. — Если ты выпьешь, никто не сможет вести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 Гуань Цзе нашел одно преимущество в том, что Линь Яо был пьян; он расслабился. Он не нервничал постоянно, разговаривая с ним, как.... маленький цыпленок, который был готов взорваться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можешь курить. — Линь Яо достал из кармана пачку сигарет, подержал одну во рту, долго искал зажигалку, прежде чем прикурить.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курю.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обернулся, чтобы посмотреть на него, и затянулся сигаретой. Он поднял голову и слегка выдохнул несколько раз. В воздухе поплыли три идеально круглых кольца дыма. Прежде чем кольца рассеялись, он сделал еще одну затяжку и выпустил тонкую струйку белого дыма в центр дымовых колец, пройдя через все три кольца. Они, наконец, собрались в клуб дыма и медленно исчезли.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похож на некурящего.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похож на курильщика. — Гуань Цзе взял чашку чая: — К тому же у тебя отличные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начал курить в университете. — Линь Яо стряхнул пепел: — В то время я постоянно чувствовал, что многие вещи меня расстраивают.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Ребячество. — Гуань Цзе не совсем ему поверил. Он мог сказать, что Линь Яо вырос, будучи избалованным родителями и старшим братом. Как мог ребенок, о котором заботились и защищали с детства, понять, что его действительно расстраивает?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Пусть будет ребячеством. — Линь Яо некоторое время посмеивался. Его глаза скосились на две кривые: — Директор Гуань, я попрошу отпуск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что, когда вернусь домой позже и пойму, что произошло, мне будет очень стыдно. У меня не хватит духу пойти на работу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не боишься потерять лицо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блядь, имел в виду Хэн Дао, а не Гуань Цзе. — Линь Яо выдохнул: — Пошли. Меня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что уходит, все в комнате пожаловались, сказав, что ему было недостаточно весело. Ци Цзянь все это время играл в кости, но на этот раз он поднял голову и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Яо, кажется, пьян, пусть сначала пойдет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обернулся, чтобы посмотреть на Ци Цзяня, и ему действительно захотелось спросить его, ел ли он сегодня испорченную еду. В прошлом, когда он хотел уйти пораньше, Ци Цзянь задерживал его по крайней мере на полчаса, прежде чем он мог уйти. Но сегодня он действительно помог ему расчистить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Ци-гэ, — Линь Яо сжал кулак другой руки в уважительном жесте в сторону зала. — Дорогие герои, я буду ведущим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 кайфом, — крикнул кто-то, — иди домой и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Цзюнь последовал за ними к выходу из VIP-зала и схватил Линь Яо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доберешься домой? Ты за рулем?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его домой, — сказал Гуань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и развлекайся, — Линь Яо втолкнул Лянь Цзюня обратно в VIP-комнату, развернулся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увидел, что он шел немного пошатываясь, но все еще твердо. Поэтому он не пошел поддерживать его, а просто последовал сзади, раздумывая, стоит ли ему схватиться за шиворот или потянуть за ремень, если этот парень внезапно упадет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шел к парковке, Линь Яо шел уверенно и не упал. Когда он добрался до машины, он прислонился к ней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вымотан. Я снова напился. Это как ослепительное небо, вращающаяся земля, все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услышав эту чушь, Гуань Цзе захотелось рассмеяться. Он открыл дверцу машины и запихнул его внутрь. — Ты так много говоришь и продолжаешь говорить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детства моя мама всегда говорила, что я много болтаю, — Линь Яо закрыл глаза. — Моя мама говорит, что людям нравятся много болтающие дети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новый словарный запас у тебя появился? Скажи, чтобы я расширил свой кругозор. — Гуань Цзе садись в машину. Закрыв дверь, Гуань Цзе наклонился к Линь Яо и прижался к нему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открыл глаза и увидел лицо Гуань Цзе, которое было менее чем в 10 сантиметрах от него. Сначала его сердце дрогнуло, но потом он не поверил, что Гуань Цзе мог проявить такую инициативу. Он подсознательно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 этот громкий крик напугал Гуань Цзе, и он чуть не подпрыгнул и не ударился о крышу машины. — Пристегнись! Чего ты орешь!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Лицо Линь Яо сразу же вспыхнуло. Ему действительно захотелось ударить себя по окну машины и потерять сознание. В замешательстве он выплюнул еще одно предложение: — Я думал,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думал, я воспользуюсь тобой? — Гуань Цзе пристегнул ремень безопасности и завел машину: — Я даже не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прекрати болтать. — Линь Яо протянул руку и несколько раз потер лицо. Он коснулся раны на левой стороне лица, и боль заставила его ахнуть.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Вздремни. Я разбужу тебя, когда мы приедем к твоему дому. — Гуань Цзе увидел его смущение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когда машина была на мосту, Линь Яо, который до этого спокойно спал на пассажирском сиденье с закрытыми глазами, внезапно открыл глаза и сел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Гуань Цзе посмотрел на него и отпустил акселератор; машина немедленно замедлила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 машину, я умираю. — Линь Яо нахмурился и отстегнул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быстро припарковал машину на мосту. Он догадался, что Линь Яо вот-вот вырвет, но он очень восхищался Линь Яо. Этот парень отказывался нормально говорить даже в той ситуации, когда его вот-вот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машина остановилась, Гуань Цзе вышел из машины, обошел ее сзади, чтобы взять бутылку воды, и обнаружил, что Линь Яо еще не вышел из машины. Он подошел, открыл пассажирскую дверь, положил руки на крышу машины и посмотрел на Линь Яо: — Тебя вырвет сейчас или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ничего не сказал. Он почувствовал тошноту в животе и хотел успокоиться, прежде чем выходить из машины. Он нахмурил брови и повернулся, чтобы взглянуть на Гуань Цзе. Сначала он хотел просто взглянуть, но, посмотрев, не смог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наклонился, положив руку на крышу машины. Воротник его рубашки, на котором были расстегнуты две пуговицы, был распахнут. Не наклоняясь и не присматриваясь, он мог ясно видеть его ключицу и грудь. Линь Яо мгновенно почувствовал, что его дыхание немного сбилось...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просто скажем, что лучше не прикасаться к так называемому алкоголю. Если вы все же прикоснулись, убедитесь, что не выпили его залпом, как холодную воду. Это может легко привести к неприятностям, особенно таким, из-за которых потеряешь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Линь Яо протянул руку из машины, коснулся воротника Гуань Цзе и прижал его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кожа заставила кровь прилить к его мозгу; его глаза почти покраснели. Он выскочил из машины и подошел к Гуань Цзе. Он хотел поцеловать мужчину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действия заставили Гуань Цзе застыть на месте, уставившись на него, даже не успев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тоже остановился. Каким-то образом последняя частичка разума, которая существовала в каком-то уголке его мозга, остановила его грешный рот в последнюю секунду. Он замер, глядя лицом к лицу с Гуань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планируешь блевать мне на лицо? — Гуань Цзе мгновение смотрел ему в глаза, прежде чем выпрямиться и сделать шаг назад. — Или под мою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напоминания Гуань Цзе Линь Яо наконец вспомнил, что его первоначальной целью было вызвать рвоту. Как только он подумал об этой цели, он сразу почувствовал, как у него скрутило желудок. Его меньше всего волновал тот факт, что его поведение только что могло навлечь на него ярлык извращенца, он прямо подполз к краю моста, вцепился в перила, и его начало 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последовал за ним, встав у него за спиной и время от времени похлопывая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пяти минут рвоты Линь Яо наконец почувствовал себя намного лучше. Он повесился на перилах моста и не хотел двигаться. Налетел порыв ночного ветра, и он почувствовал гораздо большее облегчение: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моя дорогая мама. Я мочусь на три фута от ветра1...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迎风尿了三丈, 年老顺风尿湿鞋 – первая часть китайского анекдота. Это значит, что, когда мужчины молоды, у них толстая линия мочи и они могут далеко стрелять против ветра. В следующей части анекдота говорится, что, когда они становятся старше, линия становится тонкой, и моча капает им на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немного забеспокоился, когда увидел, как Линь Яо рвет, но ему сразу стало весело, когда он услышал, что тот сказал. Он отвинтил крышку от бутылки с водой и протянул ее Линь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 Линь Яо взял воду, — не подбирай слова пьяного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не придираюсь. Ты мочишься на три фута по ветру, — Гуань Цзе вернулся к машине за коробкой влажных салфеток. Он развернул его, взял один лист и положил себе на руки. — Вытри лицо, не позволяй ему коснуться твоей чесночной косточки.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обернулся и хотел выругаться, но почувствовал себя немного неуютно, как будто его пнули в живот. Ему пришлось заткнуться и прополоскать рот, одновременно взяв салфетку и вытирая ею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Гуань, мне жаль. Позвольте мне немного успокоиться. Мое отвратительное поведение напугало бы мою мать до амнезии.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и сядь в машину. Здесь слишком сильный ветер. — Увидев, что его почти перестало рвать, Гуань Цзе подошел, схватил его за руку и повел обратно к машине, наполовину неся, наполовину поддерживая.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Линь Яо закрыл глаза и вздохнул. Ты выставил себя в неловком положении за пределами солнечной системы. Линь Яо, у тебя все еще есть лицо, чтобы ходить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сидел в машине. Линь Яо, казалось, спал. Судя по времени, было только одиннадцать часов. Поэтому он выключил двигатель машины и фары, достал телефон, чтобы поиграть в гоночную игру, дав Линь Яо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Яо вырвало, он вел себя очень тихо. В это время по мосту почти не проезжали машины. Вокруг было очень тихо, за исключением звуковых эффектов на его мобильном телефоне, которые были установлены на самую низкую настройку.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Гуань Цзе начал играть, у него немного побаливала шея. Поэтому он откинул сиденье машины и лег поиграть со своим мобильным телефоном. Под тихое похрапывание Линь Яо он действительно пробежал весь путь до последнего уровня. Как любопытно. В прошлом он всегда останавливался передохнуть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все еще хотел продолжать играть, но у него болели руки. Чтобы телефон не попал ему в лицо, у него не было выбора, кроме как снова сесть. Он посмотрел на Линь Яо, который спал, как и прежде, нахмурив брови, его волосы были растрепаны.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тогда просто спи. — Гуань Цзе вышел, оставил небольшую щель в окне со стороны Линь Яо и запер машину. Затем он медленно пошел вперед по мосту.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любил прогулки. Прогулка в незнакомой обстановке была самой комфортной. Он не знал, что ждет его впереди, и это давало ему свежие ощущения. Такого рода ощущения были очень важны для него. Он всегда боялся, что однажды потеряет интерес к неизвестному, к неизвестным вещам, к неизвестным людям. Если бы такое произошло, жизнь стала бы очень скучной.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всерьез верил, что его жизнь не имеет смысла. Умереть или жить, как он умрет, как он будет жить, ничто из этого не имело значения. Он не хотел вспоминать те дни, дни, когда он был погружен во тьму, которая заставляла его чувствовать удушье.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 прошлом, он не хотел, чтобы люди вокруг него сейчас знали. Вот почему, когда он увидел Ци Цзяня ранее, он был шокирован, а также немного встревожен. Он не хотел, чтобы Линь Яо знал о его прошлом, на которое было невыносимо оглядываться.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как долго ходил взад-вперед по мосту, когда зазвонил его телефон. Он мельком увидел, что это Линь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спишь? — он ответил на звонок, направляясь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 голос Линь Яо звучал растерянно: — Куда ты делся, герой? Ты запер меня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на мосту. Сейчас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к машине, Линь Яо изучал его лицо в зеркале заднего вида, позаимствовав свет уличных фонарей на мосту. Когда он увидел, что он приближается, он обернулся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так напугаю свою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цвет лица выглядит ужасно, — Гуань Цзе включил свет, чтобы получше рассмотреть его: — Но это так, как будто ты только что проснулся, а не как будто ты много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самого начала много не пил, — Линь Яо опустил голову и поправил волосы: — Я просто выпил слишком быстро и разозлил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Яо. — Гуань Цзе сел в машину. Он завел двигатель, но не сразу взялся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 ответил Линь Яо,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очень жаль, что я не сказал тебе, что Хэн Дао и Гуань Цзе – одно и то же лицо, — тон Гуань Цзе был серьезным. — Я не хотел смеяться над тобой за твоей спиной. В то время я просто чувствовал, что будет неловко, если я это скажу. Но чем дальше мы заходили, тем труднее мне было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поднял голову и долго смотрел на него, прежде чем улыбнуться: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Просто я действительно никогда не хотел, чтобы ты знал, что у меня есть к тебе чувства. Начинать с этого неразумно. Это просто то, о чем я подумал ради развлечения. Но самое главное… это действительно бесстыдно.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ничего бесстыдного. — Гуань Цзе медленно повел машину в сторону главной дороги. — Ты слишком много думаешь. С твоим характером ты не должен быть тем, кто слишком много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Зависит от того, что это такое, верно? Ты не можешь ни о чем не думать. — Тон голоса Линь Яо внезапно стал опустошенным: — Что-то вроде симпатии к мужчинам отличается от других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Гуань Цзе посмотрел на освещенную дорогу впереди. Выражение лица Линь Яо прямо сейчас произвело на него совершенно другое впечатление. Он никогда не ожидал, что у этого парня может быть такая сторона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схватил влажную ткань, чтобы прикрыть лицо. Откинувшись на спинку сиденья автомобиля, он долгое время находился в трансе. Наконец, он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Цзе, ты почувствуешь неловкость? Или отвращение,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меня есть чувства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буду, — Гуань Цзе улыбнулся и протянул руку, чтобы убрать салфетку с лица. — Нет ничего отвратительного в том, чтобы испытывать чувства к кому-то.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http://bllate.org/book/14320/1268133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