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Линь Яо услышал голос Ци Цзяня, у него заколола голова. Он сделал глоток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я ужинаю. Вы, ребята, развлекайтесь, на этот раз я к вам не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 Ци Цзянь на мгновение задумался: — С кем? Приходи после того, как поешь! Сегодня все здесь, приходи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Линь Яо испытывало отвращение, он дергал себя за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у меня рана на лице. Мне не хочется никого видеть в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Что случилось! — Ци Цзянь немедленно повысил голос: — Кто-то запугивал тебя? Кто? Я помогу тебе выпустить твой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Яо облокотился на стол: — Я случайно сделал это сам. Вы, ребята, просто развлекайтесь, мне действительно не хочется встречаться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приди. Я не человек, — Ци Цзянь исключил себя из человечества без каких-либо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долго сдерживался, но все еще не знал, что сказать. Он взглянул на Гуань Цзе, который сидел рядом с ним, потягивая чай и листая меню. Он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приведу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приведешь большую компанию, это не проблема. Сразу после ужина приходите. Мы будем ждать вас в собаке1. Когда он закончил свое предложение, Ци Цзянь повесил трубку, не дав Линь Яо возможности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Ци Цзянь сказал 狗狗 (gou gou) – собака, звучит похоже на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был KTV с названием «GOGO». Ци Цзянь всегда называл его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после ужина? — Гуань Цзе отложил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 меня есть план, это у нас есть план. — Линь Яо нажал на звонок на столе, подзывая официанта к заказу. — Есть собрание, на которое я не могу не пойти. Это все люди, с которыми я обычно тусуюсь. Пойди со мной, прими это как обмен на то, что ты так долго смеялся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кто-то, кого ты не хочешь видеть? — Гуань Цзе рассмеялся и налил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или менее, — Линь Яо бросил на него быстрый взгляд. Он обнаружил, что у этого человека исключительно острый взгляд на мелкие детали и анализ ситуаций. — Мы пойдем и немного посидим, а потом скажем, что у нас другие планы,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заказал три блюда и собирался заказать еще. Гуань Цзе закрыл меню: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Я не могу съесть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Яо не стал настаивать. Хотя его отношения с Гуань Цзе были деликатными, но он был тем, кого он хорошо знал. Ему не нужно было быть таким вежливым. — Я пользуюсь именем моего брата, чтобы поесть здесь. Если я съем слишком много, он может побить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рассмеялся, этот парень был действительно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Линь Яо еще не полностью оправился от огромного психологического удара, полученного ранее. Он опустил голову и ел молча. Гуань Цзе тоже ничего не сказал, неторопливо поглощая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Линь Яо наконец осознал, что в этот самый момент, прямо сию секунду, он ужинает с Гуань Цзе. Гуань Цзе, о котором он так долго с тоской думал, только они вдвоем, в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до него дошло, он не смог удержаться от того, чтобы поднять глаза и мельком взглянуть на мужчину. Как назло, Гуань Цзе выбрал тот же момент, чтобы тоже посмотреть на него. Когда их взгляды встретились, сердце Линь Яо бешено заколотилось. Если бы он не глотал кусок свиных ребрышек, возможно, его сердце выпрыгнуло бы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болит зуб? — спросил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Пока я не жую левой стороной, это не больно. — Линь Яо был несколько смущен, он опустил взгляд, уставившись в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намного лучше, чем два дня назад. — Воспоминание о несчастном виде Линь Яо в маске с опущенной головой заставило Гуань Цзе захотеть рассмеяться. Он быстро сделал глоток чая, чтобы подавить смех. Гнев Линь Яо наконец утих. Если он начнет смеяться, Линь Яо вполне может перевернуть стол и уйти. — Уже даже не так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посмеяться, не так ли? — Линь Яо искоса взглянул на него. — Этот инцидент, наоборот, был наполовину твоей ответственностью. Решение, которое ты предложил, должно было сопровождаться руководством. Ты не сказал ничего, кроме «чесночная паста помогает». Ты пытался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ты настолько невежественен? — Гуань Цзе вздохнул. Выражение нежного лица Линь Яо, покрытого розоватыми пятнами, действительно было не ткм, чего он добивался. — Никто не делал этого раньше. Я не могу сказать, появится ли второй человек в будущем, но сомневаюсь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слегка раздражен, но когда он снова подумал об этом, то почувствовал, что все это испытание было отчасти забавным. Это верно. Нанесение чесночной пасты на лицо для лечения зубной боли – такой творческий подход, который явно демонстрирует недостаток интеллекта, мало кому мог прийти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Линь Яо постепенно расслабился. Гуань Цзе был хорошим собеседником. Как только он начал говорить об игре, Линь Яо сразу же вернулся к обычному беззаботному чувству общения с Хэн Дао. Он временно забыл, что Гуань Цзе – это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есть, желание плакать полностью исчезло. Но он все же не забыл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забыл о том, что я сказал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из них? — Гуань Цзе спросил в ответ,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в GOGO. — Линь Яо потер лицо и встал. По пути к парковке Линь Яо несколько раз подсознательно потерся плечом о руку Гуань Цзе. Каждый раз, когда это происходило, Линь Яо был наэлектризован, его тело немело. Он подумывал о том, чтобы идти позади Гуань Цзе или держаться от него на определенном расстоянии, но внутренняя борьба продолжалась всю дорогу до парковки, так и не приведя ее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поедем туда на моей машине. Я отвезу тебя обратно за машиной позже. — Гуань Цзе посмотрел на часы: — В это время трудно найти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Линь Яо в глубине души обрадовался, но в следующую секунду снова впал в уныние. Счастлив, черт возьми. Этот человек знал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открыл дверцу машины со стороны водителя, чтобы сесть внутрь, когда Линь Яо внезапно постучал по крыше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Гуань Цзе обошел машину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мой папа собирался подарить мне «Cherokee» на выпускной. Но он передумал, потому что я не хотел работать в его компании. — Линь Яо радостно подбежал к водительскому сиденью и запрыгнул в машину. Он несколько раз постучал по рулю: — А потом он купил мне этот маленький «Xiali».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действительно нравились веселые выражения лица Линь Яо во время разговора; это навеяло ему много воспоминаний. Когда он был в возрасте Линь Яо, ему было нечему радоваться. На самом деле, даже сейчас у него не было ничего, что могло бы поднять ему настроение на весь день, как у Линь Яо. Незадолго до этого этот парень буквально плакал. Но теперь он мог быть таким счастливым только из-за «Cherokee».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то время ты продолжал пялиться на мою машину, — Гуань Цзе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Яо завел машину и дал задний ход. Он чувствовал себя действительно хорошо, эта машина была намного мощнее, чем его маленький «Xiali». — Я никогда не спрашивал тебя, все, что я сделал, это бросил один взгляд, почему ты так разозлился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только «один взгляд»? Ты пялился на меня несколько дней. Я думал, с тобой что-то не так, — Гуань Цзе опустил стекло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это такое совпадение. Я натыкался на твой 444-ый номер несколько дней подряд. — Линь Яо цыкнул: — У тебя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ты ничего не сделал, — Гуань Цзе рассмеялся,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вспомнил, как он потерял хладнокровие в первых нескольких встречах с Гуань Цзе, и почувствовал легкое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остываю.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Гуань Цзе оторвал кусочек жевательной резинки и поднес его ко рту: — Каждый раз, когда я вижу тебя, ты всегда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открыл рот и откусил жвачку из руки Гуань Цзе. Его сердце бешено колотилось, он боялся, что выедет на встречную полосу. Сделав несколько глубоких вдохов, он напомнил себе: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отремонтировал свою машину? Я видел, что передняя часть твоей машины все еще повреждена, — Линь Яо нашел тему,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лень, это все равно не влияет на вождение. — Гуань Цзе включил диск. — Но ты действительно раздражаешь, когда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такой. Это был очень неудачный день. Я с самого начала был расстроен. — Линь Яо усмехнулся: — И ты врезался в мою машину, я был взволнован и по-настоящему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VIP-зал, люди уже пели. Линь Яо слышал пугающий певучий голос Лянь Цзюня с лестницы. Вероятно, дверь была закрыта неплотно.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комнате, дверь была приоткрыта, как и ожидалось. Линь Яо толкнул дверь, вошел в комнату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дверь не закрыта должным образом? Лянь Цзюнь, у тебя очень мелодичный голос, такой хороший, что я не осмеливаюсь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Линь Яо, наконец-то ты здесь! — Лянь Цзюнь заорал в микрофон. Когда он собирался продолжить кричать, кто-то воспользовался возможностью прервать его песню. Он рассердился: — Кто закончил мою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привел друга. — Кто-то с дивана сказал: — Дайте им передохнуть. Не беспокойтесь о нас, но они только что закончили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Цзюнь отбросил микрофон в сторону и подошел к Линь Яо. Он кивнул в сторону позади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 Линь Яо колебался, он не мог выбрать между «другом» и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можно мне взглянуть на твое израненное лицо? Позволь... — Ци Цзянь держал сигарету во рту, направляясь в их сторону со стаканом пива в руке. Когда его взгляд упал на Гуань Цзе, он немедленно замер. Он не смог закончить последнюю половину своего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Гуань Цзе, — Линь Яо не смог расшифровать его реакцию. Он обернулся, чтобы мельком увидеть Гуань Цзе: — Это Ци Цзянь, я всегда называю его Ци-гэ.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гэ, — Ци Цзянь протянул руку Гуань Цзе и даже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Гуань Цзе, — Гуань Цзе протянул руку, чтобы пожать руку Ци Цзяню. Его лицо было исключительно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детства. — Размышляя о том, почему мир так запутан, Линь Яо хлопнул Лянь Цзюня по плечу: — Когда я был ребенком, кроме моего брата, он был единственным, кто всегда воровал для меня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Гуань-гэ, не слушай чушь Линь Яо. Я честный человек, — Лянь Цзюнь рассмеялся, кивая Гуань Цзе и одновременно несколько раз изучая лицо Линь Яо. — Тебя кто-то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или я дам тебе несколько пощечин, чтобы нарисовать цветы на твоем лице! — Линь Яо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Гуань Цзе всем в комнате Линь Яо нашел место на диване, чтобы сесть, Гуань Цзе сел справа от него. Возможно, из-за того, что в комнате было немного людно, Гуань Цзе небрежно поднял руку и положил ее на спинку дивана позади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окаменел. Все, что ему нужно было сделать, это немного откинуть голову назад, и он оперся бы на руку мужчины. Он так нервничал, что не мог пошевелить шеей, опасаясь, что если он не будет достаточно осторожен, то при малейшем движении может использовать руку Гуань Цзе в качестве подушки. Он не хотел, чтобы Гуань Цзе неправильно понял, что тот использует его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хочешь спеть? Я закажу песню для тебя, — Лянь Цзюнь наклонился, чтобы спросить Гуань Цзе, Линь Яо сидел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пойте. Я съел слишком много и все еще перевариваю, — Гуань Цзе слегка наклонился, чтобы взять чайную чашку со стола, его плечо слегка задело лицо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Ма-цзу2!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妈祖 - китайская морская богиня в китайской народной религии, китайском буддизме, конфуцианстве и даосизме.)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люди были плотно втиснуты в диван, практически не оставляя зазора между ним и Гуань Цзе. Не двигаясь, он чувствовал слабый запах мяты, исходящий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опьяняющей, двусмысленной атмосфере Линь Яо остро ощутил собственное головокружение, как будто был пьян. У него было сильное желание повернуться, яростно прижать Гуань Цзе к себе и несколько раз погладить. Было бы еще лучше, если бы он мог укусить его за шею и плечи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поешь, ты фальшивишь? — Гуань Цзе внезапно спросил его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Яо был так глубоко погружен в свои бесстыдные фантазии, что ему потребовалось много времени, чтобы понять, о чем говорил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Гуань Цзе все еще находился на расстоянии от его уха. Но магнетический голос Гуань Цзе был отчетливо слышен среди громкой музыки и шумных людей. Линь Яо несколько раз хлопнул себя по ногам: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если ты не фальшивишь, спой для меня песню. — Вероятно, думая, что он плохо расслышал, Гуань Цзе наклонился к нему, сокращая разрыв. На этот раз он действительно говорил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Я не могу петь, если у меня нет музыки? — Линь Яо очень недовольно бросил на него косой взгляд и тихо пробормотал: — Ты просто просишь молодого человека из простой семьи спеть и ожидаешь, что он не будет фальшивить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прекрасно, даже если ты ошибешься, спой для меня песню. Я хочу посмотреть, как хорошо ты поешь и смогу ли я все еще вернуть тебя обратно. — Гуань Цзе рассмеялся, беспомощно откидываясь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фальшивлю! — Линь Яо сердито посмотрел на него. У Гуань Цзе были очень четкие очертания, особенно его профиль сбоку, который выглядел особенно привлекательно в мерцающем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двусмысленным освещением, Линь Яо снова начал представлять, как целует Гуань Цзе в лицо несколько раз. Он быстро забеспокоился, что его могут застукать, поэтому наугад схватил стакан со стола и выпил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Только когда он закончил пить, он понял, что это было не пиво, а Бай Джиу3.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白酒- крепкий прозрачный ликер с содержанием алкоголя до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собираешься петь? — Гуань Цзе снова задал ему провокационный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Яо возбудился от его тона, но затем вспомнил времена, когда Гуань Цзе прятался в темноте, наблюдая, как он серьезно играет роль влюбленного дурачка. Его лицо тут же снова напряглось. Ошеломляющее чувство поражения привело его в ярость. Он стукнул донышком стакана по столу: — Ци-гэ,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дна! — Ци Цзянь поднял свой бокал, издалека чокнулся им в его сторону и допил все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озадачен. Сегодня в Ци Цзяне определенно было что-то необычное. Когда он увидел Гуань Цзе ранее, у него уже было ощущение, что что-то не так. То, как он пил сейчас, было еще более подозрительным. При обычных обстоятельствах, если бы он проявил инициативу и попросил его выпить, он определенно был бы в восторге. Скорее всего, он подошел бы, обнял его и, возможно, пощупал. Но сегодня он просто залпом допил свой напиток и поставил стакан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колебания он тоже залпом допил напиток из своего стакана, а затем запоздало осознал: Черт, зачем я снова выпил этот ликер!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 Линь Яо откинулся на спинку дивана. Двое парней прижались друг к другу, завывая «Из-за любви»4. Он повернулся к Гуань Цзе: — Ты знаешь Ци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因为爱情 - песня Исона Чана и Фэй Вонг.)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поворота заставил его затылок коснуться руки Гуань Цзе. Его голова, которая и так немного кружилась от выпитого ликера, закружилась еще сильнее. Его шея не могла должным образом поддерживать голову, поэтому он просто откинулся назад и положил голову на руку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 Гуань Цзе спокойно спросил его, но никак не отреагировал на то, что Линь Яо использовал его руку как подушку. Он даже не пошевелил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глупый. — Линь Яо некоторое время хихикал. Он чувствовал, что его хихиканье было очень глупым, но он не мог это контролировать. Вероятно, он слишком много выпил. — Когда мы вошли, в тот момент, когда он увидел тебя, его личность изменилась. Это было почти так, как будто он искренне раскаялся и начал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человек, которого ты не хотел видеть? — Гуань Цзе уставился на Ци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Линь Яо несколько раз хлопнул себя по ноге, хотя и не знал, зачем это делает: — Дело не в том, что я не хочу его видеть. Просто каждый раз, когда я вижу его,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 тебе вопрос! — Линь Яо толкнул его: —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для меня песню, даже если ты фальшивишь, — Гуань Цзе не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я не фальшивлю! — Линь Яо закричал во всю мощь своих легких. Его громкий голос успешно привлек к себе внимание нескольких человек. Он дернул себя за волосы: — Хорошо, кто может помочь мне заказать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песня? — откликнулся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сделаю, — Линь Яо встал. Он не мог продолжать пользоваться Гуань Цзе. Если Гуань Цзе не знал, о чем он думал, то это могло сойти ему с рук. Теперь, когда он очень ясно знал свои истинные намерения, это было слишком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зазвучала песня, заказанная Линь Яо, Гуань Цзе тут же безудержно рассмеялся. О чем только думал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встал и подошел к сцене, положив руку на подставку для микрофона, чтобы поддержать микрофон, и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подпер пальцем висок, его взгляд был прикован к Линь Яо, который стоял под меняющимся светом. Он внезапно понял, что несмотря на то, что он был немного пьяным, ребенок выглядел действительно круто, стоя там. Со вздернутым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прелюдии Линь Яо несколько раз постучал пальцами по микрофону и спел первую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свист и одобрительные возгласы. Гуань Цзе поднял брови и выпрямился. Он не ожидал, что Линь Яо споет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сделал?5 — Взгляд Линь Яо мимолетно скользнул по нему, прежде чем опуститься куда-то еще: — Ты говоришь налево, как я смею идти направо5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Строчки из песни Исона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