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Повесив трубку, Гуань Цзе некоторое время смотрел на телефон, чувствуя легкое беспокойство. Он обещал Линь Яо сходить куда-нибудь перекусить, но не думал, что это будет так рано. Он хотел отложить это в надежде, что Линь Яо придет к собственному осознанию. Как ни странно, у этого парня был однонаправленный ум, и он ничего не заподозрил даже спустя такое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глуп или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мог предсказать сцену, когда Линь Яо встретит его. С характером Линь Яо, мог бы он сказать: «Будь ты проклят?» Или он просто стерпел бы,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бросится в атаку и затеет с ним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покачал головой, забудь об этом, давай посмотрим, что произойдет,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принять душ, затем открыл холодильник, начав искать что-нибудь поесть. Прежде чем у него появилась возможность тщательно просмотреть содержимое, он услышал, как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Рингтон Doraemon принадлежал Нин Хуан, хотя он не устанавливал его лично. В тот день Нин Хуан некоторое время играла с его телефоном, а когда она вернула его, мелодия звонка, присвоенная ее имени, была изменена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иметь в твоей жизни что-то, что принадлежит только мне, даже если это просто рингтон— Нин Хуан счастливо улыбнулась, когда сказала это, но что-то неописуемое промелькнуло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Гуань Цзе почувствовал,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печенье и подошел к телефону, чтобы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внизу, мне подняться или ты спустишься? — Нин Хуан, как всегда, не спрашивала его мнения. Она задавала ему вопрос с несколькими вариантами ответов. С ограниченным количеством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 Гуань Цзе больше не задавал никаких вопросов. Он знал, что Нин Хуан, должно быть, хочет пойти куда-нибудь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Хуан надеялась приготовить ужин у него дома. У нее были отличные кулинарные навыки. Честно говоря, Гуань Цзе нравилось есть блюда, которые она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Нин Хуан была занята на кухне, как будто его дом был ее владениями, это заставило бы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асоциальным человеком. Однако многолетний опыт жизни в одиночестве сделал его непривычным к присутствию другого человека в своем личном пространстве. Кем бы ни был этот человек, это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в продуктовом киоске. — Нин Хуан стояла у клумбы внизу. Когда она увидела, что он выходит, она очень естественно подошла и пошла бок о бок с ним к парковочному месту. — Почему ты одет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опустил голову и посмотрел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домой с работы и еще не переоделся. Ты хочешь,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вкусно. Мне нравится видеть тебя в рубашке. — Нин Хуан улыбнулась и оглядела его с ног до головы. — В прошлом, когда ты носил футболки и джинсы, я часто задавалась вопросом, как бы ты выглядел в рубашке или костюме, ты, должно быть,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рассмеялся,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Прошлое, о котором вспоминала Нин Хуан, было тем, к чему он никогда больше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 Нин Хуан был очень утомительным. Она мало разговаривала, но естественная близость была невыносима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много лет жили вместе, как брат и сестра. Ее маленькие поступки стали второй натурой. И все же для Гуань Цзе такая близость сейчас оказывала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он сейчас в начальной школе? — спросила Нин Хуан, поедая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Миннесота, первый класс. — Гуань Цзе закатал рукава рубашки и взял куриное крылышко: — Очень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Давай сводим его в парк развлечений на выходных, — очень естественно сказала Нин Хуан. — Я слышал о нем. Теперь, когда я вернулась, я хочу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Гуань Цзе не ответил прямо. Он действительно планировал пригласить Лу Тэна повеселиться на выходных, но никогда не думал о том, чтобы пойти с Нин Хуан. Он также очень хорошо знал, что Нин Хуан на самом деле не хотела видеть Лу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Цзе, ты был один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тебя, была ли у тебя девушка раньше, и ты сказал «нет». Я думала, ты мне врешь. — Нин Хуан взяла банку кока-колы и встряхнула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встал и подошел к холодильнику в киоске, чтобы достать еще одну банку: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лгать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найдешь кого-нибудь, — Гуань Цзе сказал небрежно, немного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того, как это слетело с его губ, его захлестнуло сожаление. Выражение лица Нин Хуан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знал, что ее реакция была вызвана не только тем, что это предложение подразумевало, что он не хотел быть с ней, но и тем, что оно задело ее чувствительную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калекой, почти тридцатилетней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Гуань Цзе отложил куриные крылышки и взял ее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Нин Хуан быстро изобразила улыбку: — Ешь быстрее, я заказала слишком много. Будет уже не так вкусно, если ты возьмешь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продуктовом киоске настроение Нин Хуан не вернулось к прежнему состоянию. Она не попросила прогуляться, как раньше. Когда Гуань Цзе сказал, что отправит ее обратно, она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Гуань Цзе вернулся домой, он сразу же снял всю одежду и принял душ. После этого он стоял голый на балконе неизвестное количество времени. Он вернулся внутрь только после того, как чихнул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был таким удушающим. Не открывая глаз, он не мог понять, почему Нин Хуан не хотела отказаться от таких хрупких и утомительных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было текстовое сообщение, которое Линь Яо отправил полчаса назад, спрашивая его, есть ли какой-нибудь специальный способ снять ожог кожи на лице, вызванный чесночной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смог удержаться от смеха, когда подумал о пятнистом лице Линь Яо и этой маске сегодня. Каким именно вырос этот невезучий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обнадеживающим сообщением: [Не волнуйся, через несколько дней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снова посмотрел в зеркало. При таких темпах выздоровления у меня определенно останутся остаточные пятна, когда я буду угощать тебя ужином. Боюсь, я тебя напугаю] — быстро ответил Линь Яо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подавил смех и снова ответил: [Все в порядке. Хорошо, если я тебя не напугаю.]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понял смысла текстового сообщения Хэн Дао, но не стал зацикливаться. Его отец сказал ему, что он может обработать рану небольшим количеством алоэ вера, поэтому он взволнованно вышел на балкон, разрезал два стебля алоэ вера пополам и приложил их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лег на бок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утром, все стебли алоэ вера прилипли к простыне и были раздавлены на маленькие тонкие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лицу, казалось, стало лучше, но по сравнению с раной на лице зубная боль уменьшилась гораздо значительнее. Это придало Линь Яо бодрости. Ему больше не нужно было рисовать карты для врага и вести себя как предатель. Он был погружен в позитивные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позировал перед зеркалом и радостно 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на работе, помимо размышлений о дизайне игрушки GG, Линь Яо постоянно смотрелся в зеркало и осторожно сдирал маленькую белую кожицу, которая торчала в пораненном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двухдневный пилинг собрал довольно хороший урожай. Он практически собрал всю омертвевшую кожу на лице, оставив красивые белые неправильные круги на красных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напугать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заботился только о своем имидже перед Гуань Цзе, но у него сложилось хорошее впечатление о Хэн Дао, особенно о его голосе, который часто заставлял его думать о том, как угодить Хэн Дао. В любом случае, он не должен выглядеть слишком жалким, приглашая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бронированием отдельного номера Линь Яо позвонил Хэн Дао, чтобы уточнить, во сколько он закончил работу. Он узнал, что Хэн Дао ушел с работы одновременно с ним, и это было хорошо, потому что ему не нужно было специально выделять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когда Линь Яо заканчивал работу, Цзян Ифэй потащил его помочь с некоторыми рисунками, что на некоторое время задержало его. Когда он выезжал, то попал 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небольшими размерами маленького «Xiali», он обогнал множество машин по пути, проскальзывая мимо них. Он прибыл в отель на десять минут позже назначенного времени встречи с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место для парковки на автостоянке, он позвонил Хэн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Герой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прибыл, в отдельной комнате, — Хэн Дао пил чай, когда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поздно вышел из офиса и попал в пробку. Я на парковке. Я собираюсь ... — Линь Яо закончил фразу на середине, когда внезапно увидел «Cherokee» Гуань Цзе 444 среди всех машин на стоянке. — Срань господня!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машину нашего директора! — Линь Яо снова взглянул на номерной знак: — Действительно, 444, «Cherokee»!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 Хэн Дао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энергично кивнул. К сожалению, рядом с «Cherokee» не было свободных парковочных мест, поэтому он мог двигаться только вперед. — Тогда подожди меня две минуты,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трусцой направился в отдельную комнату, он внезапно понял, что так и не спросил настоящего имени Хэн Дао. Забудьте о телефонных разговорах. Когда они встретятся позже, должны ли они просто кивнуть и поприветствовать друг друга, как… Герой Дао, сестра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глупо. — Линь Яо не смог удержаться от смешка и протянул руку, чтобы открыть дверь отдельной комнаты. Он не потрудился поближе заглянуть внутрь и произнес несколько слов подряд: — Прости,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в отдельной комнате, встал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Яо все еще была вытянута, чтобы толкнуть дверь, когда он остолбенел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отдельной комнаты медленно закрылась за ним со щелчком, он сумел что-то сказать, словно не веря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директор Гуань, я... я вошел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Гуань Цзе успел что-либо сказать, он развернулся и выбежал из комнаты, желая проверить имя на двери. Он бежал слишком быстро, и когда открыл дверь, то ударил себя по лбу. Он прикрыл лоб; сейчас он не мог ни о чем думать. Он замер, когда прочитал имя, написанное на двери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не было. Это был номер, который он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Гуань Цзе зашел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Яо было сильное подозрение, что зубная боль вызвала снижение его когнитивных способностей, потому что прямо сейчас, стоя у двери, он ничего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подошел к двери, взял его за руку и втащил обратно внутрь. Затем он сказал официанту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вас, когда мы будем готовы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Официант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закрыл дверь отдельной комнаты и потянул Линь Яо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Линь Яо одеревенели; он не мог согнуть колени. Он долго стоял у стола, не садясь. После того, как Гуань Цзе налил ему чашку чая, он заговорил с большим трудом, его голос был почти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пригласил меня на ужин? — Гуань Цзе не сел и сделал глоток чая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долго смотрел на него, достал свой мобильный телефон и набрал номер Хэн Дао. От Гуань Цзе донесся жужжащий вибрирующий звук. Он достал свой мобильный телефон и ответил на звонок. Линь Яо все еще не верил в это и поздоровался со своим телефоном. Он слышал, как из трубки доносился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тихо выругался он, поднял голову и посмотрел на Гуань Цзе, — у тебя есть два сотовых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кивнул Гуань Цзе, — это личный, а номер компании –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мог описать свои чувства; его руки начали немного дрожать. Это было так, как будто он стоял на сцене, экстатично танцуя, люди в зале подбадривали его, только чтобы после долгого счастливого танца обнаружить, что на нем нет никакой одежды! Все в зале видели это, но никто не напомнил ему, что он был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вспомнить все, что наговорил Хэн Дао по телефону. Сильное чувство, что его жестоко обманули, быстро захлестнуло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каждую ночь разговаривал с Хэн Дао как последний дурак. Гуань Цзе это, Гуань Цзе то. Но, в конце концов, мужчина, стоящий перед ним прямо сейчас, был объектом его увлечения во плоти! Как ты это называешь! Было ли что-нибудь в мире, что было более хреновым и постыдным,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Гуань Цзе, больше ничего не сказал, развернулся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Гуань Цзе подошел и схватил его,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Что еще я могу сделать! — Линь Яо повернул голову: — Я найду сверлильный станок, просверлю дыру и похороню себя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—Тон Гуань Цзе был совершенно спокоен, но рука, схватившая его за плечо,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задницу! Это стоит того, чтобы посмотреть хорошее шоу бесплатно. У тебя должен быть хороший аппетит после того, как ты играл со мной в течение месяца, верно? — Линь Яо яростно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сказал, что у того, кто уйдет, не доев свой ужин, месяц будут болеть зубы,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 будет так! — Линь Яо было все равно, что Гуань Цзе был его боссом. Он чувствовал себя настолько обиженным, что хотел найти место, где никого не было рядом, и остаться там. Ему хотелось плакать: — Позволь мне чувствовать боль в течение одного года, если у тебя хватит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стоял с дрожью в ладонях. Он не ожидал, что Линь Яо так отреагирует. Он даже увидел, как глаза Линь Яо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пожалуйста, сесть и выслушать мои объяснения? — Гуань Цзе подошел к двери и встал там. Если бы Линь Яо действительно хотел силой вырваться наружу, ему пришлось бы сначала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объяснить? — Линь Яо посмотрел на него: — Что объяснить? Ты ведь уже знал, что это я, верно! А? Ты особенно доволен, когда слушал, как я каждый день говорю о том, что ты мне нравишься, как идиот? Я так долго был идиотом. Я все еще должен выслушивать твои чертовы объяснения? Какие тупые объяснения у тебя еще есть! Тупая задница! Тупая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Яо закончил выкрикивать эти слова, он почувствовал, что у него снова начали болеть зубы, поэтому он просто присел на корточки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заблокировал дверь, чтобы он не мог выйти. Он не хотел драться с Гуань Цзе. Гуань Цзе был выше его, с хорошими мускулами и гребаными татуировками. Его могут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 все наплевать. Ему было все равно, был ли Гуань Цзе Хэн Дао или нет. Его заботило только то, чтобы мысли, которые он скрывал, были обнажены перед Гуань Цзе без каких-либо прикрытий.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факт мгновенно разбил его достоинство на мелкие кусочки. Они были разбросаны по всему полу, и он не мог их поднять. Даже если бы он поднял их, он, возможно, не смог бы собрать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Гуань Цзе присел перед ним на корточки и протянул руку, чтобы коснуться его головы. — Прости, я действительно не хотел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Линь Яо все еще опустил голову и ответил глухо, с гнусавыми нотками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действительно не ожидал такой сцены. Он знал, что Линь Яо не хотел, чтобы он знал, что он ему нравится, но он действительно не ожидал, что все будет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закончить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 У Гуань Цзе не было опыта в утешении людей. Он никогда никого не утешал с тех пор, как был ребенком, и он не думал, что кто-нибудь когда-либо утешал его. Прямо сейчас он не имел ни малейшего представления,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Плачет твой дядя. — То, как он спросил Линь Яо, заставило его потерять контроль над слезами, которые он сдерживал. Они вырвались наружу, и его голос задрожал. — Тебе следует поскорее уйти. Завтра я ухожу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 Гуань Цзе сидел на корточках, пока у него не онемели ноги. Подумав об этом, он сел прямо на землю. — На самом деле, я хотел сказать тебе в тот день в тренировочном лагере, но ты всегда выглядел таким нервным, когда видел меня. Боюсь, если бы я сказал, тебе было бы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сейчас так чертовски неловко, не так ли? Как это тактично с твоей стороны, директор Гуань! — Линь Яо схватился за голову и вытер слезы о штаны, продолжая сворачиваться в своих объятиях,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Я не ожидал, что все так обернется, — вздохнул Гуань Цзе, протянул руку и ущипнул его за волосы на голове. — Почему бы тебе не сказать мне, как я могу заставить тебя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сержусь, — Линь Яо отмахнулся от его руки и, наконец, поднял голову, его глаза все еще были заметно красными. — Я унижен, понимаешь? Ты когда-нибудь бегал по улице и обнаруживал, что на тебе не было никакой одежды, когда ты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Гуань Цзе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думаешь, у меня такое было? — Линь Яо действительно хотелось встать и ударить Гуань Цзе кулаком: — Это называется метафорой! Ты что, никогда не ходил в школу,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 улыбнулся Гуань Цзе, — не расстраивайся, тебя смущает,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открыл рот, но ничего не сказал. «Я тебе нравлюсь» было сказано Гуань Цзе так прямолинейно, что ему захотелось выбежать и утонуть в аквариуме с морскими 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знал, — Линь Яо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тогда я просто притворюсь,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пожалуйста, перестать нести чушь? — Линь Яо нахмурился: — У меня просто такое чувство, что ты каждый день наблюдал, как я выставляю себя дураком. Что ты чувствовал?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выставил себя дураком. Я просто думал, что ты довольно забавный, — Гуань Цзе немного поразмышлял. — Я просто думал, что этот парень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глупый? — Ноги Линь Яо затекли от сидения на корточках, поэтому он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больше ничего не говорил и, обняв колени, долгое время молчал. Сразу после того, как он дал выход своему гневу, он значительно успокоился. В то же время громоподобный рев, подобный цунами, в его сердце также медленно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Гуань Цзе встал и похлопал его по плечу: — Давай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некоторое время колебался, затем встал и сел на стул, взял меню и начал медленно его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перевернул несколько страниц, зазвонил его телефон. Он нетерпеливо достал его и взглянул. Это был Лянь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раздражен. Если нет ничего важного, повесь трубку! — крикнул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Яо, приходи на ужин, я помогу тебе развеять скуку! — человек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ошеломлен. Он проверил идентификатор вызывающего абонента. Это был номер Лянь Цзюня, но голос принадлежал не Лянь Цзюню: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