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Повесив трубку, Гуань Цзе некоторое время смотрел на телефон, чувствуя легкое беспокойство. Он обещал Линь Яо сходить куда-нибудь перекусить, но не думал, что это будет так рано. Он хотел отложить это в надежде, что Линь Яо придет к собственному осознанию. Как ни странно, у этого парня был однонаправленный ум, и он ничего не заподозрил даже спустя такое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глуп или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мог предсказать сцену, когда Линь Яо встретит его. С характером Линь Яо, мог бы он сказать: «Будь ты проклят?» Или он просто стерпел бы,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бросится в атаку и затеет с ним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покачал головой, забудь об этом, давай посмотрим, что произойдет,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принять душ, затем открыл холодильник, начав искать что-нибудь поесть. Прежде чем у него появилась возможность тщательно просмотреть содержимое, он услышал, как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Рингтон Doraemon принадлежал Нин Хуан, хотя он не устанавливал его лично. В тот день Нин Хуан некоторое время играла с его телефоном, а когда она вернула его, мелодия звонка, присвоенная ее имени, была изменена на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иметь в твоей жизни что-то, что принадлежит только мне, даже если это просто рингтон— Нин Хуан счастливо улыбнулась, когда сказала это, но что-то неописуемое промелькнуло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Гуань Цзе почувствовал,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печенье и подошел к телефону, чтобы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внизу, мне подняться или ты спустишься? — Нин Хуан, как всегда, не спрашивала его мнения. Она задавала ему вопрос с несколькими вариантами ответов. С ограниченным количеством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 Гуань Цзе больше не задавал никаких вопросов. Он знал, что Нин Хуан, должно быть, хочет пойти куда-нибудь поужинать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Хуан надеялась приготовить ужин у него дома. У нее были отличные кулинарные навыки. Честно говоря, Гуань Цзе нравилось есть блюда, которые она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Нин Хуан была занята на кухне, как будто его дом был ее владениями, это заставило бы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асоциальным человеком. Однако многолетний опыт жизни в одиночестве сделал его непривычным к присутствию другого человека в своем личном пространстве. Кем бы ни был этот человек, это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в продуктовом киоске. — Нин Хуан стояла у клумбы внизу. Когда она увидела, что он выходит, она очень естественно подошла и пошла бок о бок с ним к парковочному месту. — Почему ты одет так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опустил голову и посмотрел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пришел домой с работы и еще не переоделся. Ты хочешь,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вкусно. Мне нравится видеть тебя в рубашке. — Нин Хуан улыбнулась и оглядела его с ног до головы. — В прошлом, когда ты носил футболки и джинсы, я часто задавалась вопросом, как бы ты выглядел в рубашке или костюме, ты, должно быть,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рассмеялся,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Прошлое, о котором вспоминала Нин Хуан, было тем, к чему он никогда больше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 Нин Хуан был очень утомительным. Она мало разговаривала, но естественная близость была невыносима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много лет жили вместе, как брат и сестра. Ее маленькие поступки стали второй натурой. И все же для Гуань Цзе такая близость сейчас оказывала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он сейчас в начальной школе? — спросила Нин Хуан, поедая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Миннесота, первый класс. — Гуань Цзе закатал рукава рубашки и взял куриное крылышко: — Очень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Давай сводим его в парк развлечений на выходных, — очень естественно сказала Нин Хуан. — Я слышал о нем. Теперь, когда я вернулась, я хочу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Гуань Цзе не ответил прямо. Он действительно планировал пригласить Лу Тэна повеселиться на выходных, но никогда не думал о том, чтобы пойти с Нин Хуан. Он также очень хорошо знал, что Нин Хуан на самом деле не хотела видеть Лу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Цзе, ты был один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тебя, была ли у тебя девушка раньше, и ты сказал «нет». Я думала, ты мне врешь. — Нин Хуан взяла банку кока-колы и встряхнула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встал и подошел к холодильнику в киоске, чтобы достать еще одну банку: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лгать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ты найдешь кого-нибудь, — Гуань Цзе сказал небрежно, немного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того, как это слетело с его губ, его захлестнуло сожаление. Выражение лица Нин Хуан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знал, что ее реакция была вызвана не только тем, что это предложение подразумевало, что он не хотел быть с ней, но и тем, что оно задело ее чувствительную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калекой, почти тридцатилетней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Гуань Цзе отложил куриные крылышки и взял ее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Нин Хуан быстро изобразила улыбку: — Ешь быстрее, я заказала слишком много. Будет уже не так вкусно, если ты возьмешь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продуктовом киоске настроение Нин Хуан не вернулось к прежнему состоянию. Она не попросила прогуляться, как раньше. Когда Гуань Цзе сказал, что отправит ее обратно, она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Гуань Цзе вернулся домой, он сразу же снял всю одежду и принял душ. После этого он стоял голый на балконе неизвестное количество времени. Он вернулся внутрь только после того, как чихнул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был таким удушающим. Не открывая глаз, он не мог понять, почему Нин Хуан не хотела отказаться от таких хрупких и утомительных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телефоне было текстовое сообщение, которое Линь Яо отправил полчаса назад, спрашивая его, есть ли какой-нибудь специальный способ снять ожог кожи на лице, вызванный чесночной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смог удержаться от смеха, когда подумал о пятнистом лице Линь Яо и этой маске сегодня. Каким именно вырос этот невезучий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обнадеживающим сообщением: [Не волнуйся, через несколько дней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снова посмотрел в зеркало. При таких темпах выздоровления у меня определенно останутся остаточные пятна, когда я буду угощать тебя ужином. Боюсь, я тебя напугаю] — быстро ответил Линь Яо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подавил смех и снова ответил: [Все в порядке. Хорошо, если я тебя не напугаю.]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понял смысла текстового сообщения Хэн Дао, но не стал зацикливаться. Его отец сказал ему, что он может обработать рану небольшим количеством алоэ вера, поэтому он взволнованно вышел на балкон, разрезал два стебля алоэ вера пополам и приложил их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лег на бок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утром, все стебли алоэ вера прилипли к простыне и были раздавлены на маленькие тонкие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лицу, казалось, стало лучше, но по сравнению с раной на лице зубная боль уменьшилась гораздо значительнее. Это придало Линь Яо бодрости. Ему больше не нужно было рисовать карты для врага и вести себя как предатель. Он был погружен в позитивные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позировал перед зеркалом и радостно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на работе, помимо размышлений о дизайне игрушки GG, Линь Яо постоянно смотрелся в зеркало и осторожно сдирал маленькую белую кожицу, которая торчала в пораненном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двухдневный пилинг собрал довольно хороший урожай. Он практически собрал всю омертвевшую кожу на лице, оставив красивые белые неправильные круги на красных пятнах.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напугать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заботился только о своем имидже перед Гуань Цзе, но у него сложилось хорошее впечатление о Хэн Дао, особенно о его голосе, который часто заставлял его думать о том, как угодить Хэн Дао. В любом случае, он не должен выглядеть слишком жалким, приглашая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бронированием отдельного номера Линь Яо позвонил Хэн Дао, чтобы уточнить, во сколько он закончил работу. Он узнал, что Хэн Дао ушел с работы одновременно с ним, и это было хорошо, потому что ему не нужно было специально выделять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когда Линь Яо заканчивал работу, Цзян Ифэй потащил его помочь с некоторыми рисунками, что на некоторое время задержало его. Когда он выезжал, то попал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небольшими размерами маленького «Xiali», он обогнал множество машин по пути, проскальзывая мимо них. Он прибыл в отель на десять минут позже назначенного времени встречи с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место для парковки на автостоянке, он позвонил Хэн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Герой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прибыл, в отдельной комнате, — Хэн Дао пил чай, когда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поздно вышел из офиса и попал в пробку. Я на парковке. Я собираюсь ... — Линь Яо закончил фразу на середине, когда внезапно увидел «Cherokee» Гуань Цзе 444 среди всех машин на стоянке. — Срань господня!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машину нашего директора! — Линь Яо снова взглянул на номерной знак: — Действительно, 444, «Cherokee»!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 Хэн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Яо энергично кивнул. К сожалению, рядом с «Cherokee» не было свободных парковочных мест, поэтому он мог двигаться только вперед. — Тогда подожди меня две минуты,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трусцой направился в отдельную комнату, он внезапно понял, что так и не спросил настоящего имени Хэн Дао. Забудьте о телефонных разговорах. Когда они встретятся позже, должны ли они просто кивнуть и поприветствовать друг друга, как… Герой Дао, сестра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глупо. — Линь Яо не смог удержаться от смешка и протянул руку, чтобы открыть дверь отдельной комнаты. Он не потрудился поближе заглянуть внутрь и произнес несколько слов подряд: — Прости,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в отдельной комнате, встал и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Яо все еще была вытянута, чтобы толкнуть дверь, когда он остолбенел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отдельной комнаты медленно закрылась за ним со щелчком, он сумел что-то сказать, словно не веря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директор Гуань, я... я вошел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Гуань Цзе успел что-либо сказать, он развернулся и выбежал из комнаты, желая проверить имя на двери. Он бежал слишком быстро, и когда открыл дверь, то ударил себя по лбу. Он прикрыл лоб; сейчас он не мог ни о чем думать. Он замер, когда прочитал имя, написанное на двери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не было. Это был номер, который он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Гуань Цзе зашел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Яо было сильное подозрение, что зубная боль вызвала снижение его когнитивных способностей, потому что прямо сейчас, стоя у двери, он ничего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подошел к двери, взял его за руку и втащил обратно внутрь. Затем он сказал официанту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вас, когда мы будем готовы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Официант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закрыл дверь отдельной комнаты и потянул Линь Яо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Линь Яо одеревенели; он не мог согнуть колени. Он долго стоял у стола, не садясь. После того, как Гуань Цзе налил ему чашку чая, он заговорил с большим трудом, его голос был почти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пригласил меня на ужин? — Гуань Цзе не сел и сделал глоток чая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долго смотрел на него, достал свой мобильный телефон и набрал номер Хэн Дао. От Гуань Цзе донесся жужжащий вибрирующий звук. Он достал свой мобильный телефон и ответил на звонок. Линь Яо все еще не верил в это и поздоровался со своим телефоном. Он слышал, как из трубки доносился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тихо выругался он, поднял голову и посмотрел на Гуань Цзе, — у тебя есть два сотовых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кивнул Гуань Цзе, — это личный, а номер компании –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мог описать свои чувства; его руки начали немного дрожать. Это было так, как будто он стоял на сцене, экстатично танцуя, люди в зале подбадривали его, только чтобы после долгого счастливого танца обнаружить, что на нем нет никакой одежды! Все в зале видели это, но никто не напомнил ему, что он был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осмелился вспомнить все, что наговорил Хэн Дао по телефону. Сильное чувство, что его жестоко обманули, быстро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каждую ночь разговаривал с Хэн Дао как последний дурак. Гуань Цзе это, Гуань Цзе то. Но, в конце концов, мужчина, стоящий перед ним прямо сейчас, был объектом его увлечения во плоти! Как ты это называешь! Было ли что-нибудь в мире, что было более хреновым и постыдным,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Гуань Цзе, больше ничего не сказал, развернулся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Гуань Цзе подошел и схватил его,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 Что еще я могу сделать! — Линь Яо повернул голову: — Я найду сверлильный станок, просверлю дыру и похороню себя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—Тон Гуань Цзе был совершенно спокоен, но рука, схватившая его за плечо,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задницу! Это стоит того, чтобы посмотреть хорошее шоу бесплатно. У тебя должен быть хороший аппетит после того, как ты играл со мной в течение месяца, верно? — Линь Яо яростно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сказал, что у того, кто уйдет, не доев свой ужин, месяц будут болеть зубы,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 будет так! — Линь Яо было все равно, что Гуань Цзе был его боссом. Он чувствовал себя настолько обиженным, что хотел найти место, где никого не было рядом, и остаться там. Ему хотелось плакать: — Позволь мне чувствовать боль в течение одного года, если у тебя хватит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стоял с дрожью в ладонях. Он не ожидал, что Линь Яо так отреагирует. Он даже увидел, как глаза Линь Яо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пожалуйста, сесть и выслушать мои объяснения? — Гуань Цзе подошел к двери и встал там. Если бы Линь Яо действительно хотел силой вырваться наружу, ему пришлось бы сначала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объяснить? — Линь Яо посмотрел на него: — Что объяснить? Ты ведь уже знал, что это я, верно! А? Ты особенно доволен, когда слушал, как я каждый день говорю о том, что ты мне нравишься, как идиот? Я так долго был идиотом. Я все еще должен выслушивать твои чертовы объяснения? Какие тупые объяснения у тебя еще есть! Тупая задница! Тупая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Яо закончил выкрикивать эти слова, он почувствовал, что у него снова начали болеть зубы, поэтому он просто присел на корточки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заблокировал дверь, чтобы он не мог выйти. Он не хотел драться с Гуань Цзе. Гуань Цзе был выше его, с хорошими мускулами и гребаными татуировками. Его могут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на все наплевать. Ему было все равно, был ли Гуань Цзе Хэн Дао или нет. Его заботило только то, чтобы мысли, которые он скрывал, были обнажены перед Гуань Цзе без каких-либо прикрытий.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факт мгновенно разбил его достоинство на мелкие кусочки. Они были разбросаны по всему полу, и он не мог их поднять. Даже если бы он поднял их, он, возможно, не смог бы собрать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Гуань Цзе присел перед ним на корточки и протянул руку, чтобы коснуться его головы. — Прости, я действительно не хотел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Линь Яо все еще опустил голову и ответил глухо, с гнусавыми нотками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действительно не ожидал такой сцены. Он знал, что Линь Яо не хотел, чтобы он знал, что он ему нравится, но он действительно не ожидал, что все будет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закончить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 У Гуань Цзе не было опыта в утешении людей. Он никогда никого не утешал с тех пор, как был ребенком, и он не думал, что кто-нибудь когда-либо утешал его. Прямо сейчас он не имел ни малейшего представления,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Плачет твой дядя. — То, как он спросил Линь Яо, заставило его потерять контроль над слезами, которые он сдерживал. Они вырвались наружу, и его голос задрожал. — Тебе следует поскорее уйти. Завтра я ухожу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 Гуань Цзе сидел на корточках, пока у него не онемели ноги. Подумав об этом, он сел прямо на землю. — На самом деле, я хотел сказать тебе в тот день в тренировочном лагере, но ты всегда выглядел таким нервным, когда видел меня. Боюсь, если бы я сказал, тебе было бы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сейчас так чертовски неловко, не так ли? Как это тактично с твоей стороны, директор Гуань! — Линь Яо схватился за голову и вытер слезы о штаны, продолжая сворачиваться в своих объятиях,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Я не ожидал, что все так обернется, — вздохнул Гуань Цзе, протянул руку и ущипнул его за волосы на голове. — Почему бы тебе не сказать мне, как я могу заставить тебя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сержусь, — Линь Яо отмахнулся от его руки и, наконец, поднял голову, его глаза все еще были заметно красными. — Я унижен, понимаешь? Ты когда-нибудь бегал по улице и обнаруживал, что на тебе не было никакой одежды, когда ты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Гуань Цзе ответил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думаешь, у меня такое было? — Линь Яо действительно хотелось встать и ударить Гуань Цзе кулаком: — Это называется метафорой! Ты что, никогда не ходил в школу,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 улыбнулся Гуань Цзе, — не расстраивайся, тебя смущает,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открыл рот, но ничего не сказал. «Я тебе нравлюсь» было сказано Гуань Цзе так прямолинейно, что ему захотелось выбежать и утонуть в аквариуме с морскими 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знал, — Линь Яо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тогда я просто притворюсь,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пожалуйста, перестать нести чушь? — Линь Яо нахмурился: — У меня просто такое чувство, что ты каждый день наблюдал, как я выставляю себя дураком. Что ты чувствовал?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выставил себя дураком. Я просто думал, что ты довольно забавный, — Гуань Цзе немного поразмышлял. — Я просто думал, что этот парень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глупый? — Ноги Линь Яо затекли от сидения на корточках, поэтому он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больше ничего не говорил и, обняв колени, долгое время молчал. Сразу после того, как он дал выход своему гневу, он значительно успокоился. В то же время громоподобный рев, подобный цунами, в его сердце также медленно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Гуань Цзе встал и похлопал его по плечу: — Давай поговорим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некоторое время колебался, затем встал и сел на стул, взял меню и начал медленно его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перевернул несколько страниц, зазвонил его телефон. Он нетерпеливо достал его и взглянул. Это был Лянь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раздражен. Если нет ничего важного, повесь трубку! — крикнул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Яо, приходи на ужин, я помогу тебе развеять скуку! — человек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ошеломлен. Он проверил идентификатор вызывающего абонента. Это был номер Лянь Цзюня, но голос принадлежал не Лянь Цзюню: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Ци-гэ!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