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уставился на свое отражение в зеркале, горе и гнев в его сердце просто невозможно было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досаде умылся, а затем бросился к шкафу и начал рыться. Он почти залез в шкаф и, долго выискивал, прежде чем найти маску. Его мама купила ее для него прошлой зимой. Он не хотел носить, но теперь действительно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 и глядя на маску «Хелло Китти» на своем лице, он почувствовал, что вот-вот заплачет. Не говоря уже о рисунке «Хелло Китти», маска не могла полностью скрыть впечатляющую и трагическую сцену на левой стороне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сейчас нужно, так это вуаль, — вздохнул Линь Яо, но этого должно хватить. Это было лучше, чем выходить на улицу с такой неприглядной половиной лица. Он поправил одежду и тихо открыл дверь: — Подними мою вуаль...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поливала цветы на крыше, и Линь Яо спрыгнул вниз с криком: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нужно пораньше прийти в компанию, у меня нет времени на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вывез маленького «Xiali» со двора, он вздохнул с облегчением. Затем он вытянул шею и посмотрел на себя в зеркало заднего вида, снова почувствовав огорчение: — Чьи слезы текут… О,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подумывал попросить отпуск по болезни, но беспокоился, что может напугать свою мать, если останется дома. Не говоря уже о том, что у него все еще была работа. Он очень заботился об этой работе. Он не захотел просить отпуск из-за состояния, которое не затронуло его мозг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боялся показаться на глаза своим коллегам. Его беспокоило то, что Гуань Цзе заметит, что еще больше повредит его и без того запятнанному имиджу, превратив его в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на перекрестке, он нервно огляделся, молясь, чтобы не врезаться в машину Гуань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Цзе, вероятно, выработалась привычка останавливаться рядом с ним, когда они сталкивались. Иногда он заранее менял полосу движения, чтобы занять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Бог сжалился над ним сегодня. Пока не загорелся зеленый, машины Гуань Цзе все еще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 у здания компании, Линь Яо направился к лифту, низко опустив голову. Сегодня он решил подражать Чжан Чжяню и превратиться в нарцисс, посаженный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Гуань Цзе позвонила Нин Хуан. Нин Хуан планировала использовать имеющиеся деньги для открытия магазина и попросила его помочь навести справки о местоположении. После этого звонка он выехал на десять минут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маленького «Xiali» Линь Яо на перекрестке, и время, которое он ждал на красный свет, показалось ему дольше обычного. Он не мог удержаться от смеха, когда подумал о Линь Яо, весело опускающей стекло машины и кричащей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директор Гуань! — Этот парень был действительно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Цзе часто поражался. Очевидно, что Линь Яо был из тех, у кого много чего было на уме, но почему-то всегда сохранял это глупое и счастливое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офиса он ехал на большей скорости, чем обычно. Заезжая на парковку компании, он увидел Линь Яо, идущего к лифту с опущенной головой. Линь Яо даже не поднял головы, когда машина проехала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Цзе посигналил.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слегка подпрыгнул, выглядя испуганным,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Цзе увидел его круглые глаза и маску на лице и заподозрил, что ему померещилось. Он посмотрел повнимательнее, чтобы подтвердить, что Линь Яо действительно был в маске, в стиле «Хэллоу Китти».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... — Он стиснул зубы, чтобы сдержать смех, указывая на маску: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директор Гуань, — Линь Яо не ответил на вопрос. Он поднял руку и коснулся маски, как будто хотел снять ее, а также как будто хотел заслонить розовую кошечку на ней. После долгих колебаний он, наконец, поднял обе руки и закрыл лицо: — У меня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Гуань Цзе убрал руку, он увидел сыпь на его левой щеке и сразу же решил, что у него не простуда. Как у этого ребенка могла разболеться зубная боль и за ночь его лицо покрылось пятнами?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руки, — Гуань Цзе указал на его лицо: — У тебя шрамы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несколько секунд прикрывал лицо и, наконец, опустил руку, признавая поражение: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 Гуань Цзе был удивлен и уставился на лицо Линь Яо. Оно выглядело несчастным, красным и опухшим, а кожа в некоторых местах была разорвана. Сыпь была очень заметна на его светлой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 Линь Яо тупо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приближалась машина. Гуань Цзе оглянулся и указал на Линь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возвращался со стоянки, Линь Яо все еще стоял там, опустив голову и уставившись на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 Гуань Цзе подошел и похлопал его, прежде чем направиться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— У Линь Яо заныли зубы при воспоминании об этом, и его непослушные зубы мудрости начали болеть. — Вчера у меня разболелся зуб, и друг посоветовал мне нанести немного чесночной пасты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Цзе был ошеломлен и повернулся, чтобы недоверчиво посмотреть на Линь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нанесла чесночную пасту на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должен был? В то время мое лицо было воспаленным и опухшим... — Линь Яо спросил в замешательстве, затем он был ошеломлен, а затем жалобно закричал во весь голос: — Черт возьми, это было не для нанесения на лицо,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 наносить это на лицо? — Гуань Цзе повторил то, что он сказал накануне вечером. Что бы он ни говорил, он никогда не предполагал, что он размажет чеснок по лицу. Как этот ребенок пришел к такому выводу?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и Линь Яо сделал жест «сначала начальник». После того, как Гуань Цзе вошел, он последовал за ним. Он прижал руку к стене лифта и хотел ударить лбом по кнопке этажа: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Никто не просил меня наносить это на лицо, это я сам... может быть, я потерял когнитивные способности из-за зубной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Гуань Цзе оправился от шока, вызванного замечательным образом мышления парня, он больше не мог сдерживаться. Он поднял руку, чтобы прикрыть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хочу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ты можешь смеяться, — Линь Яо повернулся, чтобы посмотреть на него, и беспомощно прислонился к стене: — Если бы это был кто-то другой, я бы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повернул голову и показал Гуань Цзе левую сторону своего лица, которая была покрыта волдырями и сыпью.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Гуань Цзе было жаль его, но с другой стороны, он чувствовал, что это было слишком смешно, поэтому ему пришлось отвернуться лицом к стене. Какое-то время он не мог сдержать смех и разразился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прости, — он посмотрел на Линь Яо немного извиняющимся взглядом и изо всех сил постарался подавить желание продолжить смеяться. — Тебе нужно нанести какое-нибудь лекарство, иначе кожа может порваться.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Яо вздохнул. Это был второй раз, когда Гуань Цзе безудержно смеялся над ним в лифте. Он чувствовал, что ему больше не нужно поддерживать свой имидж перед Гуань Цзе в будущем. Замечательная вещь, называемая имиджем, была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еще болит зуб? — Гуань Цзе, наконец, подавил смех, когда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лениво последовал за ним Линь Яо, — противовоспалительные лекарства 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бесполезна. Зайди ко мне в офис позже, — Гуань Цзе оставил эти слова и повернул в коридор отдела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 Линь Яо долго стоял у стойки регистрации, наблюдая, как Гуань Цзе открывает большую стеклянную дверь отдела маркетинга и заходит внутрь,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Цзе попросил его пойти в офис? Пойти в офис Гуань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Чудо-то какое!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мгновенно почувствовал, что зубная боль больше его не беспокоит, и в его голове промелькнули различные образы. Кабинет Гуань Цзе! Бог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прикрыл нос рукой, а после того, как прикоснулся к маске на своем лице, понял, что маленькая девочка за стойкой регистрации лежала на столе, кусала ручку и смеялась над ним. К счастью, она увидела правую сторону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Яо, твоя маска такая милая, —- маленькая девочка улыбнулась и сделала зацепляющий жест пальцем: — Сними ее и покажи цзедзе. Я не знала, что мальчики тоже могут носить такие маски, когда выходят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простуда, — Линь Яо ворвался в отдел дизайна так, словно спасал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 отдела дизайна, Линь Яо с грустью обнаружил, что его мечта превратиться в зеленое растение неосуществима. Ему потребовалось почти пять минут, чтобы дойти от двери до своего места, и все его коллеги собрались вокруг него. Они подошли, сначала посмотрели на «Хеллоу Китти», а затем на его раны. Сначала они сочувственно цокнули языком, затем развернулись и растянулись на столе, неудержимо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делаете, аморально. — Линь Яо взял маску в руку и сел перед своим компьютером. — Вы открыто и беззастенчиво основываете свое счастье на боли самого молодого человека в офисе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Яо, — Цзян Ифэй подошел и развернул его на стуле, — Как ты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 Линь Яо свирепо посмотрел на него: — Будь осторожен, я плесну тебе чесноком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все в офисе снова разразились смехом. Линь Яо беспомощно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смейтесь.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захватывающе было посетить Гуань Цзе, но ходить по офису отдела маркетинга с покрытым пятнами лицом было большой проблемой. Линь Яо долго искал на столе и нашел журнал по дизайну GG, заказанный его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журнал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отделе маркетинга все еще завтракали, некоторые разговаривали по телефону, а некоторые убирались. Линь Яо небрежно поздоровался с людьми и пробежал между двумя рядами столов. Держа в руках журнал, он подошел к офису Гуань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была открыта, и Гуань Цзе стоял у окна, разговаривая по телефону, разговор звучал как звонок от клиента. На его лице была очень вежливая улыбка, но даже от этой улыбки Линь Яо захотелось прислониться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Цзе увидел его стоящим в дверях и махнул рукой,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вошел в кабинет и сел на диван. Гуань Цзе все еще разговаривал по телефону и не обратил на него внимания. Он бессовестно разглядывал Гуань Цзе с ног до головы, подмечая каждую мелочь, словно сканируя. Он даже заглянул за воротник его расстегнутой рубашки и увидел черный камень, висящий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Гуань Цзе, закончив разговор, взглянул на Линь Яо, сел на свой стул и открыл ящик стола, 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быстро отвел взгляд, который все еще был устремлен на ноги Гуань Цзе. Он встал и подошел к столу. Когда он увидел, что Гуань Цзе достал из ящика маленький пузырек с лекарством и протянул ему, он взял его, взглянув. Несмотря на то, что написано по-китайски, из-за скопления иероглифов он некоторое время не мог разобрать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болит зуб? — Гуань Цзе откинулся на спинку стула, положив голову на руки, и рубашка на его груди была расстегнута с небольшим зазором.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быстро взглянул на него и сглотнул: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Гуань. Ты хранишь лекарство от зубной боли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купил его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О, — как только Линь Яо почувствовал, что эти слова прозвучали неловко, он увидел улыбку в уголке рта Гуань Цзе. У него действительно не было сил расстраиваться из-за зубной боли, поэтому он смог только слабо произнести: — Должен ли я поблагодарить тебя,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 Выпей лекарство, — Гуань Цзе улыбнулся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взял маленькую бутылочку с лекарством, налил себе стакан воды, вернувшись на свое место. Он встряхнул бутылочку и посмотрел на таблетки внутри: их еще оставалось много. Ладно, я могу взять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оставалось всего несколько таблеток, он бы не стал их принимать. Он пошел бы в аптеку в полдень и купил бы бутылочку того же лекарства. Он сохранил бы эту бутылочку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с пятнистой мордой. — Цзян Ифэй радостно посмотрел на него: — Я дам тебе немного каши на обед. Ты не можешь есть твердую пищу с таким лицом, как у клецки,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есть мягкую пищу. Сейчас я не могу полностью закрыть рот. У меня даже от питьевой воды болят зубы. — Линь Яо схватился за подбородок и уставился в компьютер, намереваясь посвятить себя работе в надежде, что это сможет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полудня, когда он вернулся с работы, Линь Яо сходил в туалет всего дважды. Он ничего не ел целый день; о кофе не могло быть и речи. Когда он днем вернулся с работы, у него было такое чувство, будто он завершил превращение в зеленое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потянулся и приготовился к перерыву, то с удивлением обнаружил, что зубная боль значительно уменьшилась. Он дотронулся до своего лица, и, казалось, что опухлость также значительно уменьшилась. Это открытие заставило его встать и подпрыгнуть на месте. Затем он достал пузырек с лекарством, который дал ему Гуань Цзе, и проглотил еще две таблетки. Это действительно было достойно того, чтобы стать лекарством Гуань Цзе, эффект был великолепным!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зубная боль прошла, рана на его лице, которая выглядела так, словно его избили, не сильно изменилась. Когда он вернулся домой, его мать закричала и бросилась к нему, обнимая и плача: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 Что случилось, сынок? Ты попал в аварию? Я твоя мама,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переживай, я знаю, что ты моя мама, я не потерял память, — Линь Яо обнял свою мать и утешил ее. Он увидел, что его отец сидит на диване и пьет чай, поэтому добавил: — Я также знаю, что человек, который пьет чай вон там, –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ты его не помнишь, пока ты помнишь меня, — мама взяла его за лицо: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меня разболелся зуб, поэтому я намазал лицо чесночной пастой, и оно горело, — Линь Яо подтолкнул свою мать, чтобы она села на диван. — Но теперь у меня не болит зуб, не болит лицо, и я не потерял память. 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болят зубы, и ты мажешь лицо чесночной пастой? — папа поставил чашку и некоторое время смотрел на него, прежде чем вздохнуть: — Ты унаследовал это от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не так! — мама толкнула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накладываешь на рану какой-нибудь пластырь, чтобы уменьшить боль и сырость? Маленькая рана превратилась в большую рану, — папа покачал головой: — К счастью, у меня двое сыновей. Я так благодарен, что Линь Цзун не последовал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начали спорить о том, кто из сыновей за кем следует и кто из них глупее. Лицо и зубы Линь Яо больше никого не волновали, поэтому он воспользовался возможностью улизнуть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сделал, войдя в комнату, это позвонил Хэн Дао: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ты погубил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 ленивый голос Хэн Дао звучал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Чесночная паста, я должен был намазывать ее на зуб? — Линь Яо все еще хотел услышать правильный ответ от поставщика этого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ее намазал? — спокойно спросил Хэн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лицо, — ответил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изобретательно. Я не ожидал, что сестра Сяо будет в таком жалком состоянии, — улыбнулся Хэн Дао. — Тогда после того, как ты нанес чесночную пасту на лицо, твой зуб все еще 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какое-то лекарство, и мне намного лучше. Все езе есть припухлость, но болит не слишком сильно, — Линь Яо достал пузырек с лекарством и еще раз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директор Гуань лично дал мне лекарство. Даже если это чисто психологическое, оно должно быть эффективным. 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немного поболтал с Хэн Дао и почувствовал, что тот в хорошем настроении, поэтому он посмотрел на календарь: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Дао, ты свободен в ближайшие два дня? Пойдем куда-нибудь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Дао ничего не сказал. Он надолго замолчал, прежде чем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выходные. Думаю, послезавтра мой зуб больше не будет болеть, — Линь Яо взял со стола бриллиантовую карточку, которую дала ему мать. — Я угощу тебя вкусным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встретить людей с таким лицом? — Хэн Дао медленно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лицо... — Линь Яо коснулся левой стороны своего лица, которая шелушилась: — Все в порядке, мне не нужно беспокоиться о том, что я потеряю лицо, когда увижу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Дао рассмеялся и через некоторое время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решать тебе, но сначала мы должны кое о чем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уйти, не доев ужин. У того, кто уйдет на полпути, месяц будут болеть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http://bllate.org/book/14320/1268130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