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Яо не знал, откуда взялась его импульсивность. В любом случае, задав вопрос, он замолчал и сел на кровать с телефоном в руке, ожидая реакции Хэн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Хэн Дао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Яо учащенно билось. Это был первый раз, когда он проявил инициативу, чтобы признаться, что ему нравятся мужчины. Однако молчание Хэн Дао встревожило его, и он начал сожалеть о своем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Линь Яо подумал, что он либо снова заснул, либо уже собирался повесить трубку, Хэн Дао медленно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повешу.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Яо услышал эти два слова, он на мгновение был ошеломлен, а затем вздохнул с облегчением. Он внезапно почувствовал сонливость, как будто сбросил камень с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ты хотел мне сказать? — голос Хэн Дао, наконец, утратил всю сонливость, и он, должно быть, полностью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спрашивал меня, почему я сегодня был в депрессии? — Линь Яо прищелкнул языком: — На самом деле, не было бы ничего страшного, если бы я этого не сказал. Это прошло бы через несколько дней. Но у меня возникло внезапное желание сказать это, и я подумал, что будет нормально сказать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Хэн Дао донесся шум воды. Линь Яо некоторое время слушал и был слегка недоволен: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бесстыдный. Как ты можешь ходить в туалет, когда я говорю с тобой о чем-то серьезном?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умываюсь, — улыбнулся Хэн Дао. — Ты хочешь сказать, что был расстроен сегодня из-за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хочешь угадать, кто это? — Линь Яо достал сигарету из портсигара и расслабленно забрался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твой директор? — Хэн Дао, вероятно, уже не было в комнате, и из трубки доносился шум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был немного смущен, попросив Хэн Дао угадать. Неожиданно Хэн Дао действительно дал правильный ответ, даже не задумываясь об этом. Он был весьма удивлен. Он долго держал сигарету во рту, не прикуривая: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молодец, ха. Как ты об этом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был в плохом настроении, ты все равно умудрялся говорить комплименты о том, какой он красивый. Это совершенно очевидно, — Хэн Дао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забыл, что ты хитрый старик, — фыркнул Линь Яо, — Но это не имеет значения, если ты догадался. Я не против рассказать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я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незнакомец, с которым я могу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Хэн Дао был самым подходящим человеком для откровенности. Как и каждый раз, когда они болтали раньше, Хэн Дао всегда давал соответствующий ответ. Когда Линь Яо медленно раскрывал секреты своего сердца, он совсем не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на самом деле не думаю, что он мне нравится. Я просто думаю, что он привлекательный, и я хочу взглянуть на него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затушил окурок на полу крыши, немного подумал и пальцами вытер сигарету о плитку пола. Следы от окурка исчезли. Если бы его мать увидела это, она могла бы наказать его, чтобы он вытирал крышу двадцать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посмотри внимательнее, он все равно ничего не знает, — Хэн Дао, вероятно, потерял всю свою сонливость из-за непрекращающейся болтовни, он продолжал слушать его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я и думал. Это нормально – взглянуть украдкой, — вздохнул Линь Яо. — Но, когда я увидел, как он и его девушка входят сегодня в ресторан, я действительно был немного взволнован. Я действительно хотел разбить десять полос суповых баоцзы об их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не стоит выливать суп им на лицо, — Хэн Дао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Смейся еще раз и дай мне это услышать, — фыркнула Линь Яо, — Ваши голоса становятся все более и более похожими.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доставляет удовольствие? — Хэн Дао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смеха Линь Яо ослабел. Он схватился за живот и сделал несколько глубоких вдохов: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сейчас поспать? Ты не собираешься завтра на работу? — Хэн Дао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мы болтаем? — Линь Яо посмотрел на экран своего телефона: — Черт, прошел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теперь, когда ты сказал это вслух, ты чувствуешь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Намного лучше. Спасибо, что не вешал трубку и так долго не разговаривал со мной, — Линь Яо продолжал прикрывать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не переусердствуй. Возможно, она не его девушка, —- голос Хэн Дао снова стал немного дезориентированным. — Я подскажу тебе способ. Если ты действительно не можешь прийти в себя, просто спроси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 не мог с этим смириться. В чем я действительно хорош, так это в преодолении трудностей, — Линь Яо неубедительно пробормотал, поколебался и снова спросил: — Почему я должен спрашивать его напрямую? Разве это 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странного? Вчера, когда я покупал баозцы для супа, я видел, как ты выходил из машины с девушкой. Она твоя девушка? Она такая красивая. Что-то в этом роде, это не будет странно, — Хэн Дао небрежно помог ему сформулировать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Яо было сильное желание повесить трубку и немедленно позвонить Гуань Цзе, чтобы спросить, но вскоре он понял, что у него нет его номера. Два дня назад на его рабочий почтовый ящик была отправлена адресная книга нового сотрудника компании, и он ее не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надо попридержать коней. Даже если бы у него был номер телефона, звонок директору другого отдела посреди ночи, чтобы спросить, кто та красивая женщина, с которой он ужинал, заставил бы людей подумать, что он пьян. Или что он был влюблен в эту красотку.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Красотка? Линь Яо ненадолго задумался. По правде говоря, он действительно не мог ясно разглядеть, красива она или нет. Он даже не помнил, насколько толстой или худой была эта женщина. Он знал только, что это была женщина, которая обнимала Гуань Цзе. Следующее, что он помнил, это то, что он был занят мыслями о том, как намазать на ее лицо суповые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которая пришла в голову Хэн Дао, на самом деле вообще не считалась идеей. Если бы у него не было скрытых мотивов в его собственном сознании, если бы это был кто-то другой, он бы не избегал их, тайно обдумывая это так долго. Теперь, когда Хэн Дао сказал это, он внезапно почувствовал облегчение. Почему бы тебе просто не спросить директора Гуань, кем была женщина, с которой он 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Линь Яо сказал громкое слово о крыше, возможно, она не была его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был в довольно хорошем настроении, когда утром шел на работу. После разговора с Хэн Дао прошлой ночью он внезапно почувствовал себя человеком, который наконец-то опустил большой мешок цемента, который он некоторое время нес на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этом не было ничего особенного. Разве он не был просто человеком, который произвел на него хорошее впечатление? У него все равно не было плана что-либо делать, почему он стал таким взвинченным и беспокойным?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ты ждал на красный свет, машина Гуань Цзе, как обычно, медленно подъехала и остановилась справа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бодро опустил окно машины. Когда он увидел, что окно машины Гуань Цзе тоже было опущено, он крикнул в его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директор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Гуань Цзе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Видите, как это было легко? Так естественно и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провел все утро, погруженный в работу за компьютером, размышляя над дизайном игрушечной фигурки. Он был так поглощен, что даже не вспомнил о глотке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Цзян Ифэй подошел и протянул ему кусочек шоколада, он пошевелил шеей и обнаружил, что все его тело очень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почти превращаюсь в ископаемое, — Линь Яо встал и дважды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остановись, — Цзян Ифэй дважды похлопал его по спине и взглянул на Чжан Чжяня. — Чжянь –настоящее ископаемое. Для него не будет проблемой оставаться неподвижным сто или двести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был удивлен. Когда он пришел утром, Чжан Чжянь уже сидел за компьютером. Оглядываясь сейчас, он все еще оставался в той же позе, как будто был в трансе.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спит? Такой преданный.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он такой же, когда отдыхает. Глаза открыты, он работает. Глаза полузакрыты, он отдыхает. Если его глаза полностью закрыты, значит, он спит, — Цзян Ифэй повысил голос, обращаясь к Чжан Чжяню: — Не так ли? А-Чжянь!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Чжянь не смотрел на них, он продолжал смотреть в компьютер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в офисе разразились смехом. Линь Яо поднял руки, улыбаясь, пока шел в чайную: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восполнить свою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кладовке кто-то был, он стоял перед окном спиной к двери и пил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чувствовал, что он должен обладать особыми способностями, когда дело касалось Гуань Цзе. Бросив беглый взгляд на чайную, просто по силуэту половины его спины, он уже мог опознать человека внутри. Он даже с первого взгляда мог заметить, что серая рубашка, которую Гуань Цзе надел сегодня, была того же фасона, что и черная рубашка, которую он носил в день прихода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Гуань, — он поднял руки в знак приветствия. Когда Гуань Цзе обернулся, он вспомнил, что должен опустить руки, иначе он не сможет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упражнение на растяжку? — Гуань Цзе повернулся, прислонился к окну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Линь Яо и взял чашку кофе. — Я планирую попрактиковаться в тайцзицюань в стиле Чэнь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ничего не сказал, сделал глоток кофе, взял со стола вафлю и съел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почувствовал, что атмосфера в этот момент была неплохой, поэтому он откашлялся: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Гуань, я видел тебя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где? — Гуань Цзе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ужинал со своей девушкой? — Линь Яо на некоторое время притворился, что задумался: — Я случайно покупал там баоцзы для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с другом, которого я давно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Яо услышал это, он внезапно почувствовал облегчение, черт возьми! Друг, которого я давно не видел! Давно не видел! Это было просто приятнее, чем сказать ему, что он может взять месячный оплачиваемый отпуск. Улыбка на его лице была немного неконтролируемой, и она яростно расплылась по лицу. Ему казалось, что он улыбается, как утренняя звезда: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твоя девушка,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Гуань Цзе медленно выпил свой кофе и ответил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Линь Яо был так рад, что забыл свои слова. Он долго ахал и не мог придумать, что сказать дальше, поэтому ему пришлось небрежно произнести одно предложение: — Она довольно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 Гуань Цзе прищурился, и улыбка на его губах имела необъяснимое значение, которое заставило Линь Яо сильно усомниться, не сказал ли он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ясно, красива она или нет. Услышав скрытый смысл этих слов, разве эта девушка не была красивой? Он держал чашку и несколько секунд делал вид, что напряженно думает: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красива, — Гуань Цзе рассмеялся так неистово, что чашка в его руке задрожала, поэтому он быстро поставил ее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искоса взглянул на Гуань Цзе, сжал зубы. У него было ощущение, что этот человек снова обманет его, если он не будет обращать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тебе нравится? Я могу представить ее тебе в другой раз, — Гуань Цзе скрестил руки на груди и дважды постучал пальцами, — но она намного старше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случайно сделал глоток кофе и был поражен его словами. Он быстро закрыл нос руками и бросился на раковину рядом с собой, выплевывая кофе изо рта в раковину. Черт возьми! Если бы он вовремя не выплюнул, чай бы пошел из его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 Линь Яо умылся. — Директор Гуань, пожалуйста, пойми меня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ответил Гуань Цзе, —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я в порядке, — Линь Яо отчаянно замахал руками. — Я был просто шокирован, я не собирался двигаться в этом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так легко шокировать, — Гуань Цзе бросил рядом с ним пачку салфеток, — прямо как маленького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может быть таким же шокирующим, как ты? — Линь Яо тихо пробормотал, схватил кусок ткани и вытер им лицо: — Я возвращаюсь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тайцзицюань в стиле Чэнь? — спросил Гуань Цзе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хлопнул ладонью по дверному косяку. Этот человек действительно сводил людей с ума! Он стиснул зубы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представления не будет. Ребенок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наблюдал, как Линь Яо, не оглядываясь, поспешил обратно в офис, взял чашку и продолжил пить свой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шоке? Гуань Цзе подумал, что это он должен быть в шоке. Когда Линь Яо произнес эти слова прошлой ночью, он был как громом поражен. Он всегда считал этого парня довольно милым с приятным характером. Он никогда не думал, что ему будут нравиться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вздохнул. Любая молодая девушка была бы очень счастлива, если бы смогла заполучить такого парня.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оказался перед дилеммой. Первоначально он планировал пригласить Линь Яо пообедать через два дня и перестать дразнить его. Но теперь, когда Линь Яо открыто раскрыл ему свой маленький секрет, он действительно не знал, как действовать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Цю Юэлин позвонила в его офис и договорилась с ним о BIAE (Пекинская международная выставка рекламы) в этом году. Через несколько дней отдел маркетинга будет готов. Цю Юэлин намеревалась прислать еще одного или двух человек из отдела дизайна для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кто подходит из отдела дизайна? — спросила его Цю Юэлин.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слишком хорошо знаком с людьми из отдела дизайна, и я планирую получить дополнительную информацию от директора Чэня... — Гуань Цзе пролистал папку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того, чтобы пригласить новичков поиграть? Раз в год все старые игроки были там. Так стоит ли нам отпускать новичков испытать это? — Цю Юэлин поинтересовалась его 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кто из них? — Гуань Цзе на мгновение задумался, похоже, в отделе дизайна появилось довольно много новых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Яо, он самый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не сталкивался с Гуань Цзе в коридоре, когда возвращался с работы. За исключением того, что в первый день он вовремя ушел из офиса, он больше никогда не видел, чтобы Гуань Цзе уходил домой в обычное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домой, его мать готовила. Линь Яо умылся и вернулся в свою комнату, чтобы войти в компьютер. Обычно ему не хотелось так торопиться выйти в Интернет. После того, как инцидент с Безумцем раскрылся, он почувствовал особую тревогу при мысли о выходе в Интернет. Он был раздражен, но после вчерашнего разговора с Хэн Дао у него сложилось другое мнение об этом человеке. По крайней мере, это был кто-то, с кем он мог расслабиться и поговорить о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Хэн Дао не было в Сети, и он был немного разочарован. Он бродил по городу Лоян, сверкая титулом «Жена Хэн Дао Ли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объявление, он узнал, что сегодня правила ПК были официально изменены, а правила неограниченного количества убийств отменены. Чтобы полностью устранить феномен доминирования над Боссом и сервером, система даже изменила время появления Босса с фиксированного на случайное в течение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чтобы убить Босса, помимо наличия хорошей команды, все зависело от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позволил своему персонажу медленно подойти к лоянскому кучеру. Он увидел множество людей с плакатами, которые формировали команду, чтобы убить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приближающегося И Сяо, несколько команд закричали: И Сяо +++++ (строка проклятий).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случайно присоединился к команде и увидел, что несколько человек в команде были убиты им в какой-то момент раньше. Он ничего не говорил, и те несколько человек тоже не издали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не верил своим ушам. Казалось, что всеобщая ненависть к доминатору сервера исчезла в тот момент, когда появилось объявление. Согласно новым правилам, чтобы убить Босса, в команде должен быть игрок высшего уровня. Кем бы ни был этот игрок, если вы могли убить Босса, старые обиды были почти забыты.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кажущееся спокойствие вскоре было нарушено.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не удалось убить Босса из-за медлительности капитана команды. Вскоре после расформирования команды Янь Ран И Сяо получил письмо с вызовом от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Доминирующей банды больше не было, и теперь пришло время бороться за господство. Игроки из всех слоев общества, которые ранее подвергались репрессиям, включая многих людей из той же банды, начали создавать статус своих собственных команд. Первым шагом к легкому завоеванию популярности было бросить вызов капитану сильнейшей команды на этом сервере.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был немного беспомощен. Он никогда не принимал писем с вызовом. Ему нравился ПК на открытом воздухе. Ему показалось неинтересным отправлять письмо, в котором говорилось, что он хочет сразиться с кем-то перед императором и сотнями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теперь, когда он ушел из банды и ему больше нечего было сказать Безумцу, воссоединение первоначальной команды стало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не примет вызов, значит, Линь Яо действительно не желал мириться с нынешней ситуацией, которая была ему навязана.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подумал, взял свой мобильный телефон и позвонил Хэн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Дао быстро ответил на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ты погубил меня. Теперь они бросили мне вызов, но я не могу его принять, — Линь Яо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может принять вызов, который они тебе бросили, команда распалась, верно, — голос Хэн Дао звучал так, словно он был за рулем: — Просто подожди минутку, я скоро буду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команда? — Линь Яо вспомнил команду Хэн Дао. За исключением первоклассного характера Хэн Дао, он не верил в других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возьму тебя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твоя паршивая команда? — Линь Яо был немного обеспокоен: — Я помню, что у тебя даже нет женщины демона. Не заставляй меня терять лицо в ответ на голоса людей сразу после изменения правил ПК.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великая женщина-демон? Просто следуй моему примеру, — улыбнулся Хэн Дао, — сегодня вечером я покажу тебе, что такое ПК.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http://bllate.org/book/14320/1268128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