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сидел на стуле и ел, наблюдая, как Хэн Дао ведет своего персонажа в новый дом для брака, выделенный системой. Затем он обновил его до верхнего уровня в течение десяти минут, кропотливо расставляя различные предметы мебели. Любопытство Линь Яо было в наивысшей точке. Некоторые из этих предметов, должно быть, использовались Хэн Дао для хранения своих вещей. Он подошел и кликнул, чтобы посмотреть, что у Хэн Дао есть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четыре шкафа открылись один за другим. Все отделения внутри были одинаковыми и заполнены цветами. Было очевидно, что при размещении этих цветов было вложено много мыслей. Красные розы были разложены в форме сердца, а другое отделение было заполнено желтыми розами. Все они выглядели исключительно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удержался и несколько раз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Рань И Сяо: Ты положил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Мн, они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Какой заботливый.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На самом деле, тебе не нужно меня благодарить. Раньше я думал, что ты девушка, вот почему я приложил много усилий,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Это не моя вина. Я не знал,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Сожалеешь об этом?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Это неплохо, с тобой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печатал, когда внезапно зазвонил его мобильный телефон. Он взял трубку и увидел, что это Хэн Дао. Он поднял 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герой, твой заговор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взаимно, — засмеялся Хэн Дао, — Я отправил тебе свое имя пользователя и пароль. Сейчас я собираюсь принять душ. Я выйду первым. Иди и забери свою ракшасу, когда будешь свободен. Ты также можешь взять все остальное,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«душа» сцена выхода Гуань Цзе в банном полотенце немедленно всплыла в голове Линь Яо, и он внезапно почувствовал себя немного злым. Ему не нужно было быть таким сдержанными с Хэн Дао, и он просто ответил, не подумав: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позаботиться обо мне, — Хэн Дао ответил плавным камбэком.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прищурился. Голос Хэн Дао звучал очень похоже на голос Гуань Цзе, особенно по телефону. И звучал очень притягательно. Его мысли начали бесконтрольно сбиваться с пути, но он не мог позволить этой теме развиваться дальше. Хэн Дао отличался от него. Шутить – нормально, но, если дело зайдет слишком далеко, люди почувствуют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сне, — Линь Яо потянулся, встал и прошелся по комнате. — Мне скоро нужно ложиться спать. Наша компания отправилась на выездной тренинг. После двух дней тяжелой работы я вымотан. На обратном пути я спал как свинья в машине нашего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спать пораньше, завтра я буду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сходить куда-нибудь поужинать, когда у тебя будет время. Мы так долго убивали друг друга, что мы практически семья. Давай встретимся и поболтаем, — у Линь Яо сложилось хорошее впечатление о Хэн Дао. В любом случае, его считают другом. А Линь Яо был человеком, который очень стремился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 этот период я занят. В следующем месяце я позвоню тебе, когда закончу, — Хэн Дао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с Безумцем и последующая женитьба на Хэн Дао оказались гораздо более важной новостью, чем предполагал Линь Яо. Новости все еще обсуждались спустя несколько дней, и его все еще критиковали каждый раз, когда он выходил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он все еще видел по крайней мере десять сообщений на форуме, в которых обсуждался этот вопрос. В самом популярном сообщении даже были сделаны скриншоты всего прямого эфира. Тот факт, что в аккаунте Хэн Дао после окончания свадьбы отображались титулы пары, в то время как в аккаунте И Сяо этого не было, вызвав предположения, что И Сяо не мог отпустить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ответил, а просто дочитал до конца. Расставание единственной «Вечной пары» на этом сервере привело к тому, что люди выразили свое чувство разочарования. В то же время они также открыто демонстрировали свое презрение к Хэн Дао Ли Ма, который отнял любовь у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это стало еще более возмутительным. Некоторые люди начали подозревать, что И Сяо был заинтересован в богатстве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находил это смешным. Безумец всегда использовал его деньги, чтобы притворяться богатым, но теперь он был тем, кто хотел денег Хэн Дао.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страницу форума. Его не особо заботили эти вещи. Он привык к осуждению и спекуляциям. Это не имело значения. Каждый был просто стопкой данных. На самом деле никто никого не знал. Даже если бы он проклял небеса, никто бы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Хэн Дао пришлось хуже, чем ему. Это имя пользователя было спасителем в глазах угнетенных людей этого сервера, а также главной силой единственной команды, которая могла противостоять И Сяо и его друзьям. Кто бы мог подумать, что он внезапно перейдет на другую сторону и будет сражаться вместе с большим дьяволом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отругали так ужасно, что Линь Яо не смог вынести этого зрелища. Однако Хэн Дао так и не ответил. Единственное объяснение его «товарищам» на том же фронте было: «потому что я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их добросердечный директор по дизайну высунул голову из офиса и позвал его,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вбежал в офис: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директор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садись. Итак, — директоров Чэнь протянул ему несколько листков бумаги, — это игрушечная фигурка с прошлого раза. Посмотрим, есть ли у тебя какие-нибудь хорошие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 Линь Яо был очень взволнован, когда услышал, что у него появилась возможность завершить другое дело самостоятельно, но он не очень разбирался в игрушках.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можешь это сделать. Отзывы клиентов дизайна чая в прошлый раз были очень положительными, — кивнул директор Чэнь. — Изначально я хотел, чтобы это сделал Чжан Чжянь, но директор Гуань сказал, что ты больше похож на ребенка, так что вы должен сделать это хорошо.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Чжянь был мыслителем, который разбил ему локтем лицо до крови. Линь Яо почувствовал, как у него заболел нос, когда он услышал его имя, подсознательно касаясь носа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попробую, — Линь Яо был немного беспомощен. О чем думал Гуань Цзе? Что он имел в виду, когда сказал, что больше похож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вернулся в офис. Когда он проходил мимо Чжан Чжяня, тот идеально вписался в денежное дерево рядом со столом в своей обычной позе мыслителя. Настолько сильно, что, когда он поднял руку, Линь Яо вздрогнул, подумав, что денежное дерево внезапно сделало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нос? — спросил Чжан Чжянь,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был просто удар, не слишком серьезный, — Линь Яо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не ожидал,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Чжан, — Линь Яо боялся, что кто-то будет чрезмерно извиняться за то, что, по его мнению, не имело большого значения, поэтому он облокотился на стол Чжан Чжяня: — Послушай, разве мой прямой нос не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нос выглядит довольно неплохо, — Чжан Чжянь кивнул и серьезно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Линь Яо радостно похлопал его по плечу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серьезно пролежал на своем столе все утро. У него не было никакого вдохновения, поэтому он решил выпить чашечку кофе,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чашку и тихонько напевая, он направился в чайную. Там никого не было. Линь Яо налил себе чашку кофе и достал печенье из пакета для закусок на стойке, чтобы перекусить, продолжая обдумывать проект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пока вокруг никого не было, Линь Яо решила выполнить комплекс радиогимнастики1. Когда он учился в начальной школе, его учитель сказал, что люди, которые больше занимаются гимнастикой, умнее, поэтому Линь Яо выполнял упражнения всякий раз, когда возникал вопрос, который он не мог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Обязательный комплекс упражнений для всех школьников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стал старше, он понял, что это высказывание равносильно словам его мамы о том, что у него не будет жены, если он не доест рис в своей тарелке. Очевидно, это была ложь, специально придуманная для ребенка, но привычка сформировалась, и он никогда ее не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четыре, раз,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мысленно считал. После того, как он просидел все утро, ему стало по-настоящему комфортно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должном уровне, —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остановился и оглянулся. Гуань Цзе медленно вошел с чашкой. Он чуть не подавился печеньем, которое жевал: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все равно, кто в компании застал его за выполнением упражнений. В любом случае, в том, чтобы время от времени делать растяжку, не было ничего плохого. Но если бы это был Гуань Цзе, тогда это была бы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движения, — Гуань Цзе улыбнулся, взял чашку кофе, не выказывая намерения уходить. Он облокотился на стол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также были соревнования по радиогимнастике. Я еще не забыл об этом, — Линь Яо застенчиво взял свою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меня хватит, — Линь Яо взглянул на Гуань Цзе, что имел в виду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выполнил упражнение на прыжки, — Гуань Цзе продолжал улыбаться, несколько раз постукивая пальцами по чашке в том же ритме, что и предыдущие движения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дразнит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залпом допил кофе из чашки и искоса взглянул на Гуань Цзе. Дразни сколько хочешь.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ритмичными шагами направился к двери чайной, скандируя: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два,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посмотрел на прыгающую фигуру Линь Яо, исчезающую за дверью. Он поставил свою чашку и долго смеялся. У этого ребенка не было лекарства. Он не знал, в какой семье можно вырастить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его улыбка немного померкла. Только счастливая семья могла вырастить такого невинного и постоянно жизнерадостного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кофе, он вернулся в офис и немного посидел там. Он посмотрел на часы и увидел, что уже почти час дня. Самолет Нин Хуан прибывал в 2:30, и он должен был встретить ее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дядей Нином он, наконец, прекратил попытки убедить Нин Хуан, поскольку это было бы бесполезно. Идея Нин Хуан вернуться в Китай возникла не за один-два дня. Это не было импульсивным решением. Он не хотел, чтобы Нин Хуан чувствовала себя нежеланным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некоторое время откинулся на спинку стула с закрытыми глазами, встал, поговорил с секретарем по маркетингу и покинул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по скоростной автомагистрали аэропорта Гуань Цзе продолжал вспоминать то чувство, с которым он несколько лет назад провожал дядю Нина и Нин Хуан в аэропорт. В то время его охватила глубокая печаль. Это было все равно, что отослать родственника, его жизнь внезапно показалась немного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 долго обнимала его, когда уходила. Он думал, что она собирается заплакать, но, в конце концов, она не проронила ни слезинки. На своей памяти Гуань Цзе действительно никогда не видел, чтобы Нин Хуан плакала, даже когда у нее была повреждена нога… Его сердце дрогнуло, он покачал головой и спрятал воспоминание обратно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 виделись несколько лет, когда Нин Хуан вышла из «выхода», Гуань Цзе не подумал, что она сильно изменилась. Ее ноги были все те же, но она шла очень быстро, волоча багаж. Когда она увидела его, то сразу же улыбнулась и подняла руку, чтобы помахать.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подошел с улыбкой. В этот момент он почувствовал давно утраченную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 Нин Хуан подошла к нему и раскрыла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тоже раскрыл руки и обнял ее. Она все еще была такой худой. Гуань Цзе внезапно почувствовал, что у него немного побаливает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на тебя, — Нин Хуан подняла голову и посмотрела ему в лицо, — ты зрелый мужчина,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сильно изменилась, — улыбнулся Гуань Цзе, подхватил ее чемодан и обнял за плечи. — Позволь мне сначала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возбуждение не спало, я не настолько голодна, — Нин Хуан все еще шла, как и раньше, немного пошатываясь, но ее походка ничем не отличалась от походки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отвел взгляд. С тех пор, как у нее была повреждена нога, Нин Хуан просила Гуань Цзе не ходить медленнее ради нее. Она не хотела, чтобы с ней обращались по-другому, но Гуань Цзе чувствовал себя неловко каждый раз, когда видел 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поедем на старую улицу. Ты не хочешь там жить? Старый магазин снесли, но я снял для тебя дом неподалеку, — Гуань Цзе подошел к машине сбоку и открыл для нее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выслушаю, — Нин Хуан подняла ноги и уже собиралась сесть в машину, но внезапно остановилась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эта высота не должна была стать препятствием для Нин Хуан, чтобы сесть в машину, но Гуань Цзэ немедленно протянул ей руку, чтобы помочь. Когда его рука едва заметно коснулась руки Нин Хуан, она повернулась, подобрала ноги и обняла его, уткнувшись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движение заставило Гуань Цзе замереть. Это отличалось от предыдущего объятия. Он мог почувствовать скрытый смысл этого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похлопал Нин Хуан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Нин Хуан дрожал, но когда она подняла глаза, то быстро подавила слезы в глазах. — Я просто так рада тебя видеть, я правда...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немного помолчал и подобрал подходящий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дяде Нину 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собирался уходить с работы, ему позвонил Линь Цзун и сказал, что будет дома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сразу пойду домой. Ты можешь зайти и купить что-нибудь поесть по дороге домой. Я боюсь, что мамина еда не насытит меня. Принеси мне баозцы...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магазин суповых баоцзы находится не по дороге домой! Мне придется сделать крюк, — Линь Яо исправил ошибку Линь Цзуна, когда собирал вещи со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более короткий путь от старого дома, чем у меня. Веди себя хорошо, и я заплачу тебе за твою тяжелую работу, — Линь Цзун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Линь Яо спросил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будет больше, чем твоя зарплата, — Линь Цзун, естественно, сменил тему, как только заговорил об этом: — Эта твоя работа, когда ты сможешь купить Chero...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 принесу тебе баоцзы бесплатно, — Линь Яо быстро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рад, что Линь Цзун вернется к ужину. Линь Цзун обычно был так же занят, как и его отец. Кроме приглашения его прийти на ужин, было нелегко увидеться с ним в любое другое время. Линь Яо ушел с работы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любил есть суповые баоцзы. Когда он был ребенком, самым счастливым было есть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лет, когда семья испытывала трудности, Линь Цзун часто тайно прогуливал школу, чтобы украсть железные прутья на стройках и продать их, а затем брал его с собой, чтобы съесть суповые баоцзы. Подумав об этом, Линь Яо очень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 все время говорил, что те баоцзы были испачканы кровью и слезами твоего брата. Это потому, что каждый раз, когда Линь Яо ел, он был очень взволнован и не мог не рассказать об этом своему отцу, а затем отец избивал Линь Цзуна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с суповыми баоцзы был самым аутентичным в городе. У витрины с едой на вынос каждый день с утра до вечера стояла очередь. Линь Яо терпеливо простоял в очереди почти полчаса, прежде чем, наконец, увидел проблеск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перед ним, попросил десять пароварок, что удивило Линь Яо. Он беспокоился, что ему придется дольше ждать, пока снова наготовят баоцзы. Когда продавец булочек спросил его, сколько он хочет, он, не подумав,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десять пароварок!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продавец упаковал его заказ, он пожалел об этом, это показалось ему немного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пакетом баоцзы в руках, уже собираясь садиться в машину, он вдруг почувствовал, что увидел знакомую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«Cherokee», припаркованный на семь или восемь парковочных мест перед ним, и быстро подтвердил, что номерной знак 444.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Линь Яо был взволнован. Черт, ты даже столкнулся с ним, когда покупал баозцы. Как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«Тысяча миль сведет вас с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садиться в машину. Перед ним был очень характерный ресторан «Хунань». Гуань Цзе, возможно, пришел туда поесть. Ему было немного любопытно, с кем Гуань Цзе будет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открыл дверь и вышел из машины, обошел с другой стороны и открыл пассажирскую дверь. Линь Яо увидел женщину, выходящую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Линь Яо внезапно почувствовал себя немного неловко, хотя и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естественным образом потянула Гуань Цзе за руку, у Линь Яо внезапно возникло желание разломать баоцзы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группа слонов маршировала вперед в его сердце, он был так потрясен, что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ты идиот! Ты был слишком рано счастлив! Черт возьми, тебе так не терпится пошалить с неженатым тридцатилетним мужчиной. Конечно, у него была девушка! Хa!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