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Гуань Цзе, который все еще опирался на кровать с улыбкой на лице, на сердце Линь Яо стало неспокойно. Он сделал два глубоких вдоха и быстро сел на своей кровати, опасаясь, что действительно набросится на него и разорвет на нем одежду, если он продолжит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бывают начальники?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более величественным? — Линь Яо прищелкнул языком, но почувствовал, что его слова были как-то неуместны. Перед ним возник образ тихого Гуань Цзе из прошлого. Для сравнения, эта его версия была намного лучше: — Забудь об этом, я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ничего интересного для просмотра. Я был глупцом, когда сделал ее, — Гуань Цзе сбросил тапочки, а затем лег на кровать, бросив пульт дистанционного управления на свою кровать. — Можешь посмотреть телевизор, я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 Линь Яо достал свой телефон; еще не было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поболтать? — Гуань Цзе натянул на себя одеяло, положил голову на руку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иди спать, я ... — Линь Яо хотел сказать, что он собирался поиграть в карты с Цзян Ифэем, но прежде, чем он успел закончить предложение, у него зазвонил телефон. Номер вызвал у него раздражение. Это был Роу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связывались с ним в течение последних двух дней, поэтому он предположил, что вопрос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почему ты сегодня не в сети? — у Роу Цин, как всегда, был энергичный, раскатистый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задница в Сети. Зачем мне быть в Сети? — Линь Яо посмотрел на Гуань Цзе, который отдыхал с закрытыми глазами. Он встал с кровати, открыл дверь и вышел в коридор: — Наша компания в кемпинге, я не могу быть онлайн.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кого-нибудь по имени Кислый, Кислый, Кислый... да, я даже не могу вспомнить, сколько кислого ... йогурта? — Роу Цин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Йогурт? Кислый Йогурт? — Линь Яо нахмурил брови. У него не было намерения распространять сплетни о романе Безумца, так откуда же Роу Цин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Йогурт, ты знаешь этого человека? Он весь вечер повсюду оставляет комментарии, говоря, что хочет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Дуэль? Какой уровень у Йогурт? Кому она бросает вызов? Кого она может победить? — Линь Яо был немного сбит с толку, вспомнив серию ругательств, которые Йогурт сказала в битве в тот день. Эта женщина была действительно похожа на Сунь Эрнян1. Избила бы она его, если бы он жил с ней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孙二娘: Сунь Эрнян — людоедка, вымышленный персонаж романа «Речные Заводи», который считается первым в истории романом в жанре уся, печально известная мошенничеством и убийством людей вместе со своим мужем, оба из которых в конечном итоге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и Хэн Дао, цзедзе. Она специально указала ваши с Хэн Дао имена. Она также нашла подкрепление, все они были из команды Хэн Дао! Как ты думаешь, что нам следует делать? Эти люди ждут на площадке для дуэлей.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об этом, — Линь Яо прислонился к стене, прижимая губы к зубам пальцами и слегка прикусывая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быстро. Почему бы нам не сформировать боевую команду? — Роу Цин был боевиком. Он, вероятно, ожидал, что Линь Яо скажет: «Иди и убей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вышел на аварийную лестницу и закурил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ход, о котором ты думал? — Роу Цин был настолько ошарашен, что долгое время не мог отреагировать: — Ты пытаешься подразнить дурака. Это дерьмовый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какие-нибудь идеи? — Линь Яо присел на корточки в углу, прислонился к стене и выпустил три кольца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выдали карточку вызова, а ваш ответ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очаровательно, — улыбнулся Линь Яо, — Кто она? Просто скажи ей, что никто на сервере не может бросить вызов, который я должен принять. Если она этого хочет, она может подождать. Если нет, она может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скажу ей это, — Роу Цин немного поколебался, а затем спросил: — Ты действительно собираешься выйти замуж за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Линь Яо, по общему признанию, поначалу не хотел раскрывать это дело этой группе друзей. В конце концов, они так долго тусовались вместе. Но сейчас его это немного раздражает. Разве они не были просто соперниками в игре? И все же с ним обращались так, как будто он собирался сменить гражданство на японское.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Хэн Дао тоже говорят об этом, — Роу Цин услышал нетерпение в его словах: — Я просто спрашиваю, за кого бы ты ни вышел замуж, это не повлияет на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принял решения, но теперь готов, — Линь Яо стиснул зубы. — Я собираюсь выйти замуж за Хэн Дао,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Роу Цин мгновенно воспрянул духом. Ему было наплевать на другие вещи, он только следовал за Линь Яо: — Если ты начнешь убивать, рассчитывай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некоторое время с Роу Цином, Линь Яо потерял интерес к игре в карты с Цзян Ифэем, поэтому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все еще был в той же позе, в какой выходил, и он не знал, бодрствует он или спит. Линь Яо слегка прибрался, убавил громкость телевизора и лег на кровать, играя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всего в метре от него, все еще лежа. Даже не проси его сейчас спать; он, вероятно, не смог бы уснуть до полуночи. Такое тривиальное дело, как лежать и играть на своем телефоне, но он уже бросил семь или восемь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изо всех сил старался подавить свое желание подойти и посмотреть поближе; он заставил себя серьезно смотреть на экран телефона. Это твой начальник, Линь Яо, и ты уже бесчисленное количество раз выставляла себя напоказ и ставил себя в неловкое положение перед ним. Еще одна неудача, и ты больше не сможешь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рассеянно смотрел на свой телефон, он зазвонил снова. У него даже не было времени посмотреть на идентификатор вызывающего абонента, прежде чем ответить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мамы было обсессивно-компульсивное расстройство. Когда она спала, ее будило малейшее движение. Однажды проснувшись, она не могла снова заснуть. Таким образом, у Линь Яо с детства выработалась привычка горбить спину и ходить на цыпочках, как будто он вор. Даже когда он ставил стакан, ему приходилось подставлять под него пальцы, прежде чем поставить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Сяо, это я, — раздался голос Безумца с другой стороны. Возможно, потому, что его и раньше упрекали, но на этот раз он не назвал его женушкой.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ответил Линь Яо, садясь и готовясь выйти. Безумец был слишком словоохотлив, и от него нельзя было отделаться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в Сети? — Безумец продолжал впадать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 могу быть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хочу сказать… Если ты действительно начнешь убивать, я не знаю, что произойдет. Никто в банде не понимает, почему ты хочешь выйти замуж за Хэн Дао... —Безумец долго размышлял, прежде чем нерешительно сказал: — Теперь, если ты действительно хочешь кого-то убить, возможно, никто тебе не поможет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сердце Линь Яо разгорелся. Не заботясь о том, что надзиратель Гуань спал на другой кровати, он тихим голосом крикнул 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пукал повсюду, оказались бы мы сегодня в такой ситуации! Тебе не нужно беспокоиться, есть ли у меня кто-нибудь, кто может мне помочь. Позволь мне сказать тебе, я никогда никого не боялся с того дня, как начал играть И Сяо, 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для твоего же блага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понял, что имел в виду Безумец, как только произнес эти слова, и перебил его, не задумываясь: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это ты распространил слух, что я выйду замуж за Хэн Дао. Теперь ты отступаешь под предлогом настоящей любви, неужели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пошевелился и перевернулся на своей кровати. Линь Яо быстро наклонился, подобрал свои тапочки, взвесил ноги и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после разговора, Линь Яо вернулся в комнату и обнаружил Гуань Цзе, опиравшегося на его руку с пультом дистанционного управления для переключения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только что разбудил? — Линь Яо испытывал сильное чувство вины, когда нарушал сон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вообще не спал, — Гуань Цзе положил пульт дистанционного управления и улыбнулся. — Я просто немного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это, как ты мог так рано уснуть? — Линь Яо был рад, что он на самом деле не подошел, не встал у кровати и не уставился на него прямо сейчас. Если Гуань Цзе узнает, он подаст в отставку прямо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играешь в игры? — спросил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Линь Яо почесал волосы, — я начал играть, когда учился в школе,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Гуань Цзе снова взглянул на него: — Ты играешь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вероятно, слышал, что он сказал Безумцу. Линь Яо немного смущенно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играю женского персонажа из-за вспомогательных навыков. Директор Гуань тоже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дижу2.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斗地主- это карточная игра в жанре выпадения и азартных игр. Это одна из самых популярных карточных игр, в которые играют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играл, — Линь Яо не знал, почему Гуань Цзе продолжал смотреть на него. Он несколько раз взглянул в зеркало и не нашел в себе ничего плохого, за исключением того, что его волосы были немного растрепаны. — Но я всегда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улыбнулся и замолчал. Линь Яо некоторое время сидел на краю кровати и не мог найти, что еще сказать. Поэтому он лег на кровать и натянул одеяло. Если бы он знал, что разговаривать с Гуань Цзе было так трудно, он должен был пойти найти Цзян Ифэя и остальных и остаться с ним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чему можно было радоваться, так это тому, что Гуань Цзе, казалось, действительно заснул полчаса спустя. Его дыхание значительно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осторожно приподнялся, чтобы посмотреть. Изначально он планировал только взглянуть и лечь обратно, но после этого его руки довольно непослушно продолжали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хорошо спал. За исключением легкой хмурости, выражение его лица было очень спокойным, что заставляло людей чувствовать себя непринужденно. Линь Яо вспомнил, что на самом деле он видел не так уж много спящих людей, но привычки Лянь Цзюня ко сну были самыми пагубными.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путешествовал с Лянь Цзюнем. Каждый раз, когда они останавливались в отеле, этот мальчик никогда толком не спал, всегда ворочался с боку на бок всю ночь. Его рот открывался и закрывался, как у рыбы. Несколько раз ему действительно хотелось взять стакан воды и вылить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некоторое время смотрел на губы красивой формы Гуань Цзе, прежде чем снова упасть на подушку, потому что у него болели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у него был разбит нос и он потерял много крови, в ту ночь он погрузился в сон без сновидений сразу после того, как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Яо не спал дома, он просыпался очень рано по утрам. Раньше он был единственным в общежитии, кто мог попасть на первое утреннее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то же самое. Ему показалось, что он проснулся после того, как проспал меньше десяти минут. Ошеломленный, он взял свой телефон и посмотрел на время. Было половина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он пробормотал и потянулся, осознав, что находится в гостиничном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гостиничном номере, он сразу же ясно вспомнил, что Гуань Цзе спит в метре от него, поэтому нетерпеливо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Гуань Цзе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удивлен. Кто-то действительно встал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этим, дверь ванной со звуком открылась, и из нее вышел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Яо повернул голову, чтобы сказать: «Доброе утро, директор Гуань», в ту секунду, когда его взгляд упал на Гуань Цзе, он открыл рот, надолго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должно быть, только что закончил принимать душ. Он держал полотенце, вытирая лицо, с его волос все еще капала вода. Он не надел рубашку, только банное полотенце, свободно обернутое вокруг талии. Его верхняя часть тела была полностью видна перед Линь Яо без какого-либо прикрытия.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Ч-черт возьми! У Линь Яо даже не было возможности побеспокоиться о том, были ли его глазные яблоки все еще в глазницах, или его сердце разорвалось. Так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так рано? — Гуань Цзе был немного удивлен, держа полотенце около лица. Он никак не ожидал, что Линь Яо встанет так рано, поэтому даже не надел нижнее белье после душа. К счастью, он все еще знал, что в комнате кто-то есть, и не вышел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Линь Яо долго был поражен, прежде чем кивнуть со своими растрепанными волосами. — Если бы я не спал дома в своей постели, я бы проснулся в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дети спят до полудня. Я собирался разбудить тебя позже, — вытирая волосы, Гуань Цзе подошел, чтобы взять из сумки пару нижнего белья, повернулся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упал спиной на кровать, вцепившись в одеяло, его сердце бешено колотилось. Когда он ясно увидел, что предмет, который держал Гуань Цзе, был парой нижнего белья в черно-серую полоску, он понял, что на этом парне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утром, не мог бы ты, пожалуйста, избавить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перевернулся и лег на кровать, сделал несколько глубоких вдохов, повторяя изо всех сил в своем сердце: «Пожалуйста,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Цзе вышел из ванной, Линь Яо все еще лежал на кровати, борясь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прогуляюсь. Ты можешь поспать еще немного. Мы не встретимся до восьми часов, — Гуань Цзе взял фен и сушил волосы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отступил, бросив быстрый взгляд. Гуань Цзе надел спортивные штаны. Излишне говорить, что он, должно быть, тоже надел нижнее белье, но он все еще был без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 прошептал Линь Яо, сначала довольно долго разглядывая талию Гуань Цзе, а затем уставившись на татуировку на его груди в зеркале. — Это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Гуань Цзе на мгновение растерялся, затем проследил за его взглядом, оглядывая себя: — Назови это отпечатком руки, и мне станет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Татуировка довольно хороша, — улыбнулся Линь Яо, отказываясь от идеи дотронуться до груди Гуань Цзе, чтобы сравнить отпечатки ладоней. — Сначала я подумал, что это череп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слишком глупо. Это и так уже достаточно глупо, — Гуань Цзе отложил фен, надел футболку и оглянулся на Линь Яо, который сидел, скрестив ноги, на кровати. — Больше не можешь спать? Тогда не хочешь прогуляться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Яо согласился, не раздумывая. Он был бы дураком, если бы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лагерь находился в пригороде, в окружении гор и сельскохозяйственных угодий. Утренний воздух был очень приятным, со свежим и сладковатым оттенком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давно не испытывал такого приятного ощущения. Он шел позади Гуань Цзе, изгибая талию, потягиваясь, несколько раз пиная ногами и бесконечно прыгая.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Гуань Цзе обернулся, чтобы понаблюдать за ним. Линь Яо поднимал руки вверх, его голова была поднята, когда Гуань Цзе внезапно обернулся. Он быстро убрал руки от удивления и почти напряг мышцы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удобно, воздух такой приятный, — Линь Яо сделал два шага, чтобы догнать Гуань Цзе, и они пошли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обычно просто сидишь дома и не выходишь играть? — Гуань Цзе порылся в кармане брюк, достал кусочек шоколада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выходить из дома, когда жарко, — Линь Яо взял шоколад со вкусом лесного ореха. — Ты всегда носишь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уговорить моего сына, — Гуань Цзе открыл одну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счастливо бегущем малыше, Линь Яо не смог подавить своего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твоего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родился с врожденным дефектом, и никто не назначил ему лечение. Потом так и стало, — Гуань Цзе улыбнулся, как будто его не беспокоила проблема, — Но у него позитивный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потребовалось некоторое время, чтобы переварить то, что он только что сказал. Что он имел в виду под «возможно» и «никто не 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что-то было не так в том, что вы только что сказали, — он остановился и серьезно посмотрел на Гуань Цзе. — Это ваш сын, почему вы не оказали ему лечение и даже не знали, что у него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посмотрел на нахмуренные брови Линь Яо и явно неодобрительное выражение его лица. Он не мог не развеселиться: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которого я опекаю в приюте. Я действительно не знаю, что тогда произошло. Когда я подал заявку на спонсорство, ему было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Яо внезапно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Спонсируемый? Он не твой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Гуань Цзе продолжал медленно идти по гравийной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долго стоял там, прежде чем прийти в себя, и погнался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женат и у тебя такой большой сын. Женитьба и рождение детей так рано, похоже, совсем не отвечают призыву страны, — Линь Яо опустил голову, говоря это. Он не хотел, чтобы Гуань Цзе узнал, что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тоже этого не сделал. Он не знал, обрадовало ли его внезапное открытие, что Гуань Цзе не женат и бездетен, или потому, что качество воздуха было таким хорошим и освежающим, но эта прогулка в тишине вообще не доставила ему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медленно шли по дорожке в тренировочном лагере. На обратном пути в комнату у Гуань Цзе зазвонил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знал, был ли он слишком чувствителен, но он почувствовал, что Гуань Цзе потерял расслабленное поведение, когда увидел экран телефона, внезапно став немного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мудро ускорил шаг и встал перед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Нин? — Гуань Цзе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Цзе, ты проснулся? — с другой стороны послышался кашляющий голос дяди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я встал. Почему ты все еще кашляешь? Разве я не говорил тебе принять лекарство в прошлый раз? — Гуань Цзе немного забеспокоился, когда услышал кашель дяди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почти поправился. Просто было немного холодно, когда я проснулся утром, — дядя Нин откашлялся: — Гуань Цзе, Сяо Хуан все еще планирует вернуться, чтобы взглянуть. Она такая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решила? — Гуань Цзе тихо вздохнул. Нин Хуан выглядела слабой, но, когда она приняла решение, никто не смог ее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я не хочу ничего ей говорить. Пусть она сначала вернется и посмотрит. Это может быть не к добру. Ее ноги – помеха, пожалуйста, помоги мне позаботиться о ней, когда она вернется, — тон дяди Нина тоже был довольно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ответил Гуань Цзе и добавил: — Я позвоню ей вечером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