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Линь Яо получил звонок от Хэн Дао, он сидел на корточках, скрестив ноги, перед компьютером, просматривая содержание выездного тренинга. В отделе дизайна собиралось участвовать двенадцать человек, в основном новички и молодежь. Он не знал об отделе маркетинга, но Гуань Цзе определенно пошел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тренинг по профессиональному развитию будет таким же увлекательным, как игра. Когда он в прошлом ходил в большой парк развлечений, внутри была отдельная круглая секция, которая, как говорили, служила помещением для тренингов по развитию. В то время он подошел, чтобы понаблюдать за этим. Это выглядело как место для развлечения, вроде лазания по сетке и прыжков с моста. Даже если это может оказаться немного скучно, все равно было бы неплохо, если бы он мог сбежать с работы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Интернете, чтобы ознакомиться с подробными программами тренировок и выяснить, есть ли что-нибудь, что позволило бы ему установить тесный контакт с Гуань Цзе. Мужчины с сыновьями не встречались, но они могли встречаться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предполагал, насколько скучными были регулярные тренировки. Многие из них включали просто праздное сидение или стояние в кругу или тому подобное, все это также выполнялось в рамках групповых занятий. В конце концов, это называлось тренингом по групповому развитию, а не тренингом по развитию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немного подавлен, когда ответил на телефонный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развелся с Безумцем? — раздался голос Хэн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более чем рад ответить на звонок Хэн Дао. Голос Хэн Дао был чем-то похож на голос Гуань Цзе. Он не был уверен, было ли это из-за того, что голос, передаваемый по телефонным проводам, был наэлектризованным, что делало его магнетическим, но он был очень готов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заявку, но Безумец отклонил ее, — Линь Яо взял сигарету и вышел из комнаты, медленно поднимаясь по лестнице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в этой игре было то, что человеку требовалось три дня, чтобы подать заявление на развод, прежде чем оно могло быть подтверждено. В течение этого периода «супругу» будет отправлено системное письмо с подтверждением. Если человек решит отказаться от развода, заявление будет аннулировано, и придется подать повторное заявление. Только после трех заявлений их можно было принудительно развести. Безумец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пароль? — Хэн Дао подумал: — Подай повторно, быстро смени его пароль, прими заявление о разводе и поменяй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такой суровый, — Линь Яо вздохнул, встал на крыше, закурил сигарету и сделал затяжку, затем оглянулся на лестницу. Он не хотел, чтобы мать застукала его за курением: — Но почему ты торопишься? В любом случае, это займет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мыльную оперу, — Хэн Дао ответил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открыл рот, но ничего не сказал. Это действительно было правдой, что-то должно было развернуться для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решался выходить в Интернет в эти дни. Распространились новости о том, что он разводится с Безумцем, но это было не самое худшее. Главная проблема заключалась в том, что Безумец каким-то образом поверил, что он, несомненно, выходит замуж за Хэн Дао, и случайно распространил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внезапно был классифицирован как «предатель» среди друзей, которые играли вместе, рискуя своими жизнями и конечностями в течение двух лет. Каждый раз, когда он выходил в Интернет, его неоднократно допрашивали и мучительно отчитывали. Впоследствии он просто решил остаться оффлайн. Слишком расстроенный, он не смог противостоять нападкам друзей, которые играли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знают, что ты хочешь жениться на И Сяо? — Линь Яо облокотился на перила крыши, глядя на мерцающие вдали огни, чувствуя себя особенно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не знали, но Безумец распространил это, и теперь все в курсе, — Хэн Дао говорил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их реакция? — Линь Яо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порвали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этого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нескольких небольших аккаунтов, все они покинули меня, — Хэн Дао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силой прижал наушники к ушам. Хэн Дао рассмеялся низким и сексуальным голосом. Он почувствовал жар, поднимающийся в нижней части живота, и тихо выругался, Линь Яо, у тебя течка, ты свяжешься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тебя бросили, — Линь Яо сделал вдох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должен забрать тебя, — спокойно сказал Хэн Дао, — ты должен быть таким, как я. Я могу быть удовлетворен только тогда, когда твоя банда будет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злой, — Линь Яо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и Безумцу так зацикливаться на мне и убивать меня целый год, — Хэн Дао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бегать вокруг и бунтовать против меня? Хорошо, что я не убил тебя и не удалил твой аккаунт, — Линь Яо не мог удержаться, чтобы не скрежетать зубами, когда думал о прошлом. Теперь он действительно хорошо проводил время, болтая с заклятым врагом. Его голос все еще вызывал у него непристойные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 презрение в голосе Хэн Дао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продашь ракшаса обратно мне, я уничтожу тебя до такой степени, что ты обнимешь мою ногу и будешь плакать, — Линь Яо поставил одну ногу на перила и похлопал по ней, представляя, как Хэн Дао плачет и умоляет позволить ему обновиться. На сердце у него внезапно стало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 замуж, и не только ракшас будет твоим, но и все, что тебе понравится в моем аккаунте, тоже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объехали это место и вернулись обратно. Ты действительно не боишься все взорвать,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действительно хочу это взорвать, — беспечно сказал Хэн Дао. — Я заставлю Безумца потерять лицо. Я приберегаю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вспомнил, что сказал Хэн Дао, когда они убили его в прошлый раз: «Ты пожалеешь об этом». Если бы это действительно произошло, Безумец действительно был бы унижен. Он всегда использовал титул «Вечная пара», чтобы доказать, что он любящий и праведный босс. Если его разоблачат, он, скорее всего, даже не сможет больше играть на своем альтернативном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Линь Яо не собирался спасать лицо Безумца. Тот сам провел серию пощечин. Некоторое время он молчал, а затем задал особенно бесстыдный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Дао, по-видимому, на мгновение был ошеломлен, а через несколько секунд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пожалел, что задал этот вопрос. Если бы он спросил об этом двух взрослых мужчин, разве другой человек не предположил бы, что он сошел с ума? К счастью, либо Хэн Дао не думал об этом, либо ему было все равно, его ответ был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наугад, — его мысли блуждали, поэтому он подсознательно добавил еще одно ненужное предложение. И после этих слов ему просто захотелось положить телефон в рот 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 возможно, Хэн Дао не знал, как ответить, поэтому он мог только «хмыкнуть».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знать, когда разведусь, — Линь Яо повесил трубку, как только закончил говорить, не дав Хэн Дао ответить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не единственный, кто рассматривал выездной тренинг как возможность отправиться в поход. Многие люди в компании выглядели так, словно были готовы к прогулке, когда собирались вместе. Сумки дам были полны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компании не мог вместить всех желающих, поэтому директор Цю, Гуань Цзе и директор отдела дизайна были включены в автобазу для перевозки людей. Когда Линь Яо услышал, что тренировочный лагерь займет два-три часа езды, он вернулся в здание и воспользовался туалетом. Когда он снова вышел, автобус был уже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— молодая леди высунула голову из «Cherokee» Гуань Цзе и крикнула ему: — У нас здесь еще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 Линь Яо подбежал и взглянул на следы удара на передней части «Cherokee». Насколько хорош был этот парень; он даже не ремонтировал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остолбенел, как только открыл дверцу. На заднем сиденье машины сидели три молодые леди. Хотя все они были довольно худыми, и Линь Яо мог бы протиснуться, если бы действительно захотел, он не мог вынести, когда его зажали между девушками: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перегружены. Дядя из дорожной полиции отчитает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 Если здесь есть дорожный полицейский, я могу просто прилечь, — сказала молодая девушка, поедая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 мне, мне сесть к тебе на колени или тебе ко мне на колени? — Линь Яо был немного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Ю, сидевшая на переднем пассажирском сиденье, открыла дверь и вышла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иди сядь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 с облегчением и сел на пассажирское сиденье. Он был в восторге. Не поворачивая головы, боковым зрением он мог видеть Гуань Цзе, который был одет небрежно. Это сиденье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позволял себе оставаться незанятым во время поездки. Он продолжал поглядывать на Гуань Цзе, притворяясь спящим. У Гуань Цзе был красивый профиль, и несколько ленивое выражение его лица также было очень привлекательным. Единственной ложкой дегтя в бочке меда было то, что девушки на заднем сиденье продолжали болтать, отчего у Линь Яо болел мозг. Он действительно не мог понять, как они могут продолжать разговаривать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 Гуань, это фотография твоего сына? — крикнула девушка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Гуань Цзе повернул голову и увидел маленькую девочку, указывающую на фотографию, висящую на зеркале заднего вида. Лу Тэн улыбнулся так сильно, что его лицо сморщилось. Он кивнул: — Да, он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 — потрясенно спросила молодая девушка, в ее голосе слышалось нескрываемое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30-летнего мужчины нормально быть женатым, — сказала руководитель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с таким уже большим сыном. В наши дни это неслыханно, — маленькая девочка разочарованно запихнула сливу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все еще есть еще один неженатый красивый парень! — руководитель Ю похлопала Линь 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ел оливки, скорбя о замужестве и родах Гуань Цзе. Когда руководитель Ю сказала это, он чуть не проглотил оливковую косточку: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 слишком молод, 22? 23? 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расту, — Линь Яо подумал, что возражать ей бесполезно, поэтому он мог бы с таким же успехом согласиться и продолжать есть оливки.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до тренировочного лагеря Линь Яо не имел возможности сказать Гуань Цзе ни слова. Он ел оливки все время, пока у него был горький привкус во рту. Этот человек был очень тихим. Если бы вам удалось вытянуть из него «эм», вы могли бы назвать себя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девушек пытались поболтать с Гуань Цзе, намеренно ища тему для разговора, но в конце концов все они сдались. Линь Яо вздохнул про себя: Кто-то действительно был готов выйти замуж за этого человека. Это все равно что быть замужем за немым. Когда она возвращается домой, разве она не задыхается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машины и собрались, где инструктор тренировочного лагеря провел двадцатиминутный урок, рассказывая о двухдневной программе тренировок и целях. Линь Яо был рассеян и слушал невнимательно. Короче говоря, все, что он слышал, это командная работа, способность укреплять доверие в команде, сила команды, команда что-то, команда это, команда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инструктор разделил людей на две группы и выдал каждому предмет одежды. Одна команда была желтой, а другая – красной. На нем было написано «XX тренировочный лагерь развития» и всех попросили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обратил особого внимания, когда их разделили на группы. Он просто стоял там, где ему сказали. Когда он получил желтую одежду, он вспомнил и стал искать Гуань Цзе. Он расслабился, когда увидел, что одежда в его руке тоже желтая. Он вздохнул с облегчением. Хотя у него были идеи, которые лучше было держать в секрете, он все равно был счастлив, что они были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лагерь подготовил ряд мероприятий по сплочению команды, первым из которых было «падение на доверие». Все были наиболее знакомы с этим упражнением. Это часто видели по телевизору, доверять своим товарищам по команде и тому подобное. Две группы будут по очереди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 доверие. Слушая объяснения инструктора, Линь Яо почувствовал, что это будет довольно хорошее упражнение. Два ряда людей стояли лицом к лицу, вытянув руки ладонями вверх и положив их друг другу на плечи. Основываясь на демонстрациях инструктора, Линь Яо подумал, что если он сцепит пальцы, то сможет коснуться подбородка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положения захвата четыре человека на второй и третьей позициях выдержали наибольшее давление. Инструктор попросил четырех мужчин занять эти позиции. Гуань Цзе уже стоял на второй позиции. Линь Яо притворился беспечным, но на самом деле он кокетливо подошел и встал перед Гуань Цзе как раз перед Цзян Ифэем. Цзян Ифэй стоял рядом с ним, вообще ничего не 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приказал всем согнуть передние ноги и выпрямить задние в позу лошади, а затем взяться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принял стойку лошади и положил руки на плечи Гуань Цзе, а руки мужчины легли на его. Когда их кожи нежно коснулись друг друга, Линь Яо представил, как прижимается лицом к его руке и трется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тайное желание Линь Яо воспользоваться им, когда это произошло в реальной жизни, когда он позировал так, словно собирался броситься к нему и страстно обнять, он сразу же смутился. Все прошлые обиды, которые произошли между ним и Гуань Цзе, вспыхнули в его голове, мучая его так сильно, что он не мог смотреть в лицо напротив. Он опустил взгляд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посмотрел на ребенка, стоявшего перед ним, его голова была низко опущена в глубоких раздумьях, и ему снова захотелось рассмеяться. Он сделал два глубоких вдоха и подавил смех, чтобы его руки не обмякли, когда товарищ по команде упадет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последним нескольким встречам, он не ожидал, что этот парень может быть в таком застенчивом состоянии. Его первоначальным впечатлением было, что этот парень выглядел довольно вежливым, но на самом деле имел плохой характер. Теперь он даже не осмеливался взглянуть на него; ситуация показалась ему довольно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почему он нарочно побежал этим путем, чтобы встать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 Цзян Ифэй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 Линь Яо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– Толстушка 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Янь-эр – это прозвище, которое дали молодой девушке в отделе маркетинга. Она не была сильно толстой, но определенно была полнее. Она шутила и кричала о том, что худеет каждый день, но так и не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братья и сестры, — Толстушка Янь-эр стояла на сцене спиной к ним, повернулась и улыбнулась им. — Я сделаю все возможное, чтобы упасть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позволим тебе упасть! — кто-то ответил. Услышав это заверение,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Янь-эр морально приготовилась. Она повернула лицо и напрягла руки, прежде чем упасть назад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решимость упасть легко, Линь Яо все равно почувствовала сильный удар при ударе. Его руки внезапно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достаточной психологической подготовке никто не допустил никаких ошибок, уверенно словив Толстушку 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люблю вас, ребята! — Толстушка Янь-эр весело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Яо понял, что, напрягая свою силу, он случайно схватил Гуань Цзе за одежду и разорвал большую часть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Линь Яо внезапно немного покраснел, все это время уделяя время тому, чтобы проверить грудь Гуань Цзе, когда он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все еще применял силу к своим рукам, Линь Яо мог видеть красивые линии мышц,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также обнаружил, что на левой стороне груди Гуань Цзе, прикрытая воротником рубашки, были какие-то слабые черные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Татуировка? У тридцатилетнего мужчины, у которого был сын, на самом деле была татуировка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Неразборчив в связях!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Яо смог внимательно осмотреть его, Толстушку Янь-эр опустили на землю. Он мог только убрать руку и наблюдать, как Гуань Цзе поправляет свою одежду. Линии, которые казались татуировками, исчезли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 внезапно спросил Гуань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Яо вспомнил, что смотрел на него не мигая, и быстро отвел взгляд, чтобы посмотреть на Цзян Ифэя,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— внезапно почувствовав на себе пристальный взгляд, Цзян Ифэй почувствовал себя немного озадаченным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человеком, пробовавшим упражнение, был молодой человек из отдела дизайна. Он пришел в компанию примерно в то же время, что и Цзян Ифэй. Он был очень скучным и тихим. Линь Яо всегда чувствовал, что он немного скучноват. Проработав в компании так долго, он еще не перекинулся с ним и десятью словами. Казалось, что его сажают перед компьютером каждый день, как зеленое растение в отделе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ничего не сказал, когда поднимался. Он позволил инструктору связать себе руки глупым образом. Затем он встал на краю сцены спиной к ним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снова положил руку на плечо Гуань Цзе, но на этот раз он больше не осмеливался пялиться. Хотя этот человек не был его непосредственным начальником, в конце концов, он все еще был директором, поэтому не осмелился быть слишком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 долгое время был погружен в глубокие раздумья и не двигался. Инструктор сказал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Доверяйте своим товарищам, они обязательно смогут вас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пошевелился и не издал ни звука, продолжая низко опускать голову,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почувствовал, что у него начинают болеть ноги от того, что он сохраняет напряженную стойку. Как раз в тот момент, когда он собирался крикнуть еще что-нибудь ободряющее, мужчина внезапно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Срань господня, грезы закончились! Линь Яо быстро сосредоточился на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просто скажем, что некоторых людей естественным образом преследовало невезение. Если с тобой случилось несчастье, нет смысла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упал, было неясно, был ли он слишком высок или слишком нервничал, но он не зажал руки, как требовал инструктор, а просто рухнул вниз, как будто собирался расправить крылья и высоко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 на руку поддержки, его локоть с громким звуком попал по носу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http://bllate.org/book/14320/1268122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