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Хлопья вызывают воспаление.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схватил чашку кофе, взглянул на человека, который уставился на него, и развернулся, чтобы покинуть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Сумасшедший? Гуань Цзе рассмеялся, он действительно был немного сумасшедшим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спросить ребенка о последствиях аварии, но, учитывая, что это может поставить ребенка в слишком неловкое положение, в итоге придержал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его только что назвала? — Линь Яо, наконец, пришел в себя и быстро спросил девушку-маркетолога. — Этот парень, директор Гуань?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юная леди рассмеялась и прищурила глаза. — Нового директора по маркетингу зовут Гуань Цзе. Он выглядит довольно мужественно, не так ли? Работа в нашем отделе наконец-то становится захватывающей. С нас хватит старых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новый директор по маркетингу? — Линь Яо почувствовал, что его глазные яблоки вот-вот выскочат. Он быстро поставил чашку и помассировал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Официально он еще не вступил в роль. Сегодня он пришел сюда только познакомиться, — сказала маленькая девочка, держа в руках приготовленную кашу. — Вероятно, он начнет в следующем месяце. Сестра Тан сказала, что директор Цю приложила много усилий, чтобы нанять этого человека. Хорошо, тогда я вернусь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Ифэй протянул: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должность директора наконец-то занята, она была вакантной столько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не смогу пойти в отдел маркетинга, — Линь Яо вздохнул. Он одним глотком допил остаток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который, как я тебе говорил, врезался в мою машину, угадай, кто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Ифэй был ошеломлен. Взглянув на дверь чайной, он понизил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Это не может быть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 Линь Яо подавил голос и стиснул зубы. — Это судьба! Цзян Гэгэ, ты знаешь, что такое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Судьба – это не столкновение с чьей-то машиной, и этим человеком случайно оказывается твой новый директор, — Цзян Ифэй уставилась на него с сожалением: — Судьба – это когда ты называешь упомянутого нового директора сумасшедшим, а он оказывается прямо у тебя за спиной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мертв, — Линь Яо опустил глаза и вышел из чайной. Их судьба вышла за рамки этого. Когда он подумал обо всем, что произошло за последнее короткое время, судьба между ним и Гуань Цзе была такой же глубокой, как океанская впадина!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работы Линь Яо ушел не сразу. Он хотел пропустить пиковое время, в основном потому, что не хотел столкнуться с Гуань Цзе, что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офис полностью опустел, за исключением нескольких коллег, которые работали сверхурочно, он медленно собрал свои вещи и пошел ждать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нажатия кнопки лифта, когда лифт только что поднялся на третий этаж, он внезапно услышал шаги. Он обернулся и увидел Гуань Цзе, который шел, глядя в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на самом деле не ушел домой вовремя! Линь Яо сожалел об этом так сильно, что у него чуть не задрожали внутренности. Если бы он знал, что все равно столкнется с ним, он бы сразу ушел с работы. Даже если бы он столкнулся с ним, они были бы окружены людьми, им было бы не так некомфортно, как быть единственными людьми в коридоре,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не заметил его и продолжал пялиться в свой телефон. Линь Яо немного поколебался и поздоровался: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в это время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 ответил Гуань Цзе. Он поднял голову и показал беззаботную и безудержную улыбку на губах. По какой-то причине он чувствовал себя счастливым всякий раз, когда видел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недоволен склонностью этого человека радоваться каждый раз, когда видел его. Но поскольку его работа требовала от него длительного тесного контакта с отделом маркетинга, он мог только отвернуться, притвориться, что не видит этого, и уставиться на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Отдел дизайна? — Гуань Цзе положил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Линь Яо. Немного подумав, он добавил: — Меня зовут Линь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ответил «мн» и больше ничего не сказал. Линь Яо тоже мог только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у Гуань Цзе очень приятный голос. По какой-то необъяснимой причине он подумал, что это звучит как голос Хэн Дао. Но голос Гуань Цзе был немного глубже, из тех, что заставляют слушателя дрожать в коленях. Жаль, что у Гуань Цзе уже был такой большой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Хэн Дао был похож на Гуань Цзе, он мог бы всерьез подумать о разводе с Безумцем и замужестве за него. Лифт, наконец, пополз вверх. Когда это прибыло, Линь Яо отступил в сторону, пропуская Гуань Цзе, и последовал за ним, войдя в лифт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по-прежнему молчали, и Линь Яо почувствовал, что вот-вот вспотеет. Мысль о том, что они вдвоем спускаются на парковку в тишине, в тишине идут по коридору парковки, в тишине находят свои машины. И самой ужасной вещью была возможность ехать в одном направлении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слишком неловко, что он решил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машина… как она? — он боковым зрением просканировал Гуань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Гуань Цзе дал краткий ответ. После этого они снова погрузились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выпил в тот день, прости, — Линь Яо боролся и сказал еще одно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заткнусь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больше ничего не говорил. Этот человек не выглядел так, словно устраивал шоу. Вероятно, он родился тихим. Как он стал директором отдела маркетинга с такой личностью? Менее десяти слов, произнесенных в трех предложениях, могут заставить клиентов плакать от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въехали на парковку, Гуань Цзе увидел, как Линь Яо бросился к маленькому «Xiali», словно спасая свою жизнь. Затем он сбавил скорость. Его машина была припаркована за маленьким «Xiali». Видя, в каком состоянии был Линь Яо, если бы он последовал прямо за Линь Яо, он мог врезаться в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Гуань, я ухожу первым, — крикнул Линь Яо, проезжая мимо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Увидимся, — Гуань Цзе улыбнулся, увидев маленькую желтую тряпочку, которую он бросил на заднее сиденье, и быстро отвернулся, чтобы снова случайно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сел в машину, но не завел ее. Сначала он закурил сигарету. Затем достал свой мобильный телефон и некоторое время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Нин Хуан было несколько текстовых сообщений, все они были отправлены утром, в них говорилось, что она хочет вернуться в Китай, и спрашивалось его мнение по этому вопросу. Он не отвечал весь день. Он все еще не знал,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прямо сказал Нин Хуан не возвращаться, она определенно была бы расстроена. Более того, у него не было никаких причин препятствовать ее возвращению в Китай. Но в глубине души он действительно не хотел, чтобы она возвращалась.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более десяти минут и долго думая об этом, он ответил Нин Хуан: [Разве там не хорошо? Ты должна серьезно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свой мобильный телефон на пассажирское сиденье и завел машину. Еще до того, как он выехал со стоянки, Нин Хуан прислала ответ, как будто она весь день висела на телефоне, ожидая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долгое время тщательно обдумывала. Все еще есть вещи, которые я не могу отпустить. Ты должен понять, поэтому я хочу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Текстовое сообщение Нин Хуан заставило Гуань Цзе сдвинуть брови. Он чуть не врезался в столб у выхода, отвлекшись.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ответить еще одним предложением: Я не понимаю. Но он боялся, что Нин Хуан прояснит этот вопрос и поставит всех в неловкое положение. Нин Хуан была для него очень важным человеком, сестрой, другом, не будет преувеличением сказать, что она была даже благодетелем. Но, несмотря ни на что, она никогда не смогла бы быть тем человеком, которого он не смог бы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не ответил. Он больше не получал никаких текстовых сообщений от Нин Хуан, пока не вошел в дом, так что он, наконец, вздохнул с облегчением. По пути в ванную он разделся. Когда он снимал брюки, зазвонил его мобильный телефон. Он был поражен. Одна его нога все еще была поднята и обмотана штаниной. Нетвердо поднявшись, он бросился к двери ванной, а затем опустился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Гуань Цзе держался за дверной косяк и беспомощно смотрел на свой неловкий вид в зеркале ванной: — Не будь любезен, встань1.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免礼，平身: фраза, которую обычно произносили китайские императоры, когда их подчиненные кланялись и выражали свое почтение. Гуань Цзе увидел свое отражение в зеркале, стоящее на коленях, и сказал это себе, подражая древним императорам.)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Звонила Цю Цзяюй. Как только он ответил на звонок, голос маленькой девочки был таким взволнованным, что повысился на семь или восемь градусов, прерывающимся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Дядя Гуань! Дядя Гуань Цзе! Двоюродный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прекрати это, — быстро остановил ее Гуань Цзе. — Дяди достаточно, не возводи меня в ранг двоюродного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дядя Гуань, — продолжала кричать Цю Цзяюй, — это, должно быть, ты. Ты, должно быть, тот, кто купил аккаунт Безумца! Сегодня я услышала, что Безумец продал свой аккаунт, и всемирный канал взорвался. Все сказали, что они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Гуань Цзе нахмурился. Он купил аккаунт Безумца, никому не сказав. Его вообще не волновал никчемный аккаунт. Он купил его для чего-то другого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 широко распространилось. Аккаунт Безумец удален, и их группе конец! — Цю Цзяюй все еще была очень взволнована и продолжала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услышал слабый голос Цю Юэлин, зовущей свою дочь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ты должна поесть и сделать свою домашнюю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Цзе повесил трубку, перевернул пакет с печеньем и откусил несколько кусочков. Он устал есть лапшу каждый день. Было слишком скучно съесть всего два печенья. Поэтому он достал молоко, которое только что купил в супермаркете внизу, открыл его и сделал глоток. Прежде чем он успел проглотить его, он внезапно вспомнил о кислом молочном чае Линь Яо. Он быстро прикрыл рот рукой и проглотил молоко. Затем дважды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найдется кто-то, чьи вкусовые рецепторы будут более нечувствительными, чем его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Посидев некоторое время на диване и почитав кое-какую информацию о компании Цю Юэлин, Гуань Цзе почувствовал, что его веки немного опускаются. Он посмотрел на часы и увидел, что еще нет даже десяти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и включил компьютер, планируя прогуляться по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вышел в Интернет, еще до того, как он закончил читать экран, он увидел входящее сообщение в приватном чате. Он нажал на него и увидел, что это было маленькое имя пользователя по имени И Бо Юнь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второе имя пользователя Безумца, имя, соответствующее героическому стилю, который Безумец кропотливо создавал.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И Бо Юнь Тянь: Ты говорил в тот день, что можешь получить только снаряжение и призванных зверей, но не имя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Хэн Дао Ли Ма: Да, но ты сказал, что в этом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И Бо Юнь Тянь: Теперь да. Пожалуйста, верни мне имя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Хэн Дао Ли Ма: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И Бо Юнь Тянь: Наша группа действительно не может существовать без этого имени пользователя. Кроме того, ты сказал, что оно тебе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Хэн Дао Ли Ма: Ты действительно слишком высокого мнения об этом никчемном имени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И Бо Юнь Тянь: Разве ты не купил имя пользователя, основываясь на моей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[Приватный чат] Хэн Дао Ли Ма: Я действительно этого не делал. Если ты хочешь вернуть его, тогда войди, я не менял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Безумец больше ничего не говорил. Вскоре после этого Гуань Цзе увидел, что Шэнь Цю Ло Фэн был онлайн. Он улыбнулся. Он действительно купил аккаунт не из-за так называемой славы Безумца. Этот парень действительно переоценил себя. Это также было одной из причин, почему Гуань Цзэ невзлюбил его: он был претенциозным.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 мнению Гуань Цзе, причина, по которой эти люди могли оставаться вместе и доминировать так долго, на самом деле заключалась в Янь Ран 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Сяо был хулиганом, он очень хорошо ладил со своими соплеменниками и был очень симпатичным. Что касается Безумца, то он был просто человеком, возведенным И Сяо на пьедестал, потому что не хотел выделяться и быть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И Сяо, Гуань Цзе достал свой мобильный телефон, немного поколебался, а затем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с другой стороны послышался жующий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Сяо, — улыбнулся Гуань Цзе, — ужинаешь?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принимаю яд, — голос И Сяо звучал так, словно он поднимался по лестнице. —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Поговорим о ракшасе, меняющем цвет? Ты наконец-то все продумал?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поговорим о том, чтобы ты вышел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ставь меня в трудное положение, брат. Это слишком серьезное дело. Кроме того, я так долго знаю Безумца, что должен сохранить ему лицо. Не похоже, что он бросил играть, — Линь Яо сел перед компьютером, увидел сообщение от Безумца и был ошеломлен. — Ты вернул имя пользователя Безумцу?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Не вижу смысла сохранять дерьмовое имя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 мгновение почувствовал сильное разочарование. Он отложил полуночную закуску из неизвестных ингредиентов, которую приготовила для него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если ты можешь вернуть ему его имя пользователя, почему ты не можешь продать ракшаса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о чем-нибудь другом, — Хэн Дао не ответил на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был беспомощен, и у нее не было выбора, кроме как начать с ним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начали говорить о плохих вещах, которые они совершили, когда начали играть. Они продолжали говорить о своем доминировании. Хэн Дао был немногословен, но каждое его замечание попадало в точку, заставляя людей чувствовать себя непринужденно, разговаривая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Яо все еще с энтузиазмом болтал, его взгляд скользнул по времени в правом нижнем углу компьютера и был поражен. Как они могли болтать почти час, не осознавая этого? Это был первый раз, когда он так оживленно разговаривал с кем-то, кого встретил в игре, и этот человек был его заклятым врагом неделю назад. Каждый раз, когда он видел свое имя, у него возникало желание наброситься на него, пнуть и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взял со стола сомнительный десерт, откусил кусочек и положил обратно. Должно быть, его маме было нелегко приготовить десерт с горьким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не обращая внимания на предыдущие обиды с Хэн Дао, Линь Яо обнаружил, что этот парень был довольно хорош. Он играл в игры с Безумцем в течение двух лет и они много разговаривали по телефону, но ему ни разу не удавалось поболтать с Безумцем в течение часа. Он чувствовал, что говорить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я остановился? — Линь Яо отвлекся и забыл, что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собрал людей и отправился в штаб-квартиру игры, чтобы причинить неприятности, — напомнил ему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не создавать проблем. Аккаунт Роу Цина был взломан, и мы не смогли вернуть его, независимо от того, как. Мы просто хотели все обсудить, — Линь Яо вспоминал об этом событии: — Я учился на четвертом курсе университета, готовился к стажировке.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работаешь? — Хэн Дао, казалось,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 начал всего несколько месяцев назад. А как насчет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сказать. Ты, вероятно, преуспел в финансовом плане, потратив двадцать тысяч на ник мусорный ник Безумца. Я бы не хотел его, даже если бы это было бесплатно, — цыкнул Линь Яо. Просто взглянув на снаряжение Хэн Дао, он мог сказать, что у него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ракшаса? — спросил Хэн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Линь Яо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Линь Яо откинулся на спинку стула. Он действительно не понимал, почему Хэн Дао был таким непреклонным: — Брат, пожалуйста, не будь таким. Даже если бы я действительно развелся с Безумцем, это вызвало бы достаточно большой переполох. Если бы я тогда вышел за тебя замуж, я бы предал всех и был бы полностью отчужден. Я действительно не могу найти причины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на его счету были куплены на твои деньги, верно? — Хэн Дао говорил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Линь Яо выпрямился. Не многие знали, что Безумец тратит свои деньги. Чтобы сохранить лицо Безумца, он никому не рассказывал. Он играл в игры, чтобы повеселиться. Было бы бессмысленно говорить о подобных вещах. Кроме того, будучи студентом, он безразлично относился к деньгам. Только когда он начал работать, он начал становиться бережливым, поскольку зарплата, которую он получал, была ненамного больше его прежних карманных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Безумец склонен расточительно тратить деньги. Люди такого типа, даже если они перестанут играть, они не продадут свой аккаунт. Можно сразу сказать, что деньги, которые он обычно тратит, принадлежат не ему, — Хэн Дао улыбнулся: — Разве это не достаточная причина, чтобы ты отверг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говорить вслух, что я долгое время был в невыгодном положении, неловко, — Линь Яо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Дао не издал ни звука. Линь Яо услышал, как он нажимает на клавиатуру. Через некоторое время Хэн Дао снова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эта причина недостаточно веская. Я помогу тебе добавить некоторую информацию, и ты сможешь проверить координаты этого имени пользователя: Кислый-кислый-кислый Йогурт2.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酸酸酸酸奶 (Suān suān suān suānnǎi): Кислый-кислый-кислый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заикаешься.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Проверь его. Также проверь координаты второго имени пользователя Безумца.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Яо на мгновение заколебался, не в силах разгадать намерения Хэн Дао. Но он все равно отправился в Небесный Дворец3 и проверил координаты заикающегося йогурта. Это показало, что он был в тренировочной зоне низкого уровня. Он также проверил координаты И Бо Юнь Тяня, и это было то же самое в том же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天宫 (Tiāngōng) – один из миров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имени пользователя в одном месте,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продажи своего аккаунта Безумец купил магическое оружие у моего друга. Он перевел платеж, Суан Най завершил транзакцию, — Хэн Дао сказал намеренно. — Суан Най – жена И Бо Юнь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Линь Яо, державшая мышь,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 — в голосе Хэн Дао послышался намек на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http://bllate.org/book/14320/1268120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