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нам погрузить оставшиеся 60 досок в машину, или я убью его, — Лян Цзиньчэн обеими руками взялся за два конца трехсекционной палки и крепко сдавил горло деревенского старосты, отчего его лицо покраснело и стало болезненным. Он боролся со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могли видеть, что Лян Цзиньчэн действительно был способен убить деревенского старосту. Казалось, он даже не прилагал к этому особых усилий, а голова деревенского старосты, казалось, вот-вот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Кантоу, которые изначально собирались продемонстрировать свою силу, были похожи на сдувшиеся шары. Деревенский староста был авторитетной фигурой в их глазах. С момента вспышки зомби-вируса в деревне Кантоу деревенский староста велел всем как можно больше уничтожать зомби, возвращая их жизни в исходное состояние, и никто не хотел, чтобы деревенский староста умер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будь импульсивным, мы поможем тебе перевезти остальные вещи! — молодой человек снова и снова размахивал руками, а затем быстро велел другим молодым людям отнести вещи в машину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забудь крепко перевязать их веревкой, иначе они легко упадут во время движения, — Цзи Ча не забыл проинструктировать.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приехали на переделанном фургоне с небольшим ограждением сверху, и было относительно легко уложить сотню кусков звукоизоляционного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были так злы, но они могли только делать то, что им говорили, тайно ища возможность поменяться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прижал к себе деревенского старосту и направился к машине, в то время как Чжан Циньцинь и Цзи Ча встали у него за спиной и быстро зашагали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дай мне посмотреть, натянута ли веревка, — Цзи Ча был немного обеспокоен тем, что молодой человек проделывал фокусы, где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когда он поднялся на крышу, чтобы проверить, он обнаружил несколько незакрепленных мест. Он быстро укрепил, убедившись, что эта штука не упадет при движении автомобиля, прежде чем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освободить старосту сейчас? — жители деревни гневно противостояли Лян Цзиньчэну.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не согласился, он сказал Цзи 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первым в машину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кивнул, затем запрыгнул в машину, закрыл дверцу и пристегнул ремень безопасности. Чжан Циньцинь села на задний ряд, открыв дверцу машины и стала ждать Лян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уже завел машину и ехал медленно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некоторое время тащил деревенского старосту, пока они не оказались более чем в десяти метрах от приветственного знака деревни, он отпустил деревенского старосту, немедленно догнал машину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стоявшие сзади, немедленно бросились в погоню, увидев это, и некоторые энергично побросали кухонные ножи и палки, которые держали в руках. В хаосе оконное стекло и кузов были разбиты с вмятинами, но повреждения не могли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прошло гладко, было бы ложью сказать, что все могло легко пойти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ты здесь, старший, — Цзи Ча глубоко вздохнул: — Иначе нам, возможно, пришлось бы вернуться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уровень черной рассылки существует только тогда, когда апокалипсис еще не полностью проник в сердца людей. Вскоре, когда люди поймут, что государственного контроля больше не существует, ситуация не улучшится, и они смогут выживать только сами, отношения с окружающими резко ухудшатся.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сел на заднее сиденье и поднял ладонь, чтобы посмотреть туда-сюда. Слабая улыбка появилась на его лице, и он подумал с некоторым удовлетворением и некоторой жалостью, что эта рука только что погладила круглые и пухлые ягодицы Цзи 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 и ответил на только что сказанные Цзи Ча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Защищать тебя –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Чжан Циньцинь, которая была в оцепенении, услышала смысл этого предложения и с сомнением посмотрела на Цзи Ча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крепко держал руль обеими руками и почувствовал, что все его тело немного дрожит. Он заметил пристальный взгляд Чжан Циньцинь, и у него сразу сжалось сердце. Он хотел протянуть руку, чтобы остановить ее мысли, крича: «Мы на самом деле не геи!»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единственное, что мог сделать Цзи Ча, – как можно лучше переиначить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важно защищать нас, людей, которые могут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Лян Цзиньчэн поднял голову, посмотрел на Цзи Ча в зеркало заднего вида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почувствовал себя немного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полудня они втроем вернулись на фабрику, и все, естественно, почувствовали облегчение, увидев, что они вернулись целыми и невредимыми. Самым счастливым Сяо Чао был, когда увидел возвращающегося Цзи Ча. Он взял Цзи Ча за руку и отвел его в курятник: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курицей все в порядке, можно мне теперь съесть яблоко? — Сяо Чао серьезно посмотрел на Цзи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последовал за ним в курятник и увидел, что яблоко, которое он положил перед уходом, было склевано курицей, которая теперь наслаждалась состоянием сытости и почти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— Цзи Ча остановил Сяо Чао: — Курицу ела всего два часа назад. Даже если она отравлена, мы, возможно, пока не сможем увидеть никакого эффекта. Если утром с этим не будет ничего плохого, ты можешь съесть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яблоко пахнет так сладко, — Сяо Чао был очень смущен, он давно не был таким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тоже почувствовал этот запах, особенно в лежащем перед ним яблоке, которое съела курица. Даже на расстоянии более одного метра насыщенный сладкий аромат все еще доносился до его лица, как будто он был прямо у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яблоко можно есть, каким оно, должно быть,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Сяо Чао, Цзи Ча до сих пор пускал слюни при одной мысли об этом. Просто слюни есть слюни, а жизнь –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Ча проснулся от крика петуха. Он немедленно вскочил на крышу здания, чтобы осмотреться в бинокль и убедиться, что рядом с фабрикой нет зомби или людей, а затем побродил вокруг, приготовился спуститься вниз и продолжил спать. В конце концов, еще даже не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спустился по лестнице, но когда увидел Сяо Чао, стоящего там и протирающего глаза, то сразу же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 Ча, уже «завтра утром», можно съесть яблоко?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пережил это горе и не хотел портить счастье Сяо Чао, поэтому он шагнул вперед, взял Сяо Чао за руку и спустился вниз: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сначала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тоже вставали один за другим с криками петуха. Сегодня им нужно сделать несколько дел, на завершение которых может потребоваться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прибыл звукоизоляционный материал, самое важное – преобразить курятник. В здании фабрики все еще есть кирпичи, оставшиеся от ремонта предыдущей строительной бригады. Первоначальное полуоткрытое состояние курятника необходимо переделать, и можно использовать эти цементные кирпичи. После укладки первого слоя кирпичей на звукоизоляцию уйдет несколько дней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чем скорее проект будет завершен, тем лучше, поэтому сегодня утром все встали рано. Бабушка и Ли Сюцинь готовят на кухне, Ван Циньсюэ и остальные уже начали таскать кирпичи и цемент.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отвел Сяо Чао в курятник и обнаружил, что вчерашнее яблоко съедено. Курица все еще спала с закрытыми глазами. В ней не было ничего необычного. Она услышала звук и подняла веки, но не изменила своей сонной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открыл курятник и выпустил курицу, и курица два раза прошлась по траве в приподнятом настроении, по-видимому, без каких-либо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 Ча успокоился и сказал Сяо Чао, что может вернуться и есть яблоки. Сяо Чао обрадовался и быстро убежал обратно, а когда Цзи Ча вернулся в комнату, он обнаружил, что Сяо Чао уже спит с яблоком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курятника прошел хорошо. Куры были оживлены, люди чинили что-то тут и там в их доме. Цзи Ча надеется, что все петухи и куры смогут оправдать свои ожидания, так что их желание иметь свежее мясо естественным путем оправдается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наступлением темноты возле фабрики появился неожиданный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http://bllate.org/book/14319/1268041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