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нам погрузить оставшиеся 60 досок в машину, или я убью его, — Лян Цзиньчэн обеими руками взялся за два конца трехсекционной палки и крепко сдавил горло деревенского старосты, отчего его лицо покраснело и стало болезненным. Он боролся со страхом.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все могли видеть, что Лян Цзиньчэн действительно был способен убить деревенского старосту. Казалось, он даже не прилагал к этому особых усилий, а голова деревенского старосты, казалось, вот-вот отвалится.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Кантоу, которые изначально собирались продемонстрировать свою силу, были похожи на сдувшиеся шары. Деревенский староста был авторитетной фигурой в их глазах. С момента вспышки зомби-вируса в деревне Кантоу деревенский староста велел всем как можно больше уничтожать зомби, возвращая их жизни в исходное состояние, и никто не хотел, чтобы деревенский староста умер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будь импульсивным, мы поможем тебе перевезти остальные вещи! — молодой человек снова и снова размахивал руками, а затем быстро велел другим молодым людям отнести вещи в машину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 забудь крепко перевязать их веревкой, иначе они легко упадут во время движения, — Цзи Ча не забыл проинструктировать.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приехали на переделанном фургоне с небольшим ограждением сверху, и было относительно легко уложить сотню кусков звукоизоляционного материала.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люди были так злы, но они могли только делать то, что им говорили, тайно ища возможность поменяться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прижал к себе деревенского старосту и направился к машине, в то время как Чжан Циньцинь и Цзи Ча встали у него за спиной и быстро зашагали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Спускайся, дай мне посмотреть, натянута ли веревка, — Цзи Ча был немного обеспокоен тем, что молодой человек проделывал фокусы, где он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когда он поднялся на крышу, чтобы проверить, он обнаружил несколько незакрепленных мест. Он быстро укрепил, убедившись, что эта штука не упадет при движении автомобиля, прежде чем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освободить старосту сейчас? — жители деревни гневно противостояли Лян Цзиньчэну.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не согласился, он сказал Цзи 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первым в машину за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кивнул, затем запрыгнул в машину, закрыл дверцу и пристегнул ремень безопасности. Чжан Циньцинь села на задний ряд, открыв дверцу машины и стала ждать Лян Цзиньчэна.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уже завел машину и ехал медленно и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некоторое время тащил деревенского старосту, пока они не оказались более чем в десяти метрах от приветственного знака деревни, он отпустил деревенского старосту, немедленно догнал машину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деревни, стоявшие сзади, немедленно бросились в погоню, увидев это, и некоторые энергично побросали кухонные ножи и палки, которые держали в руках. В хаосе оконное стекло и кузов были разбиты с вмятинами, но повреждения не могли остановить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прошло гладко, было бы ложью сказать, что все могло легко пойти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ты здесь, старший, — Цзи Ча глубоко вздохнул: — Иначе нам, возможно, пришлось бы вернуться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уровень черной рассылки существует только тогда, когда апокалипсис еще не полностью проник в сердца людей. Вскоре, когда люди поймут, что государственного контроля больше не существует, ситуация не улучшится, и они смогут выживать только сами, отношения с окружающими резко ухудшатся.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Цзиньчэн сел на заднее сиденье и поднял ладонь, чтобы посмотреть туда-сюда. Слабая улыбка появилась на его лице, и он подумал с некоторым удовлетворением и некоторой жалостью, что эта рука только что погладила круглые и пухлые ягодицы Цзи Ча…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руку и ответил на только что сказанные Цзи Ча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Защищать тебя –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Чжан Циньцинь, которая была в оцепенении, услышала смысл этого предложения и с сомнением посмотрела на Цзи Ча в зеркало заднего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крепко держал руль обеими руками и почувствовал, что все его тело немного дрожит. Он заметил пристальный взгляд Чжан Циньцинь, и у него сразу сжалось сердце. Он хотел протянуть руку, чтобы остановить ее мысли, крича: «Мы на самом деле не геи!»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самом деле единственное, что мог сделать Цзи Ча, – как можно лучше переиначить слова: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важно защищать нас, людей, которые могут усердно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Лян Цзиньчэн поднял голову, посмотрел на Цзи Ча в зеркало заднего вида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почувствовал себя немного напуганным.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полудня они втроем вернулись на фабрику, и все, естественно, почувствовали облегчение, увидев, что они вернулись целыми и невредимыми. Самым счастливым Сяо Чао был, когда увидел возвращающегося Цзи Ча. Он взял Цзи Ча за руку и отвел его в курятник: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курицей все в порядке, можно мне теперь съесть яблоко? — Сяо Чао серьезно посмотрел на Цзи 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последовал за ним в курятник и увидел, что яблоко, которое он положил перед уходом, было склевано курицей, которая теперь наслаждалась состоянием сытости и почти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минутку, — Цзи Ча остановил Сяо Чао: — Курицу ела всего два часа назад. Даже если она отравлена, мы, возможно, пока не сможем увидеть никакого эффекта. Если утром с этим не будет ничего плохого, ты можешь съесть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яблоко пахнет так сладко, — Сяо Чао был очень смущен, он давно не был таким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тоже почувствовал этот запах, особенно в лежащем перед ним яблоке, которое съела курица. Даже на расстоянии более одного метра насыщенный сладкий аромат все еще доносился до его лица, как будто он был прямо у его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яблоко можно есть, каким оно, должно быть, 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Сяо Чао, Цзи Ча до сих пор пускал слюни при одной мысли об этом. Просто слюни есть слюни, а жизнь – самое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Цзи Ча проснулся от крика петуха. Он немедленно вскочил на крышу здания, чтобы осмотреться в бинокль и убедиться, что рядом с фабрикой нет зомби или людей, а затем побродил вокруг, приготовился спуститься вниз и продолжил спать. В конце концов, еще даже не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спустился по лестнице, но когда увидел Сяо Чао, стоящего там и протирающего глаза, то сразу же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 Ча, уже «завтра утром», можно съесть яблоко?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пережил это горе и не хотел портить счастье Сяо Чао, поэтому он шагнул вперед, взял Сяо Чао за руку и спустился вниз: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сначала пойдем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тоже вставали один за другим с криками петуха. Сегодня им нужно сделать несколько дел, на завершение которых может потребоваться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прибыл звукоизоляционный материал, самое важное – преобразить курятник. В здании фабрики все еще есть кирпичи, оставшиеся от ремонта предыдущей строительной бригады. Первоначальное полуоткрытое состояние курятника необходимо переделать, и можно использовать эти цементные кирпичи. После укладки первого слоя кирпичей на звукоизоляцию уйдет несколько дней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чем скорее проект будет завершен, тем лучше, поэтому сегодня утром все встали рано. Бабушка и Ли Сюцинь готовят на кухне, Ван Циньсюэ и остальные уже начали таскать кирпичи и цемент.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отвел Сяо Чао в курятник и обнаружил, что вчерашнее яблоко съедено. Курица все еще спала с закрытыми глазами. В ней не было ничего необычного. Она услышала звук и подняла веки, но не изменила своей сонной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Ча открыл курятник и выпустил курицу, и курица два раза прошлась по траве в приподнятом настроении, по-видимому, без каких-либо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Цзи Ча успокоился и сказал Сяо Чао, что может вернуться и есть яблоки. Сяо Чао обрадовался и быстро убежал обратно, а когда Цзи Ча вернулся в комнату, он обнаружил, что Сяо Чао уже спит с яблоком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Ремонт курятника прошел хорошо. Куры были оживлены, люди чинили что-то тут и там в их доме. Цзи Ча надеется, что все петухи и куры смогут оправдать свои ожидания, так что их желание иметь свежее мясо естественным путем оправдается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перед наступлением темноты возле фабрики появился неожиданный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http://bllate.org/book/14319/1268041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