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Убийство, убийство! Пожилая женщина жила в деревне, не имея никакой информации. Откуда она могла знать, что зомби опасны? По ее мнению, хотя эти люди кусают и поедают других и это ужасно, но они могут двигаться, ходить и слышать звуки, что мало чем отличается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были больны, и по телевизору сказали, что в будущем им найдут соответствующее лечение. Теперь она посмотрела на соседей, которых знала десятилетиями. Их ладони были обращены вниз, но головы были запрокинуты вверх, и казалось, они неохотно смотрят в небо. От стареющих лиц пахнет гнилью, но их черты все еще видны такими, какими они были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была в ужасе, опасаясь, что высокий молодой человек, стоящий перед ней, сделает то же самое, в следующий момент разбив 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высоким и резким, она надеялась привлечь внимание окружающих и попросить о помощи. Однако, кроме зомби, где находится те, кто остался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только зомби откликнулись на ее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сидевший на земле, поспешно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бабушка Чжан Цян, ты напрашиваешься на смерть и тянешь других за срои! — парень проверил ситуацию с зомби позади себя: — Я был сбит с толку, когда попытался у вас выхватить сумку, так что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было полно вины и страха, и у Лян Цзиньчэна не было никакого желания заботиться о нем. Он слегка повернулся боком, чтобы дать молодому человеку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постоянно прибывали из-за воя старухи. Лян Цзиньчэн стоял и наблюдал за зомби, которые приближались и протягивали свои тонкие руки к старухе. Их мутные глазные яблоки медленно поворачивались, показывая желание иметь плоть и кровь в челюстях.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все еще не мог смириться с тем, что бросил старуху на месте, хотя все эти неприятности были вызваны ее невежеством.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протянул руку, чтобы помочь старухе подняться, и уже собирался развернуться и увести ее, как вдруг откуда-то хлынула сила, намереваясь ударить Лян Цзиньчэна, но неожиданно налетела на старуху, которая хотела спрятаться. Эта сила полностью оттеснила ее к группе зомби. Дюжина зомби подбежала и утопила ее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черту! — трусливый парень выкрикнул эти слова с уродливым лицом, но он явно не ожидал, что Лян Цзиньчэн не попадет в группу зомби, как он надеялся, а вместо этого быстро увернулся несколько раз, прыгнув на высокую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напуган и подавлен. Испугавшись мести Лян Цзиньчэна, он развернулся и хотел бежать, но неожиданно путь к отступлению, который не был окружен зомби, также начал затопляться подобно приливу из-за криков умирающей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 сзади были монстры-людоеды, и у молодого человека не было выбора. Его потные руки цеплялись на низкую стену в надежде взобраться наверх, но из-за слабости рук он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уверенно отошел в сторону и посмотрел на него снисходительно, его глаза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не было выбора, кроме как умолять: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я действительно был неправ! Спаси меня, помоги мне! — на последние два слова голос постепенно менялся по мере приближения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крики могут только привлечь еще больше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Лян Цзиньчэн не собирается помогать ему, молодой человек потерял уверенность в себе и решил сразиться в последний раз, попытавшись вырваться из группы зомби. Результат можно себе представить. Лян Цзиньчэн стоял на стене и слушал болезненные крики снизу, когда двух человек поедали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обглоданное тело, у которому отсалось лишь небольшая часть плоти и крови, медленно и неуклюже поднялось с земли и присоединилось к ходячим мертвецам.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спокойно воспринял весь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подобен большому плавильному котлу, в котором плавится и исчезает все, что он считает неподходящим, стираются разные личности, которые у них когда-то были, и, наконец, они остаются в оцепенении с единственной целью – есть и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задыхающийся звук, такой тихий, что его можно было проигнорировать. Лян Цзиньчэн обернулся и увидел маленькую девочку лет шести-семи, стоящую во дворе. В этот момент она смотрела на него с неведением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обернулась, как будто пытаясь позвать остальных в комнате. Лян Цзиньчэн поднял палец, приложил его к губам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была ошеломлена, беззвучно открыла рот и смотрела, как Лян Цзиньчэн спрыгнул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взрослые из комнаты выбежали, затащили маленькую девочку в комнату и тихо отругали: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нужно было выйти. Ты хочешь умереть, разве ты не слышала, что происходит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зомби плотно окружают этот маленький двор, и никто не знает, когда они рассеются.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бесшумно приземлился на землю, привлекая внимание четырех или пяти зомби поблизости. Он не увернулся и не дрогнул, а просто выстрелил со скоростью молнии. Слегка замедленные движения зомби вовсе не были его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энергично расхаживал взад-вперед в толпе, и зомби падали один за другим. Смерть тридцати или сорока зомби, кажется, заняла всего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деревне вернулось спокойствие, настолько тихое, что даже изначально мертвые существа утратили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 по мере того, как заходило солнце. Лян Цзиньчэн поспешил обратно на фабрику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давала фабрике лучшее укрытие. В кромешной тьме свет внутри вообще не просачивался из-за плотных штор, блокирующих свет, и высоких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с самого утра осматривался в бинокль на верхнем этаже, и когда Лян Цзиньчэн не возвращался, минуту за минутой Цзи Ча не мог удержаться, чтобы не придумать ужасающих сюжетных сцен. К счастью, даже несмотря на то, что было немного поздно, он издалека увидел фигуру Лян Цзиньчэна, движущуюся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Маршрут, по которому он вернулся, полностью отличался от того, по которому он уходил, и Цзи Ча подумал, что это было сделано намеренно, чтобы помешать кому-либо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Лян Цзиньчэн уже видел фигуру, движущуюся по крыше, и еще более отчетливо видел, как Цзи Ча сбежал вниз, отложив телескоп. Прежде чем он успел подбежать к двери, Цзи Ча уже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выжидающе посмотрел на Лян Цзиньчэна и воскликнул облегченным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 Ча не чувствовал, что Лян Цзиньчэна не было всего один день, скорее, прошло три осени. Ему не терпелось подойти и обнять Лян Цзиньчэна, выражая свое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эта идея не рассеялась полностью, и когда предыдущее предложение Цзи Ча было готово сорваться, Лян Цзиньчэн шагнул вперед и обнял его. Мужчина почувствовал, что ему слишком повезло. Цзи Ча не стал членом той группы живых мертвецов. Его малыш все еще был жив и здоров, и он ждал его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помимо волнения, Лян Цзиньчэн почувствовал то, чего никогда раньше не испытывал. Ему захотелось обнять его, поцеловать, обладать им и «свести» его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мужчине пришлось опустить глаза, чтобы скрыть слишком явное и неприкрытое желание, читавшееся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не знал внутренней дилеммы старшего, не говоря уже о том, сколько позиций было отрепетировано Лян Цзиньчэном в его голове. Он почувствовал только сильный запах крови и прогорклости от Лян Цзиньчэна, показывающий, что Лян Цзиньчэну было не очень спокойно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напуган? — тихо спросил Цзи Ча, затем протянул руку и похлопал Лян Цзиньчэна по плечу, как будто хотел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снаружи, должно быть, становилась все хуже и хуже, Цзи Ча чувствовал, что даже если Лян Цзиньчэн был напуган, это было нормально. Подумав об этом, такие люди, как Лян Цзиньчэн, имеющих хрупкие реакции, что делает его немного… контрастно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мысли Цзи Ча подскочили, и, наконец, все вылилось в легкое похлопывание Лян Цзиньчэна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бойся, наш дом в полной безопасности, — он утешал его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Лян Цзиньчэн ожидал, что Цзи Ча убежит в панике или смущении после того, как его обнимут, но он не ожидал, что тот обнимет его в ответ. Скрытое течение, которое было насильственно подавлено в его сердце, немедленно всколыхнулось, и он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 то же время он еще крепче сжал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медленно проводил Лян Цзиньчэна до двери все также в объятиях, протянув руку, чтобы закрыть дверь. Пестик Лян Цзиньчэна возвышался перед ним, как большая гора, что немного затрудняло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кажется, что Цзи Ча крепко обнимает Лян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вышел из дома со своей миской риса, намереваясь насладиться тенью во дворе. Он просто набил рот рисом и чуть не подавился, когда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и все остальные все еще готовились к еде в доме, но сам Чжан Син был единственным, кто видел эту сцену, как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отступил и в глубине души снова поклялся, насколько глубоки были их чувства, ведя себя нечестно у двери…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осознал все сам. За исключением Сяо Чао, которого привела Чжан Циньцинь, ни у кого из людей в комнате не было меньших отношений с Цзи Ча, чем у него. Он думал, что другие люди не могут узнать об их отношениях позже, чем он сам,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Ча – просто образец зарождающихся идей. Чжан Син ошеломлен, такая терпимая семья. Цзи Ча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http://bllate.org/book/14319/1268033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