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конец света, Цзи Ча страдает непреодолимой паранойей по поводу хранения продуктов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различных запасов зерна, хранящихся на складе, хватит всем на фабрике, чтобы питаться два года, он все еще не может избавиться от чувства незащищенности из-за ограничения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 самое быстрое решение, которое он видел, – выращивание больше растений. И только формирование настоящей производственной цепочки, обеспечивающей самоциркуляцию, может в основном удовлетворить потребности скота в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фабрике не так много земли, но если бы все зависело от ручного труда, то было бы в сто раз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посадки картофеля требуется относительно рыхлая почва без комкования. Структура почвы на территории завода приемлемая, но ее все равно необходимо правильно перепахать с помощью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Лисин выслушал план Цзи Ча по посадке картофеля и, не сказав ни слова, пошел и нашел мотыгу для работы, не забыв позвать своего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Трудись усердно, будь тем, кто приносит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поспешно остановил их, пойдся на склад, где в задней части хранилась техника, и достал два культиватора. Культиватор ручной и небольшого размера, а длина земли, которую можно перемешивать за раз, составляет около одного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его, так будет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техники намного превосходит ручное управление. Отец Ван и его сын сумели выполнить план Цзи Ча по отдельности менее чем за несколько минут и обработали землю площадью 70 квадратных метров под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Лисин улыбнулся, вытирая пот со лба и глядя на культиватор в своей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взял Чжан Сина, чтобы построить гряду с мотыгой, и четко определил границы между полями. Просто его действия глупы, он держал мотыгу, как божественный меч. Лян Цзиньчэн испугался, когда увидел это, и побоялся, что Цзи Ча повредит себе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оставшихся семидесяти участках использовалось много семян картофеля, но картофель под рукой был свежим и неповрежденным. Выхода нет, семена должны пока что прорасти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концу августа, и теоретически, большая часть посевов, посаженных осенью, должна быть пересажена в землю именно в это время. За исключением тридцати участков картофеля, посаженных перед ними, их продвижение было немного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подсчитал в уме, что важно использовать теплицу раньше, на более поздней стадии, в любом случае, культуры предъявляют более высокие требования к температуре, а влажность и солнечный свет можно регулировать более гибко.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больше не мог стоять. Он хотел выйти вперед, чтобы помочь Цзи Ча работать. Он протянул руку и остановил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 Дай мне, а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огляделся. Бабушка и женщины были заняты уборкой небольшого участка земли для выращивания рассады, в то время как мужчины были заняты уборкой большого участка земли между полями. Единственными, кто бездельничал, были Сяо Чао и он. Ребенок сидел и читал книжку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 факте, что он не мог выносить твердую позицию Цзи Ча, что он каждую минуту хотел вывести его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— Лян Цзиньчэн шагнул вперед и непроизвольно взял мотыгу Цзи Ча. Он пользовался только одной рукой, и Цзи Ча почувствовал, что головка мотыги приросла к земле и ее нельзя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отпустить ситуацию, но ему все еще было не по себе. Он ходил вокруг Лян Цзиньчэна, пытаясь убедить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позволь мне сделать это, ха, ты никогда этого не делал 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неуклюже вытер пот позади них двоих. Услышав, что двое впереди так спешат работать, он прищелкнул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Ча, ты так сильно хочешь работать, почему бы тебе тогда не взять на себя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Ча заговорил, Лян Цзиньчэн оглянулся на него. Чжан Син бросил на него нерешительный взгляд, втянул шею и повернулся к ним спиной,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мурашки по всему телу и опасность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давай, я опытный, — Цзи Ча все еще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знают Лян Цзиньчэна так, как он, а он знает, что это большой босс, он не может скрыть свою маленькую лестную психологию. Он просто хотел, чтобы Лян Цзиньчэн удобно устроился в комнате с включенным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Ча, — Лян Цзиньчэн остановился, поднял глаза и серьезно спросил его. — Ты относишься ко мне как к постороннему?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 был ошеломлен этим вопросом и подсознательно ответил: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Цзиньчэн замолчал и склонил голову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стоял рядом с ним и чувствовал, что должен объясниться, но, похоже, не знал, с чего начать: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работаю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снова остановил движение рук, поднял руку, чтобы взять Цзи Ча за запястье, и выставил волдыри на ладони на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обнаружены вещественные доказательства, Цзи Ча почувствовал себя еще более виноватым. Убрав руку, он больше не мог так стоять. Он побежал обратно в дом один и просто зашел через другую дверь фабрики в животноводческую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и утки в основном находятся на свободном выгуле, и их легко кормить каждый день. Поросятам и мясным кроликам нужно приложить немного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методы кормления часто сводятся к крупномасштабному управлению растениями, и поросята не получают много физических упражнений. Как и сейчас, поросята сыты едой и питьем, и им скучно в не слишком большом свинарнике. Когда они видели Цзи Ча, некоторые поворачиваются, чтобы посмотреть на него, а некоторые продолжают копаться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разложил много сена в свинарнике, и в это время оно было окрашено экскрементами, выглядя очень смешанными. Сено снова поменяют через два дня, а сено, испачканное свиным навозом и мочой, уберут и положат в компостный бункер для компостирования, таким образом, образуя цепочку в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мясных кроликов, Цзи Ча купил пятимесячных. Перед покупкой кроликов он провел некоторые исследования этой породы, и в сочетании с тем, что позже рассказал ему техник фермы, кролики этой породы обычно достигают половой зрелости в возрасте пяти-шести месяцев и могут начать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крольчиха может рожать около трех лет, по четыре-пять пометов в год, и нетрудно родить по десять детенышей в помете. Согласно этому методу, Цзи Ча почувствовал, что все маленькие кролики были похожи на белые цветы, упавшие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соотношение кроликов-самцов и крольчат-самок в кроличьей клетке составляет один к четырем, а масштабы разведения невелики. Цзи Ча не осмеливался использовать кроликов-самцов в качестве племенных лошадей, как на племенной ферме. Обычно разводили пятьдесят или около того. Он почувствовал, как у него покалывает кожу головы. Более того, у него нет технологий настоящей кролиководческой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кролик белый и жирный, с розовыми ушами, глазами и ртом, и выглядит довольно мило. Он подошел и присмотрелся поближе. Все семь крольчих-самок медленно паслись, и только одна крольчиха уютно устроилась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уже не было все в разгаре,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был вне себя от радости и подошел открыть клетку с кроликами, чтобы вытащить крольчиху. У крольчихи очень послушный характер, неподвижно сидя в руке Цзи Ча. Цзи Ча вспомнил слова руководства по разведению кроликов и перевернул крольчиху, чтобы посмотреть на нее. Неописуемое место было немного влажным, и там действительно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смеха, с радостью положил крольчиху обратно и нежно коснулся ее спины, но, когда он повернулся, чтобы посмотреть на кроликов-самцов, он немного забеспокоился: крольчиха может родить, кролики-самцы еще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должно быть,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закрыл клетку с кроликами и вышел из загона. Он не обратил внимания, когда обернулся, и чуть не упал в объятия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