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конец света, Цзи Ча страдает непреодолимой паранойей по поводу хранения продуктов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различных запасов зерна, хранящихся на складе, хватит всем на фабрике, чтобы питаться два года, он все еще не может избавиться от чувства незащищенности из-за ограничения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и самое быстрое решение, которое он видел, – выращивание больше растений. И только формирование настоящей производственной цепочки, обеспечивающей самоциркуляцию, может в основном удовлетворить потребности скота в 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фабрике не так много земли, но если бы все зависело от ручного труда, то было бы в сто раз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посадки картофеля требуется относительно рыхлая почва без комкования. Структура почвы на территории завода приемлемая, но ее все равно необходимо правильно перепахать с помощью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Лисин выслушал план Цзи Ча по посадке картофеля и, не сказав ни слова, пошел и нашел мотыгу для работы, не забыв позвать своего сына: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Трудись усердно, будь тем, кто приносит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поспешно остановил их, пойдся на склад, где в задней части хранилась техника, и достал два культиватора. Культиватор ручной и небольшого размера, а длина земли, которую можно перемешивать за раз, составляет около одного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его, так будет намного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Мощность техники намного превосходит ручное управление. Отец Ван и его сын сумели выполнить план Цзи Ча по отдельности менее чем за несколько минут и обработали землю площадью 70 квадратных метров под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Лисин улыбнулся, вытирая пот со лба и глядя на культиватор в своей руке: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взял Чжан Сина, чтобы построить гряду с мотыгой, и четко определил границы между полями. Просто его действия глупы, он держал мотыгу, как божественный меч. Лян Цзиньчэн испугался, когда увидел это, и побоялся, что Цзи Ча повредит себе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оставшихся семидесяти участках использовалось много семян картофеля, но картофель под рукой был свежим и неповрежденным. Выхода нет, семена должны пока что прорасти сами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приближалось к концу августа, и теоретически, большая часть посевов, посаженных осенью, должна быть пересажена в землю именно в это время. За исключением тридцати участков картофеля, посаженных перед ними, их продвижение было немного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подсчитал в уме, что важно использовать теплицу раньше, на более поздней стадии, в любом случае, культуры предъявляют более высокие требования к температуре, а влажность и солнечный свет можно регулировать более гибко.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больше не мог стоять. Он хотел выйти вперед, чтобы помочь Цзи Ча работать. Он протянул руку и остановил юношу: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это. Дай мне, а ты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огляделся. Бабушка и женщины были заняты уборкой небольшого участка земли для выращивания рассады, в то время как мужчины были заняты уборкой большого участка земли между полями. Единственными, кто бездельничал, были Сяо Чао и он. Ребенок сидел и читал книжку с картинками.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 факте, что он не мог выносить твердую позицию Цзи Ча, что он каждую минуту хотел вывести его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сделаю, — Лян Цзиньчэн шагнул вперед и непроизвольно взял мотыгу Цзи Ча. Он пользовался только одной рукой, и Цзи Ча почувствовал, что головка мотыги приросла к земле и ее нельзя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отпустить ситуацию, но ему все еще было не по себе. Он ходил вокруг Лян Цзиньчэна, пытаясь убедить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позволь мне сделать это, ха, ты никогда этого не делал и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 неуклюже вытер пот позади них двоих. Услышав, что двое впереди так спешат работать, он прищелкнул языком: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Ча, ты так сильно хочешь работать, почему бы тебе тогда не взять на себя мою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 Ча заговорил, Лян Цзиньчэн оглянулся на него. Чжан Син бросил на него нерешительный взгляд, втянул шею и повернулся к ним спиной, продолжая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мурашки по всему телу и опасность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давай, я опытный, — Цзи Ча все еще уговаривал.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 знают Лян Цзиньчэна так, как он, а он знает, что это большой босс, он не может скрыть свою маленькую лестную психологию. Он просто хотел, чтобы Лян Цзиньчэн удобно устроился в комнате с включенным кондиционером.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Ча, — Лян Цзиньчэн остановился, поднял глаза и серьезно спросил его. — Ты относишься ко мне как к постороннему?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Ча был ошеломлен этим вопросом и подсознательно ответил: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Лян Цзиньчэн замолчал и склонил голову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стоял рядом с ним и чувствовал, что должен объясниться, но, похоже, не знал, с чего начать: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думаю, что работаю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снова остановил движение рук, поднял руку, чтобы взять Цзи Ча за запястье, и выставил волдыри на ладони на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были обнаружены вещественные доказательства, Цзи Ча почувствовал себя еще более виноватым. Убрав руку, он больше не мог так стоять. Он побежал обратно в дом один и просто зашел через другую дверь фабрики в животноводческую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Куры и утки в основном находятся на свободном выгуле, и их легко кормить каждый день. Поросятам и мясным кроликам нужно приложить немного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методы кормления часто сводятся к крупномасштабному управлению растениями, и поросята не получают много физических упражнений. Как и сейчас, поросята сыты едой и питьем, и им скучно в не слишком большом свинарнике. Когда они видели Цзи Ча, некоторые поворачиваются, чтобы посмотреть на него, а некоторые продолжают копаться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разложил много сена в свинарнике, и в это время оно было окрашено экскрементами, выглядя очень смешанными. Сено снова поменяют через два дня, а сено, испачканное свиным навозом и мочой, уберут и положат в компостный бункер для компостирования, таким образом, образуя цепочку в 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мясных кроликов, Цзи Ча купил пятимесячных. Перед покупкой кроликов он провел некоторые исследования этой породы, и в сочетании с тем, что позже рассказал ему техник фермы, кролики этой породы обычно достигают половой зрелости в возрасте пяти-шести месяцев и могут начать размножаться.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крольчиха может рожать около трех лет, по четыре-пять пометов в год, и нетрудно родить по десять детенышей в помете. Согласно этому методу, Цзи Ча почувствовал, что все маленькие кролики были похожи на белые цветы, упавшие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соотношение кроликов-самцов и крольчат-самок в кроличьей клетке составляет один к четырем, а масштабы разведения невелики. Цзи Ча не осмеливался использовать кроликов-самцов в качестве племенных лошадей, как на племенной ферме. Обычно разводили пятьдесят или около того. Он почувствовал, как у него покалывает кожу головы. Более того, у него нет технологий настоящей кролиководческой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Мясной кролик белый и жирный, с розовыми ушами, глазами и ртом, и выглядит довольно мило. Он подошел и присмотрелся поближе. Все семь крольчих-самок медленно паслись, и только одна крольчиха уютно устроилась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уже не было все в разгаре,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был вне себя от радости и подошел открыть клетку с кроликами, чтобы вытащить крольчиху. У крольчихи очень послушный характер, неподвижно сидя в руке Цзи Ча. Цзи Ча вспомнил слова руководства по разведению кроликов и перевернул крольчиху, чтобы посмотреть на нее. Неописуемое место было немного влажным, и там действительно было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удержаться от смеха, с радостью положил крольчиху обратно и нежно коснулся ее спины, но, когда он повернулся, чтобы посмотреть на кроликов-самцов, он немного забеспокоился: крольчиха может родить, кролики-самцы еще не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должно быть, нужно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закрыл клетку с кроликами и вышел из загона. Он не обратил внимания, когда обернулся, и чуть не упал в объятия Лян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http://bllate.org/book/14319/1268030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