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фабрики открылась и быстро закрылась. Только когда закрылись две толстые двери, сердце, которое Цзи Ча нес с собой по пути, вернулось на свое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Лян Цзиньчэн на пассажирском сиденье почти впал в 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быстро выскочил из машины: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собака, помоги мне поднять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(Примечание: Вторая собака = кличка Ван Циньсюэ)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Циньсюэ поспешно подошел к нему, помог Цзи Ча вытащить Лян Цзиньчэна из машины, а затем отнес мужчину в дом, один нес ноги, другой –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в плачевном состоянии, и многие части их тел были запятнаны кровью. Чжан Син ошеломленно стоял рядом с ним с миской риса в руках: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 со скотобойни?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Ча не было времени объяснять ему слишком много деталей, и он только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смотрела дома телевизор, ожидая окончания вечерних новостей, чтобы начать ночную драму «Страна собачьей крови», когда телевизор внезапно выключился и появился синий экран. Услышав шаги Цзи Ча и остальных, поспешивших в комнату, она быстро обернулась: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Чача, этот телевизор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бабушка ахнула, увидев их внешний вид, встала со стула и с тревогой спросила: — Как вы, ребята, стали такими, произошла автомобильная авария?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сначала отведу старшего в комнату наверху, а потом расскажу тебе, — сказал Цзи Ча, глубоко вздохнул и понес человека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Цзиньчэн устроился, Цзи Ча вышел из комнаты и объяснил, что произошло с ним снаружи, не дожидаясь вопросов бабушки. Бабушка на некоторое время растерялась: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кажется нереальным?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Циньсюэ подтвердил заявление Цзи Ча со стороны: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на самом деле, если бы Цзи Ча не приехал, чтобы встретить меня в аэропорту, я, возможно, не сбежал бы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пришел в ужас, а затем повернулся к Цзи Ча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ты попросил меня вернуться… Нет, — Ван Циньсюэ вспомнил слова Цзи Ча и отвел его в сторону: — Ты сказал, что дома что-то случилось, что, черт возьми,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неопределенно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может быть важнее хаоса снаружи? Иди наверх, чтобы хорошенько отдохнуть, завтра тебе нужно заехать за родителями. Снаружи такой беспорядок, и я не знаю, пройдет ли завтрашняя поездка гладко или нет. Давайте просто надеяться, что все пройдет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своих родителях, выражение лица Ван Циньсюэ стало еще более серьезным. Подумав об этом, у него не было выбора, кроме как сделать, как ему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утешил свою бабушку, а затем достал жесткий диск с сериалом, который он скачал ранее для своей бабушки, включил его по телевизору, а затем задернул плотные шторы в каждой комнате, так что на фабрике не было видно света, и все здание полностью скрылось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Проделав все это, он поднялся наверх, чтобы принести воды из ванной и приготовился принести ее в комнату Лян Цзиньчэна, чтобы вытереть его тело. Чжан Син остановил его у двери с редким серьезным выражением лица: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знал, что снаружи будет хаос?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бросил на него необъяснимый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мог предвидеть будущее? Изначально мой проект был школьным. Это было совпадение, — он избегал Чжан Сина и сделал два шага вперед, затем остановился и снова спросил: — Если у тебя есть родственники снаружи, ты можешь забрать их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 махнул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достаточно еды и питья. Мне больше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 Ча проигнорировал его и направился в комнату, где находился Лян Цзиньчэн.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 включен кондиционер, и температура составляла всего 18 градусов, но прежде, чем Цзи Ча подошел к Лян Цзиньчэну, он увидел, насколько сейчас жарко Лян Цзиньчэну. Его кожа покраснела. Цзи Ча подошел с тазом для умывания, поставил его, протянул руку и коснулся кожи Лян Цзиньчэна, после чего убрал руку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определенно не та температура тела, которую может выдержать нормальный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Ча расширились, и, не веря своим глазам, он протянул руку и попытался снова прикоснуться к его коже. Первое прикосновение не было галлюцинацией. Кожа Лян Цзиньчэна была горячей, как будто вот-вот сгорит.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быстро расстегнул рубашку Лян Цзиньчэна, он обнаружил, что тело под одеждой больше не потеет, и он не знал, высох пот из-за высокой температуры его тела или что-то еще. Если так пойдет и дальше, ему потребуется всего мгновение, чтобы умереть от разогрева.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раздел Лян Цзиньчэна сверху донизу, оставив только обтягивающее нижнее белье. У него не было времени заметить, насколько это нижнее белье похоже на то, что было у него раньше, поэтому он поспешно отжал полотенце, чтобы помочь вытереть разгоряченное тело. Глаза Лян Цзиньчэна были плотно закрыты, и он вообще не реагировал ни на одно из этих действий. Это было не потому, что у него все еще было глубокое и ровное дыхание, Цзи Ча мог подумать, что он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старший? — он не мог удержаться, чтобы не позвать Лян Цзиньчэна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Цзиньчэн, который думал, что не проснется, внезапно открыл глаза, и его взгляд упал прямо на лицо Цзи Ча. В комнате горела только маленькая настольная лампа. В тусклом свете глаза Лян Цзиньчэна вспыхнули необычным красным светом. Если бы он не заговорил, Цзи Ча подумал бы, что человек перед ним – продвинутый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Ча? Где я сейчас? — пробормотал Лян Цзиньчэн, его глаза затуманились.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комнате, — поспешно ответил Цзи Ча и спросил: — старший, как ты сейчас себя чувствуешь, где тебе неудобно?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Цзиньчэн слегка прикрыл глаза и нахмурился, но на его лице появилась улыбка. Он глубоко вздохнул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себя очень неуютно, но в то же время чувствую себя очень комфортно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было бы просто глупо?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поспешно опустил полотенце в холодную воду и снова намочил его. На этот раз он не стал отжимать его слишком насухо, а вытер им грудь Лян Цзиньчэна. Лян Цзиньчэн, который до этого никак не реагировал, в этот момент тихо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был поражен, немедленно остановился и осторожно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Цзиньчэн беспомощно поднял руку, чтобы прикрыть глаза, и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не было необходимости в других прикосновениях, просто зная, что сейчас к его телу прикасается Цзи Ча, Лян Цзиньчэн почувствовал, что все его тело вот-вот лопнет.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все еще чувствовал, что Лян Цзиньчэн, возможно, обжегся, поэтому он просто поставил тазик и выбежал на улицу, чтобы достать из холодильника кучу кубиков льда, и завернул несколько упаковок в полотенце, чтобы наложить лед на Лян Цзиньчэна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 Ча завел будильник и просыпался каждый час, чтобы помочь Лян Цзиньчэну менять кубики льда и полотенца, пока не наступил рассвет и температура тела Лян Цзиньчэна наконец не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Цзи Ча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Цзиньчэн встал с кровати. В комнате Цзи Ча стояла старомодная мебель, которой пользовались его родители, когда поженились. За большим шкафом в стиле 1990-х было зеркало от пола до потолка. Стоя перед зеркалом, он мог ясно видеть изменения в своем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его разум иногда бодрствовал, а иногда был в замешательстве, но, когда он просыпался, ощущения были совершенно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структура тела Лян Цзиньчэна стала более энергичной, демонстрируя бесконечную силу. Его глаза прояснились, разница была почти незаметна невооруженным глазом. В данный момент в поле зрения Лян Цзиньчэна отчетливо видна даже крошечная, едва заметная пылинка на зеркале от пола до потолка. Раньше у него были близорукие глаза, но теперь он, кажется, по-новому понял мир. В ушах он отчетливо слышал тихий звук воды, льющейся из кранов в ванных комнатах за пределами нескольких комнат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кулак, заметив эту перемену еще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Изменение силы наиболее очевидно. Чтобы убедиться в этом, Лян Цзиньчэн взял со столика монету достоинством в один юань, положил ее на кончики пальцев и легонько сжал. Его легкими движениями мелкая монета искривилась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Цзиньчэн не знал почему, но он был очень доволен изменениями в своем теле. Теперь хаос снаружи может быть концом света, о котором говорил Цзи Ча, поэтому в такой обстановке, чем сильнее его сила, тем лучше он сможет защитить его Чача.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Циньсюэ почти не спал всю ночь. Он беспокоился за своих родителей, поэтому встал рано утром и стал ждать Цзи Ча. Когда до 6:30 в комнате Цзи Ча не было никакого движения, он шагнул вперед, чтобы постучать в дверь, и дверь сначала открыли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снаружи, — Лян Цзиньчэн пристально посмотрел на него, выглядя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Циньсюэ был напуган инерцией тела мужчины и быстро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Цзиньчэн вернулся в комнату, достал одежду Цзи Ча из шкафа и надел ее на себя, затем взял мобильный телефон Цзи Ча, выключил будильник, который должен был зазвонить через пять минут, и, наконец,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Ча все еще спит, не тревожь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собираюсь забрать своих родителей вместе с ним. На улице такой хаос, мы не можем медлить, — Ван Циньсюэ быстро с тревогой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тобой, — Лян Цзиньчэн сделал свой собственный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хотя бабушка немного беспокоилась о том, что происходит снаружи, на фабрике было безопасно. Проснувшись утром, она сначала покормила свиней, кур и кроликов, а затем потащила Чжан Сина вместе сажать картошку.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Лян Цзиньчэн и Ван Циньсюэ спускаются вниз, она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Цзиньчэн, Циньсюэ, почему Чача до сих пор не спустился?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рядом с Лян Цзиньчэном, Ван Циньсюэ, который сначала не осмеливался заговорить, услышав вопрос бабушки, быстро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сказал дать Цзи Ча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отношение Лян Цзиньчэна к бабушке Цзи Ча ничуть не улучшится, но неожиданно Лян Цзиньчэн, как в Сычуаньской опере, изменился в лице и улыбнулся. Он сказал бабушке: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у меня была температура, и Цзи Ча заботился обо мне. Как я могу не давать ему спать? Я думаю, он заслуживает того, чтобы отдохнуть еще немного. В любом случае, сейчас мне лучше, и через некоторое время я пойду с... — повернувшись, чтобы посмотреть на Ван Циньсюэ, и тихо спросил: 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холодные глаза, Ван Циньсюэ поспешно назвал свое имя: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Ван Циньсюэ!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сопровождать Ван Циньсюэ, чтобы забрать его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все еще переживала за Цзи Ча и была очень довольна этим соглашением, она снова и снова кивала: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Продуманное решение Цзиньчэна.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произошло вчера в аэропорту, Лян Цзиньчэн от всего сердца решил, что в сложившейся ситуации он ни за что не отпустил Цзи 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http://bllate.org/book/14319/1268025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