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эти дни сиди дома и никуда не выходи.]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очнулся от чуткого сна, а небо за окном все еще было темным. На экране телефона вспыхнул интерфейс сообщений, это было сообщение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отправки оказалось 3:46 утра. Текстовые сообщения, отправленные в это время, должно быть, относятся к необычной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случилось, старший?] — Цзи Ча ответил немедленно, сменив положение с лежачего на сидячее.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5:10 утра, а другая сторона ответил только после 5:40. Давление в сердце Цзи Ча внезапно возросло, неужели конец света уже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выглянул наружу. Утренний свет с трудом пробивался сквозь горизонт, и темно-синее небо медленно светлело. Однако вокруг нет населения, что наводит ощущение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откладывать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открыл интерфейс WeChat и отправил сообщение группе из четырех человек в общежитии: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стажировке в городе А, где дорог каждый дюйм земли, несколько человек живут в арендованном доме в отдаленном пригороде, вдали от рабочего места. Каждый день рано вставать, чтобы успеть на автобус до работы, дорога занимала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 сообщение Цзи Ча, несколько человек ответили ему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сегодня так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[Веселишься дома? Ты счастлив?]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все трое были там, Цзи Ча сразу же набрал номер видеовызова, и через некоторое время все они сняли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такое раннее утро, — три лица по другую сторону камеры были затуманенными и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Ча немного пересохло в горле, но он должен был что-то сказать. Его удрученный вид ошеломил троих с противоположной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что-то произошло дома? — Ван Циньсюэ спросил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были заняты умыванием и чисткой зубов и только неопределенно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звонишь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дома, кое-что случилось, — сказал Цзи Ча, следуя словам Ван Циньсюэ, делая вид, что так оно и было, и сказал в подавленном настроении: — Теперь я не знаю, что делать, 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Циньсюэ быстро спросил: — Что случилось, бабушка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все так не понятно, я не знаю, что делать одному, — Цзи Ча опустил голову, он действительно не хотел вот так лгать, но время поджимало, не только Ван Циньсюэ, но, возможно, и двое других соседей по комнате еще не заразились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только Ван Циньсюэ по-настоящему волнуют слова Цзи 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—Тогда, поскольку ты не можешь справиться с этим в одиночку, я попрошу отпуск и приеду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которые чистили зубы, сразу же неприкрыто посмотрели на Ван Циньсюэ: Ты психически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энергично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вернуться завтра? Я пойду куплю тебе билет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Циньсюэ, казалось, не шутил, когда увидел друга в таком состоянии, он оглянулся на двух других соседей по комнате и сказал Цзи 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сегодня днем, я просто попрошу выходной сегодня, и смогу отдохнуть на выходных позже, так что мне не нужно просить отпуск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один из соседей по комнате недоверчиво посмотрел на Ван Циньсюэ: — Цзи Ча, этот идиот отличается от нас. Он из тех, кто не хочет быть стажером. У него есть семья, а у тебя она есть? Глупый. Что с ним может случиться дома такого, что можно решить, если ты приедешь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принял этот цинизм близко к сердцу, он спросил через видео: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тоже приедешь сюда, я куплю авиабилет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идти, можешь идти сам! — собеседник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сети остались только Ван Циньсюэ и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сердцу. Они просто разозлились, потому что в последние два дня работа шла не так гладко. Компания не знает, почему партнер внезапно перестал выходить на связь. Не покупай мне билет на самолет, я куплю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купил. Рейс в три часа дня и время полета около трех часов. Я свяжусь с тобой позже, — Цзи Ча сказал: — Я пришлю тебе информацию о рейсе после того, как положу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Ван Циньсюэ испытывал различные сомнения,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видеовызова, Цзи Ча испустил долгий вздох облегчения. Ван Циньсюэ – единственный сын в семье, и его родной город расположен в небольшой горной местности в городе уездного уровня, находящемся под юрисдикцией города С. Хотя он и не бедствует, существует значительный разрыв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сын в семье, он несет тяжелую ответственность за поддержку семейного бизнеса, поэтому он очень много работал. Цзи Ча не совсем знает, что случилось с родителями Ван Циньсюэ, до или после конца света. Он знает только, что, когда они пытались связаться с тамошним горным районом, они не получили никакой полезной информации, и местонахождение его родителей осталось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повезет на этот раз, он, возможно, сможет спасти родителей Ван Циньсюэ.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Цзи Ча состоял в том, чтобы сначала отвезти Ван Циньсюэ к нему домой, и, если все пройдет хорошо, он отвезет его на фабрику, а позже подробно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какое-то время он не мог думать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Цзи Ча заснул, прислонившись к дивану у окна. Когда он проснулся, то обнаружил, что бабушка и Чжан Син разговаривают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цыпленка нужно кормить вот так. Ты не можешь разбросать корм повсюду. Добавь еще немного еды, хорошо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аккуратно прибралась, за ночь она превратила фабрику в свой дом. Также естественно познакомиться с первоначальным жителем Чжан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Ча не было времени провести бабушке экскурсию, опасаясь, что что-то может напугать ее, поэтому он быстро сбежал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оглянулась на Цзи Ча с естественным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встал? Я поела кашу и оставила немного тебе. Ты можешь съесть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держал в руке ведерко с кормом для цыплят и делал все, как ученик начальной школы: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бабушка,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неожиданно оказались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напомнила Цзи Ча, поэтому он быстро поднял телефон, чтобы проверить время, которое показывало 8:30 и текстовое сообщение от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Текстовое сообщение было кратким: [Не уходи, я сейчас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Отправлено время после 6:00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хотел спросить его, не случилось ли чего или он что-то знает. В сочетании с постапокалиптической личностью Лян Цзиньчэна в его предыдущей жизни, Чжи Ча было трудно не думать о большем. Он не смог сдержаться и набрал номер телефона, но с другой только донеслось: телефон, который вы набирали,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ситуация на стороне Лян Цзиньчэна?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Лян Цзиньчэн в данный момент волновался больше, чем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городе А выросла от вспышки единичных случаев в начале до небольшого района, который почти полностью находится в беспорядке. Помимо того факта, что наблюдение за общественным мнением в Интернете все еще контролируется, фактически, все в высшем круге уже начали готовиться покинуть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Цзиньчэна –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полностью превзошла все ожидания. У Лян Цзиньчэна не хватило духу задуматься о том, откуда Цзи Ча узнал о «последних днях» и «зомби». Он знал только, что его отца и сестру защищают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он сейчас беспокоится, – это безопасность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