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Чэньцяо находился не слишком далеко от здания фабрики, всего в десяти милях. На следующий день Цзи Ча рано отправился на фабрику, чтобы посмотреть на прогресс, затем воспользовался временем до того, как полностью выглянет солнце, и поехал на своем электрическом скутере в фруктовый сад в Чэньцяо.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фруктовый сад больше не может работать. Перед тем, как выехать на узкую дорогу, Цзи Ча увидел криво написанный от руки рекламный щит на дороге снаружи: РАСПРОДАЖА ЗАКРЫВАЕТСЯ! Низкие цены. Фруктовым деревьям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весь путь, только чтобы увидеть большую площадь фруктовых деревьев, где один или двое рабочих занимались вырубкой.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огляделся вокруг, оказалось, что большое количество фруктовых деревьев засохло и пожелтело, и только менее трети из сотен деревьев были живы. Неудивительно, что сад не может продолжать работать, какой бизнес может преуспеть в этом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поездки Цзи Ча наконец увидел несколько домов. Снаружи никого не было видно, поэтому он припарковал скутер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секунд, прежде чем кто-то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мужчина средних лет выбежал сзади, не в силах скрыть свое печальное лицо. Он изо всех сил пытался разобраться с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купить фруктовые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Цзи Ча с головы до ног, затем наклонил голову, чтобы посмотреть на маленького электрического ослика рядом с Цзи Ча, и его отношение было явно небрежным: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 не за покупками, я возвращаюсь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выходит солнце, и на улице становится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 в дом и заключим сделку, — Цзи Ча не хотел торчать снаружи и зашел внутрь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поспешно погнался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покупать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Цзи Ча вошел в комнату, обмахнулся рукой и спросил: — Я хочу купить яблоню и грушу. Если я также захочу добавить два апельсиновых дерева, какова, скажем, будет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фруктовые деревья здесь хороших сортов. Если бы не внезапная катастрофа, я бы не продавал их в таком виде. Яблоне восемь лет, тысяча юаней. Что касается грушевых и апельсиновых деревьев, то там и 5, и 10 лет соответственно. Они также стоят по тысяче юаней каждый, если бы не катастрофа, я бы не захотел продавать их, даже если бы они выросли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прикинул цену и подумал, что это выгодная сделка. Если за яблоней хорошо ухаживать, урожайность дерева может достигать нескольких сотен килограммов, что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фруктовые деревья начали умирать? Они не умрут, когда я куплю их, верно? — Цзи Ча почувствовал, что об этом следует спросить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возразил мужчина средних лет. — Они начали умирать месяц назад необъяснимым образом! Некоторые из них умерли за ночь. Я попросил экспертов в городе взглянуть на них, но они вообще не смогли найти причину, но, к счастью, оставшиеся саженцы не только не погибли, но, я думаю, они растут лучше, чем раньше, но мой сад здесь не может продолжать расти, поэтому нет другого выхода, кроме как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многие растения так или иначе подвергались воздействию вируса в последние дни, независимо от того, хорошо это или плохо. Согласно тому, что мужчина средних лет сказал об оставшихся саженцах, которые растут лучше, чем раньше, у Цзи Ча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виды, которые адаптировались к концу света и начали демонстрировать характеристики, превосходящие прошлые.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покупаете, мы позаботимся обо всем процессе и доставим вам товар, — добавил мужчина средних лет, он боялся, что Цзи Ча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попрошу кого-нибудь приехать за ними завтра, — он достал из бумажника две тысячи юаней и протянул их мужчине средних лет: — Это задаток, я приду сюда завтра утром в это же время, пожалуйста, помогите мне их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взял деньги, пересчитал их,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я помогу вам выбрать несколько хороших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лета в полдень становится жарко, и люди чувствуют себя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спал в проветриваемом помещении на втором этаже здания фабрики, в то время как остальные рабочие собрались вокруг двух стационарных кондиционеров, выдувающих холодный воздух, перед ними стояли четыре или пять больших арбузов и большое ведро супа из бобов маш.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Цзи Ча, его хвалили за щедрость, но он просто воспользовался электричеством, которое все еще доступно, это только вопрос времени, когда оно будет полностью отключено после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много шума. Цзи Ча некоторое время ворочался и не мог уснуть. Он втайне думал о покупке еды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 внезапно зазвонил дважды, и Цзи Ча, даже не глядя, догадался, что это сообщение от 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[Прошлой ночью все мои сны были мокрыми из-за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взял телефон и, слегка прищурившись, несколько раз посмотрел туда-сюда, прежде чем снова положить трубку. Сон есть сон, какого черта с мокрым?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потому что погода жаркая.] — он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контролировать свои мысли о тебе.] — скорость печатания собеседника была такой же быстрой,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обстановке, когда фоновым звуком было поедание арбуза и питье подслащенной воды, Цзи Ча перевернулся на другой бок и важно ответил: [Тогда думай об этом сколько хочешь, тебе не придется думать об этом через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конца света?] — ответ с другой стороны был на удивление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быстро набрал на своем мобильном телефоне: [Да, мир будет полон живых мертвецов, которые будут есть человеческую плоть, кусать людей, когда увидят их, и те, кого укусили, тоже станут живыми мертвецами, мир погрузится в хаос, кто знает, не укусят ли тебя и не станешь ли ты тем, кто кусает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долгое время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потерял дар речи, думая, страшно ему стало? Как раз в тот момент, когда он собирался отложить телефон, чтобы вздремнуть, внезапно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вниз и с удивлением увидел, что это был Лян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Цзи Ча встал и отошел в менее людное место, а затем обратился к человеку на другом конце провода: — Старший, тебе есть,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счастлив на каникулах дома? — в трубке раздался низкий голос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приносит удовлетворение! — ответил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теперь он ездит на электрическом скутере почти без отдыха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сказал Лян Цзиньчэн, — Вы, ребята, идете в школу в сентябре, верно? Я собираюсь в город С в конце августа. Не хочешь вернуться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августа? К тому времени смутные времена еще не разразились полностью. Как только Лян Цзиньчэн приедет сюда, чтобы забрать его, он воспользуется возможностью задержаться на два дня, и Лян Цзиньчэн не сможет уехать, даже если захочет. Цзи Ча почувствовал, что такая договоренность хороша, и сразу же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разговора, Цзи Ча был в хорошем настроении. Пройдя два круга по комнате, он просто решил, что поспать успеет потом, и пошел к Чжан Сину, чтобы вместе с ним изучить солнечную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автомобили на солнечных батареях уже давно и успешно изобретаются в европейских странах, но дизайн панели, покрывающей кузов автомобиля, подобен обнажению собственной плоти перед зомби в конце света. Если эта машина посмеет выехать, с нее снимут шкуру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того не стоило с точки зрения стоимости техники. После того, как двое обсудили, они решили отказаться от такого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сейчас существует больше типов электромобилей, но требования к усилению, о которых ты упомянул, более сложные, и их можно получить, только отправив машину в специальную автомастерскую, — Чжан Син продолжил: И ключ в том, что многие типы модификаций не разрешены законом, для чего именно ты собираешься использовать этот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