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Подсознательно он всегда оказывался рядом с башней, необъяснимо думая об улыбке мужчины и о том, как тот кормил его едой. Каждый раз, когда он думал о университетском враче, его сердце бесконтрольно ускорялось. Поэтому Лэй Чэ не мог не появляться рядом с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другой выходил и видел его, Лэй Чэ терялся, не зная, как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встревожен еще больше, не зная почему, просто очень хотел увидеть Ин Чжао. Итак, Лэй Чэ колебался, прогуливаясь возле академии, и когда он увидел Ин Чжао, выходящего из университетских ворот, он не смог удержаться и последовал за ним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Ин Чжао вернулся, Лэй Чэ, естественно, заметил, что за ним следят. Он тихонько подобрал ближайший камень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человек, следовавший за Ин Чжао, действительно оказался грабителем. Итак, Лэй Чэ воспользовался моментом и выбежал. К счастью, человек перед ним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естественно, знал, что Лэй Чэ намеренно последовал за ним, таким образом оказавшись там, чтобы спасти его. Однако он притворился, что не знает, и, видя, что Лэй Чэ не отвечает, не стал расспрашивать дальше, вместо этого с благодарностью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что спас меня. Но, поскольку ты мой спаситель, я должен отблагодарить тебя. Итак, какой подарок в знак благодарности ты бы хотел? Или есть что-то,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Лэй Чэ покачал головой. Если ему что-то и нравилось, то это, должно быть, деньги. Но мог ли он действительно попросить денег у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возникла эта мысль, Лэй Чэ энергично замотал головой. Ему не нужны были деньги Ин Чжао, он не хотел дистанцироваться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этому человеку, его спасение сделали Лэй Чэ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увидев задумчивый взгляд Лэй Чэ, наморщил лоб и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об этом. Уже так поздно, и я голоден. Разве твой желудок тоже только что не урчал? Поскольку ты сказал, что я вкусно готовлю, почему бы нам не пойти ко мне домой, плотно поужинать, а затем обсудить, как я должен отплатить тебе, мой великий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Чжао обнял Лэй Чэ за плечи и пошел с ним к башне. Лэй Чэ, почувствовав его прикосновение, на мгновение покраснел. Наблюдая за прямой фигурой перед собой, он не мог не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башню, и Ин Чжао повел Лэй Чэ на второй этаж, попросив его подождать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поздно, поэтому Ин Чжао не планировал готовить ничего слишком сложного. Он решил приготовить две тарелки лапши и обжарить простое блюдо, которого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последний раз, когда Лэй Чэ переел и почувствовал дискомфорт, Ин Чжао тщательно контролировал количество, готовя ровно столько, чтобы было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принес дымящуюся жареную лапшу, в животе у Лэй Чэ сразу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слышал, как урчит его желудок, он знал, что тот, должно быть, издает звук, почувствовал вибрацию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возражал, поставив лапшу перед ним и протянув ему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обычная лапша, в нее были добавлены яйца с сахаром, а Ин Чжао добавил несколько ломтиков ветчины для Лэй Чэ, и на столе был освежающий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проглотил слюну, поскольку всю ночь был занят с Ин Чжао в полицейском участке, он умирал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лапши, он взял палочки для еды и с аппетитом принялся за еду. Ин Чжао, наблюдая, как он наслаждается едой, почувствовал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кусок ветчины из своей тарелки и положил его в тарелку Лэй Чэ,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растешь, ешь более питательную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поджал губы, взял ветчину, которую дал ему Ин Чжао, и отправил в рот. Почему-то она оказалась намного вкуснее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лапшу, он взглянул на Ин Чжао, чувствуя, что все в нем замечательно. Он был не только красив, но и добр и нежен, всегда улыбался, заставляя людей чувствовать себя счастливыми, видя его, и он так хорошо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 Чжао положил себе меньше лапши, чем Лэй Чэ, он быстро доел свою тарелку. Довольный, он похлопал себя по животу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наблюдая за Ин Чжао краем глаза, Лэй Чэ увидел, как высунулся его ярко-красный язык, отчего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это нечто более вкусное, чем лапша, он не смог удержаться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сытый и довольный, поднял глаза и увидел, что Лэй Чэ пристально смотрит на него. Знакомое выражение в его глазах было таким же, как тогда, когда он хотел обнять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вспыхнувшей в его глазах, он наклонился ближе к Лэй Чэ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Недостаточно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увидев, как Ин Чжао наклонился к нему, внезапно понял, что грезит наяву. Быстро покачав головой, он опустил ее и стал есть лапшу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Чэ доел лапшу, Ин Чжао вымыл тарелки и принес ему чашку медовой воды,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мне, как я должен отплатить тебе, мой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на мгновение остолбенел, затем, сам не зная почему,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готовить для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Чэ не хотел, чтобы Ин Чжао расплачивался с ним, но, когда он увидел, что тот просит, он выпалил,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Ин Чжао удовлетворенно кивнул и утвердительно сказал Лэй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хорошая идея. Поскольку тебе так нравится моя стряпня, почему бы тебе не приходить и не обедать со мной каждый день с этого момента? В любом случае, в полдень я готовлю сам, и приготовить дополнительную порцию не составит особого труда. Кроме того, есть в одиночестве довольно скучно, а когда ты со мной, будет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не ожидал, что Ин Чжао действительно согласится и не просто приготовит ему одно блюдо, но и пригласит его обедать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мысленно предупредил себя, что это плохая идея и что ему следует отказаться, но он не мог избавиться от чувства некоторого ожидания, надеясь есть еду, которую Ин Чжао готовил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он кивнул, затем наблюдал, как Ин Чжао встал, открыл шкаф и достал пару пижам, с улыбкой бросив их Лэй Чэ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надевай пижаму и давай ляжем спать пораньше. Уже очень поздно, завтра утром тебе на занятия, а мне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державший пижаму, стоял ошеломленный, в замешательстве глядя на Ин Чжао. Ин Чжао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ты живешь не в университетском общежитии, не так ли? Ты планируешь уйти отсюда и вернуться к себе домой одна так поздно? В это время небезопасно, так что тебе лучше остаться у меня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Лэй Чэ открыл рот. Действительно, он снял очень дешевую квартиру, потому что плата за общежитие в Академии Шэнлинь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место находилось очень близко к Академии Шэнлинь, менее чем в пяти минутах ходьбы от университетских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сказал этого Ин Чжао, проглотив слова и вместо этого кивнув, необъяснимо ощутив тепло на сердце, прикоснувшись к мягкой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Лэй Чэ увидел, как Ин Чжао выходит из ванной после душа, и указал на себя. Лэй Чэ кивнул и, следуя инструкциям Ин Чжао,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оставался внутри, прежде чем выйти. Ин Чжао удивился, почему Лэй Чэ так долго, но поднял бровь, когда увидел, что Лэй Чэ, очевидно, тщательно вымылся.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Лэй Чэ покраснели от пара в ванной, и он посмотрел на Ин Чжао с некоторой опаской. Ин Чжао улыбнулся, подумав, что, возможно, Лэй Чэ надеялся, что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Лэй Чэ, покрасневшего, одетого в пижаму, которую он ему дал, и неловко сидящего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 Чжао жил один, в комнате была только одна кровать. К счастью, кровать была не маленькой, и в нее могли втиснуться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был немного выше Ин Чжао, поэтому пижама казалась ему мала, но он все равно выглядел довольно красивым и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удовлетворенно кивнул, глядя в лицо Лэй Чэ. Лэй Чэ, стесняясь, отвернул голову, избегая взгляда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так тщательно вымылся в ванной, но чувствовал, что, поскольку человек рядом с ним был чистым, и комната была чистой, он должен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себе в детстве, грязном и роющемся в мусорном ведре в поисках еды, промелькнуло перед его глазами. Лэй Чэ бессознательно принюхался, пытаясь убедиться, что от него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естественно, протянул руку, откинул челку Лэй Чэ, обнажив его лоб, и присвистнул, улыбаясь,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твоя челка прикрывает лицо, поэтому я не заметил, но ты выглядишь действительно хорошо. Держу пари, ты нравишься многим девочкам в академии, верно? Итак, у тебя есть цель? Давай поговорим, и я помогу тебе проанализировать твои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 Чжао застали Лэй Чэ врасплох. Университетский врач спрашивал, нравятся ли ему какие-нибудь девочки? Но на самом деле нет, эти девочки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был кто-то, о ком он заботился, это был бы человек перед ним. Размышляя о возможностях, упомянутых Ин Чжао, мысли Лэй Чэ зашевелились, и он почувствовал другую тоску по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университетский врач просто вел непринужденную беседу без каких-либо скрытых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долго ждал, не слыша ответа Лэй Чэ. Он повернулся, чтобы посмотреть на Лэй Чэ, и увидел, что тот просто покраснел и уставился на него, ничего не говоря. Он похлопал Лэй Чэ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тебя дразнить. Я знаю, что ты все еще молод и не справишься с этим. Давай просто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Чжао лег на внутреннюю сторону кровати, освобождая место для Лэй Чэ. Лэй Чэ, наблюдая, как Ин Чжао уже ложится, попытался успокоить свое бешено колотящееся сердце и быстро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намеренно не принес еще одно одеяло для Лэй Чэ, так что в итоге они делили одно одеяло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его возлюбленного окружил его, заставив Ин Чжао почувствовать себя расслабленным и комфортным, и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как Ин Чжао крепко спал, Лэй Чэ долго не мог заснуть. Он чувствовал, что от Ин Чжао, казалось, исходил успокаивающий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повернул голову, его глаза сияли, когда он уставился на Ин Чжао. Глядя на умиротворенное спящее лицо и прислушиваясь к ровному дыханию, Лэй Чэ почувствовал такое счастье и удовлетворенность, каких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спать рядом с этим человеком вот так каждый день, разве он не был бы всегда так наполнен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еду, приготовленную Ин Чжао, и увидев его улыбку, Лэй Чэ почувствовал, как в его сердце растет новое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хотел только зарабатывать деньги, много-много денег, чувствуя, что только увеличивающиеся суммы на его банковском счете могут успокоить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вспоминать те дни детства, полные голода и лишений, и не видеть постоянных снов о тех прошлых днях, наполненных тревогой и борьбой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этого человека перед собой, Лэй Чэ почувствовал, что все прошлые страдания действительно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этого человека успокоило его, и, лежа на мягком одеяле рядом с ним, Лэй Чэ, казалось, наконец-то обрел покой, к которому всегда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придвинулся ближе к Ин Чжао, глубоко вдохнув аромат. Бессознательно вздохнув про себя, он улыбнулся и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Лэй Чэ проснулся от приятного аромата. Открыв глаза, он увидел перед собой человека, держащего дымящийся поднос с едой, свежеприготовленными яичницей и сосисками.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моргнул, полностью просыпаясь. Он понял, что прошлой ночью спал у Ин Чжао. Повернув голову и увидев улыбающееся лицо Ин Чжао, Лэй Чэ не смог удержаться и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ослепительно улыбнулся Лэй Чэ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быстро позавтракай. После завтрака тебе нужно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кивнул, быстро поднялся с кровати и пошел в ванную умыться. Затем он послушно вернулся к кровати, аккуратно сложил одеяло и сел за стол, чтобы насладиться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яйцо всмятку и отправив его в рот, Лэй Чэ бессознательно сделал расслабленное выражение лица. Рядом с ним были хрустящий поджаренный хлеб и ароматная ветчина, а также чашка подогретого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Лэй Чэ почувствовать счастье, которого он никогда раньше не испытывал. Закончив есть, Ин Чжао принес постиранную одежду и передал ее Лэй Чэ, чтобы тот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удивленный, взял свежевыстиранную одежду, которая все еще немного пахла стиральным порошком, чувствуя, как в его сердце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Чэ оделся и, видя, что время подходит,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Лэй Чэ каждый полдень ходил в башню обедать с Ин Чжао. Ин Чжао готовил простые и вкусные блюда, а также фруктовые и овощные соки, чтобы дополнить питание Лэй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здоровье его возлюбленного, похоже, было не очень хорошим. Лэй Чэ послушно пил соки, хотя они были невкусными, он каждый раз наслаждался ими, не оставляя ни капли, что делало Ин Чжао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гармонично проводили время, и Лэй Чэ чувствовал, что самой счастливой частью его дня был обед с Ин Чжао в башне. Однако такое ограниченное время оставляло Лэй Чэ все более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несколько мирных дней. Ин Чжао особо нечего было делать в академии, он неторопливо работал и в полдень обедал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стал развивать отношения дальше. Первоначальным желанием владельца в этом мире было просто найти кого-то, кто по-настоящему любил его. С тех пор как он встретил своего мужчину, Ин Чжао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поручил Сяо Баю следить за окружением Лэй Чэ, поэтому он знал, что героиня Лань Лили все еще иногда приставала к Лэй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мягко и добродетельно, пытаясь помочь Лэй Чэ создать хорошую репутацию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инцидент с толчком произошел из-за того, что поклонник Лан Лили, Хэ Лэй, приревновал ее к особому отношению к Лэй Чэ, намеренно усложнив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университетская жизнь замедлила темп Ин Чжао, он находил эти мирные дни довольно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спустя студентам Академии Шэнлинь пришло время пройти психологическую консультацию. Сегодня была очередь Ин Чжао провести консультацию для группы Лэй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учебные заведения уделяют особое внимание не только оценкам, но и психологическому развитию учащихся, что Ин Чжао счел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подготовки он пошел к группе Лэй Чэ, чтобы провести консультационную сессию. Поскольку Ин Чжао был учителем в прошлых мирах, у него были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объяснял, было живым и интересным, и поскольку он обычно был добрым и предупредительным, быстро лечил травмы студентов, Ин Чжао был довольно популярен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позабавила живая атмосфера в аудитории, а с добавлением интересных психологических тестов консультационная сессия получилась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Лэй Чэ не спал во время урока Ин Чжао, хотя и не мог слышать, что говорил Ин Чжао. По какой-то причине человек на платформе постоянно привлекал его внимание, из-за чего ему не хотелось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шутками и смехом Ин Чжао, сердце Лэй Чэ учащенно забилось, жалея, что не может спрятать мужчину, чтобы никто другой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занятия многие студенты окружили Ин Чжао, задавая ему вопросы, не желая, чтобы он уходил, и большинство из них были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действительно красив, что делало его одним из самых популярных сотрудников мужского пола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