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глубоко вздохнул, чувствуя тяжелое удушье в сердце. Поднялась волна горечи, отчего ему стало трудно дышать. Он даже почувствовал, что какое-нибудь наказание кнутом могло бы заставить его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подозревали его, когда все указывали на него пальцами, Дуаньму И было все равно. Единственное, о чем он заботился, – это доверие Ин Чжао. Пока Ин Чжао верил ему,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ожидал, что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опустил взгляд, молча позволяя грубым слугам оттащить его в зал предков. Он стоял на коленях со связанными руками,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наблюдал, как медленно закрывается дверь зала предков, как одинокая фигура преклоняет колени перед табличками предков, заставляя его сердце сильно болеть. Его ненависть к Бай Вэньсюаню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первый взгляд результат все еще был приемлемым. Ин Чжао не мог вынести, что его мужчина по-настоящему наказан, и у него было множество способов загладить вину перед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позволить Бай Вэньсюаню думать, что Дуаньму И больше не представляет угрозы, это заставит его ослабить бдительность, что будет выгодно для действий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Бай Вэньсюань знал об особом статусе Дуаньму И, поэтому такого результата было достаточно, чтобы удовлетворить его, и он не стал развивать этот вопрос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принцип не переусердствовать. Если он продолжит давить, это может понизить его авторитет в глазах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похвалил его за внимательность и великодушие, напомнив ему хорошенько отдохнуть, прежде чем покинуть комнату Бай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Ин Чжао тихо прокрался в зал предков. Увидев мужчину, все еще неподвижно стоящего на коленях, Ин Чжао почувствовал глубокую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подошел к Дуаньму И и при тусклом свете свечей в зале увидел, что глаза Дуаньму И были наполнены мертвой тишиной, лишенной всякого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сердце Ин Чжао внезапно сжаться. Он быстро схватил Дуаньму И за руку, мягко встряхнул ее и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И,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потребовалось много времени, чтобы ответить, услышав голос Ин Чжао. Когда он, наконец, посмотрел в лицо Ин Чжао, его взгляд постепенно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пребывание взаперти в этом полутемном зале предков невольно напомнило ему о времени, проведенном в гареме. Его бесчисленное количество раз оскорбляли, называли невезучим и дразнили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королевским потомком, дворцовые слуги часто запирали его в дровяном сарае, получая удовольствие от 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думали, что Дуаньму И был немым, и покойный император считал его невезучим. Поэтому, что бы с ним ни случилось, никто не заступился бы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Дуаньму И становился все более отстраненным. До четырнадцати лет, когда покойный император скончался, а новый император объявил всеобщую амнистию. Чтобы проявить благожелательность, ему дали титул принца, что несколько улучшило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его называли принцем, у него не было собственного особняка. Будучи ребенком в глубоком дворце, он ел только объедки, и даже зимой дров часто не хватало. Пока эти люди не нашли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опустил взгляд, чувствуя насмешку в своем сердце. Эти люди искали его для своих собственных целей, никогда по-настоящему не заботились о нем, вот почему он предпочел остаться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тех мрачных годах, оказалось, что вступление в семью Ин и свадьба с молодым генералом были самым счастливым периодом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мысль о том, что даже его молодой генерал больше не доверяет ему, наполнила Дуаньму И волнами печали и отчаяния, оставив его совершенно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знакомый голос позвал снова, сознание Дуаньму И вернулось. Он повернул голову, несколько удивленный, увидев рядом с собой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в глазах Ин Чжао под маской, Дуаньму И не мог в это поверить. Могло ли быть так, что молодой генерал все еще заботился о нем и не отказался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быстро развязал веревки, связывающие Дуаньму И, нежно массируя его онемевшие руки с выражением боли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большую руку Дуаньму И в своей, почувствовав ее холод, Ин Чжао немедленно энергично потер ее. Потирая руку Дуаньму И, Ин Чжао внезапно заметил толстые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некоторое время спали вместе, Ин Чжао и раньше замечал мозоли, но предположил, что это из-за тяжелых времен во дворце, возможно, из-за травли и принуждения выполнять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при свете свечи, он увидел, что эти мозоли никак не могли быть результатом труда. Судя по их распределению и износу, они явно были результатом частых тренировок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Дуаньму И не был просто заброшенным немым принцем во дворце? Откуда у него мог быть доступ к оружию, и как у него могла быть возможность постоянно практиковать такие высокоинтенсивные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мозоли Ин Чжао от постоянного использования на поле боя были тоньше, чем у Дуаньму И, который был всего на два года старше первоначального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Ин Чжао слегка нахмурился. Казалось, что в оригинальной сюжетной линии были скрытые сюжеты.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сюжете, хотя Дуаньму И позже был отправлен в тюрьму первоначальным ведущим, это был всего лишь слух, что он умер там. Никто на самом деле не видел, как он умер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Ин Чжао скрыл проблеск интереса в глазах. Но ощущение холода в руках Дуаньму И вернуло его к настоящему. Он быстро достал из сумки одеяло и обернул им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болезненным выражением лица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предков очень холодно. Чувствуешь ли ты себя немного теплее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слуги, по приказу Бай Вэньсюаня, скорее всего, не приносили Дуаньму И еду ночью, возможно, только раз в день или два, ровно столько, чтобы он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немедленно достал из сундука несколько промасленных бумажных пакетов и протянул их Дуаньму И. 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 побыстрее! Ты, наверное, не ел весь день. Как эти слуги могли принести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Чжао забыл о своем намерении сохранять гордый вид, наполненный только беспокойством за этого человека. Дуаньму И почувствовал теплый прилив в своем сердце, увидев Ин Чжао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теплым, еда в его руках была теплой, а человек перед ним был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не протянуть руку и не заключить Ин Чжао в свои объятия. Он тяжело вздохнул, желая убедиться, что человек в его объятиях реален, а не галлюцинация в темном зале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 понял, почему мужчина вдруг стал таким эмоциональным, но нежно обнял его в ответ. Похлопав своего возлюбленного по спине, 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 тобой поступили несправедливо. Я верю, что ты этого не делал. Но у меня тоже есть свои трудности. Прости,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Дуаньму И немедленно энергично покачал головой. Ему не нужны были извинения Ин Чжао, этих слов было достаточно,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молодой генерал действительно доверял ему. Итак, этот маленький парень не бросил его. Волна безмерной радости захлестнула его сердце, и он глубоко уткнулся головой в шею Ин Чжао, прижимаясь к нему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человека в своих объятиях, он понял, что такого ощущения настоящего счастья он никогда раньше не испытывал. Ин Чжао, видя, что мужчина в его руках ведет себя как большая собака, тычется в него носом, слегка улыбнулся и погладил его по голове,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перестань быть таким нежным. С тех пор как я женился на тебе, я буду доверять тебе и хорошо к тебе относиться. А теперь быстро съешь что-нибудь,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поднял голову и благодарно улыбнулся Ин Чжао. Затем он открыл промасленный бумажный пакет и начал жадно есть тушеную говядину и мясные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наблюдал, как Дуаньму И поглощает еду, похлопывая его по спине и говоря с беспокойством: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Дуаньму И почти закончил есть, Ин Чжао достал из своей сумки пакет с водой и протянул его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с благодарностью взял его и сделал глоток. Он обнаружил, что в воду, похоже, добавлено немного меда, что сделало ее очень сладкой, еще больше согревая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Дуаньму И наелся и напился досыта, Ин Чжао старательно помассировал места, где его связывали веревки. Дуаньму И почувствовал, как маленькие ручки Ин Чжао двигаются по его телу, мгновенно расслабляя затекшие и болезненные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себя лучше, он похлопал Ин Чжао по руке, давая ему знак остановиться. Видя, как малыш так старательно массирует его, Дуаньму И почувствовал легкую душевную боль за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может устать, Дуаньму И взял его маленькую ручку в свою и нежно потер ее. Видя, что его возлюбленный так внимателен, Ин Чжао почувствовал сладость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уже поздняя ночь, и подумав, что все в резиденции Ин должны спать, Ин Чжао потянул Дуаньму И за одежду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выскользнули из зала предков и направились в укромное место в саду семьи Ин. Ин Чжао отвел Дуаньму И в угол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Дуаньму И заметил там маленькую дверцу. Он наблюдал, как Ин Чжао умело раздвинул виноградные лозы, а затем последовал за ним через маленькую дверь,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Дуаньму И обнаружил, что это сад внутри сада. Хотя он был небольшим, он был полон растений, а с левой стороны стоял большой каменный стол с несколькими стульями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запрыгнул на каменный стол и потянулся за фруктом, свисающим с ближайшего дерева. Он сорвал один и бросил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эти фрукты очень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поймал красный фрукт, брошенный ему Ин Чжао, и откусил небольшой кусочек. Ароматный и сладкий сок наполнил его рот, заставив Дуаньму И невольно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довольное выражение лица Дуаньму И, Ин Чжао почувствовал себя довольным и гордо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 Неплохо, правда? Это мой большой секрет, даже бабушка не знает об этом! Когда-то мой отец разбил этот сад внутри сада. В свободное время он приводил меня сюда поиграть. Всякий раз, когда я был расстроен или уныл, я сидел здесь и думал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Ин Чжао поделился с ним таким секретным местом, Дуаньму И почувствовал, как сильно забилось его сердце. Затем он увидел, как Ин Чжао спрыгнул с каменного стола, отряхнул пыль с коленей и сел на стул,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мы с отцом часто общались здесь. Большую часть времени он обучал меня здесь боевым искусствам. В конце концов, боевые искусства семьи Ин являются секретными, и их лучше не видеть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Ин Чжао встал, отломил ветку дерева и игриво помахал ею перед Дуаньму И. Он надавил на плечо Дуаньму И, усадив его за каменный стол,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я выполню несколько движений мечом? Хотя я не могу проявить много сил после последней битвы, я все еще могу показать тебе несколько базовых приемов!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Дуаньму И подумал о тяжелых ранениях, которые он получил в битве с силами Чиюэ, из-за которых он не смог сражаться на поле боя. У него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Ин Чжао в таком приподнятом настроении, он быстро кивнул и улыбнулся ему, наблюдая, как Ин Чжао взял ветку и начал выполнять движения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лунном свете движения меча Ин Чжао казались неземными. Падающие листья танцевали вокруг него, создавая красивую и завораживающую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казалось, был полностью погружен в свое выступление, каждое движение было быстрым и мощным, отчего кровь Дуаньму И бурлила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Дуаньму И представлял, как впечатляюще и героически, должно быть, выглядел Ин Чжао на поле боя, с такой легкостью и изяществом владея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Ин Чжао был в приподнятом настроении, он внезапно выполнил вращательное движение, чтобы нанести удар мечом, и ремешок его маски зацепился за ветку дерева, оторвав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Ин Чжао немедленно упала, открыв его истинное лицо. На мгновение он казался ошеломленным, тупо уставившись на Дуаньму И, явно удивленного внезапным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быстро пришел в себя, отбросил ветку и поспешно попытался закрыть лицо руками, затем быстро поднял маску и надел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Ин Чжао, казалось, что-то понял. В гневе он снова сорвал маску и с силой швырнул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Дуаньму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видел, не так ли? Должно быть, в глубине души ты смеешься надо мной, верно? Думаю, как нелепо с моей стороны, когда меня называют генералом ракшасом или защитником нации, и при этом выгляжу вот так. Ты, должно быть, думаешь, что я просто сопливый ребенок, не так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Дуаньму И немедленно энергично замотал головой. Он встал и поспешил к Ин Чжао, пытаясь коснуться его плеча, но Ин Чжао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встревоженно открыл рот, пытаясь объяснить, что он ничего такого не имел в виду. Однако, будучи немым, он смог издать лишь несколько странных звуков, не в состоянии выразить свои мысли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так сильно не ненавидел свою неспособность говорить. В отчаянии он внезапно заключил Ин Чжао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немного сопротивлялся, но у него не было сил, поэтому, естественно, он не мог освободиться от мужчины, который был намного выше и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полные слез глаза и уставился на Дуаньму И, прикусив нижнюю губу,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теперь считаешь меня посмешищем! Ты больше не будешь уважать меня и видеть во мне своего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яростно замотал головой, услышав слова Ин Чжао, но что бы он ни делал, Ин Чжао по-прежнему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печальное выражение лица Ин Чжао, Дуаньму И почувствовал себя муравьем на горячей сковороде. Внезапно в его сердце поднялся прилив решимости. Он крепче обнял Ин Чжао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обхватил подбородок Ин Чжао и страстно поцеловал его в губы. Глаза Ин Чжао расширились от удивления, и он пытался вырываться, но другой мужчина только крепче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дыхание своего возлюбленного, Ин Чжао втайне почувствовал удовлетворение, почти желая сделать победный жест. Прошло много времени с тех пор, как они целовали друг друга в полном осознании. Ин Чжао почувствовал любовь и заботу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борьба постепенно прекратилась, и он закрыл глаза, уютно устроившись в мужских объятиях, тихо наслаждаясь присутствием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не ожидал, что внезапно поцелует Ин Чжао. В тот момент он не знал, как еще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гордому молодому генералу, должно быть, было искренне больно говорить такие вещи. Дуаньму И просто хотел сказать ему, как сильно он любит его очаровательное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таким милым, почему он должен чувствовать себя неполноценным из-за своей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Дуаньму И подумал, что независимо от того, как выглядит его малыш, он все равно найдет его невероятно милым. Почувствовав, что Ин Чжао постепенно перестает сопротивляться, в глазах Дуаньму И вспыхнул нежный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маленького парня у себя на руках, обнаружив, что его губы невероятно сладкие. Впервые он целовал Ин Чжао, находясь в полном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почувствовал прилив тепла в своем сердце. Спустя долгое время он, наконец, остановился. Глядя на маленького генерала у него на руках, тяжело дышащего, с раскрасневшимися щеками, он поцеловал его в лоб с радостной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поднял глаза, моргнул, глядя на Дуаньму И, затем густо покраснел и уткнулся головой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приглушенное урчание, а затем сильно укусил Дуаньму И в грудь. Дуаньму И почувствовал боль в груди и зашипел, но не остановил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малыш у него на руках был восхитительно свирепым, как котенок, показывающий коготки. Если бы укусы могли ослабить гнев его маленького генерала, Дуаньму И совсем не возражал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страдальческий крик Дуаньму И, Ин Чжао отпустил ее, чувствуя себя немного убитым горем. Он надулся, поднял глаза и впился взглядом в Дуаньму И. Несколько сердитым тоном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просил тебя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увидел выражение глаз Ин Чжао, и в его собственных промелькнула искорка веселья. Он покачал головой, но затем снова поцеловал Ин Чжао в губы, лицо которого покраснело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Дуаньму И, затем отвернулся, как будто не хотел смотреть на него. Но его вытянутые руки крепко обняли Дуаньму 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Чжао, выглядя неохотно, прижался к груди Дуаньму И, тихо пробормотав: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взгляд и закатил глаза на Дуаньму И. Потянув его за воротник, он заставил его опустить голову, затем сильно укусил Дуаньму И. за губы,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тебе разрешено целовать только меня, и только я могу целовать тебя. 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надменный взгляд Ин Чжао, Дуаньму И мгновенно напрягся. Он не смог удержаться и глубоко вздохнул, затем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готов сделать это, он не мог желать ничего лучшего! Держа на руках маленького генерала, ставшего таким послушным, Дуаньму И почувствовал, как его сердце наполнилось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молодой генерал сказал, что позволит себе целовать только его и никого другого. Разве это не означало, что он нравился маленькому парню, заботился о нем и считал его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оставались в саду, обнимаясь, пока ноги Ин Чжао не начали неметь. Затем он велел Дуаньму И отнести его обратно в зал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И, будучи высоким и сильным, на фоне Ин Чжао, который был намного меньше, казался шел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Чжао не был доволен своим миниатюрным ростом, сидеть в объятиях его мужчины было для него в новинку. Кроме того, у него была склонность к гедонизму, и ему нравилось не ходить самому, что делало его в некоторой степени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был наказан оставаться в зале предков в течение месяца, и в течение этого времени Ин Чжао навещал его каждую ночь. Он заботливо приносил еду и необходимые предметы, приготовив все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если была возможность, Ин Чжао ужинал с Дуаньму И. Обычно после ужина они тайком выбирались из зала предков и шли в тот маленький садик поиграть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основном говорил Ин Чжао, в то время как Дуаньму И сидел рядом с ним, улыбаясь и спокойно слушая. Иногда, когда Ин Чжао был в приподнятом настроении, он выполнял несколько приемов владения мечом для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оставшись наедине с Дуаньму И, Ин Чжао больше не носил маску ракшаса, а предстал перед ним в своем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повеселились ночью, Ин Чжао доставал одеяла и постельные принадлежности, которые он спрятал под столом для пожертвований в зале предков, и они укладывались вместе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был удивлен, что Ин Чжао не возвращался ночью в свою комнату, настаивая на том, чтобы поспать с ним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Ин Чжао, и он не хотел, чтобы тот спал с ним. Но Ин Чжао не стал слушать, просто без слов завернулся в одеяло, оставив видимыми только глаза, и уставился на Дуаньму И, как будто он был плохим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 случалось, Дуаньму И чувствовал себя беспомощным и мог только потакать Ин Чжао. Однако, чтобы его малыш не простудился, Дуаньму И всегда крепко обнимал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Дуаньму И обнаружил, что его маленький генерал действительно зависит от него. С тех пор, как Дуаньму И раскрыл свою истинную сущность, Ин Чжао каждую ночь засыпал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Ин Чжао по-прежнему командовал им и говорил неприятные вещи, Дуаньму И знал, что Ин Чжао был жестким снаружи, но мягкосердечным внутри, и глубоко заботился о нем. Просто взглянув на ассортимент еды и припасов, которые он принес, Дуаньму И невольно почувствовал сладость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«суров на словах, но мягок сердцем»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