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нежелание, Ин Чжао сел и похлопал по месту рядом с собой. Дуаньму И немедленно сел и начал осторожно сушить волосы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волосы Ин Чжао полностью высохли, Дуаньму И позволил ему снова лечь. Ин Чжао моргнул, увидев нежное выражение лица Дуаньму И, затем неловко отвернулся,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намеренно глубже забрался в кровать. Увидев это, глаза Дуаньму И вспыхнули весельем. Он придвинулся ближе, подоткнул одеяло Ин Чжао, а затем лег рядом с ним,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заснуть, он почувствовал, что человек рядом с ним пошевелился. Затем Ин Чжао перевернулся и бросился в объятия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был ошеломлен, глядя на Ин Чжао, вцепившегося в его одежды и уткнувшегося головой ему в грудь. Затем он услышал, как малыш тихо бормочет: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я пьян! 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Дуаньму И появилось беспомощное выражение. Не в силах удержаться, он погладил Ин Чжао по голове. Этот бесчестный маленький парень, явно не пьяный, но все же лжет об этом! Он хотел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должен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не мог перестать думать об этом. Потом ему пришло в голову, что непослушных детей обычно шлепают.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Дуаньму И подумал об этом, его лицо покраснело. Глядя на маленького парня у него на руках, он не смог удержаться и потер пальцы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только что искупавшегося малыша приятно пахло, и, хотя его слова часто были резкими и недобрыми, губы у него были мягкими. Ему стало интересно, каково это – отшлепать эту дерзкую маленькую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Дуаньму И думал, тем сильнее у него пересыхало во рту. Он не смог удержаться и притянул Ин Чжао ближе, крепко обнял его, положил подбородок ему на макушку и, наконец, закрыл глаза и успокоил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Бая, наблюдающего за происходящим из моря сознания, он уже был ослеплен их взаимодействием. Он чувствовал, что уловки его хозяина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собственное совершенствование было слишком поверхностным. С тех пор, как он последовал за хозяином, его мировоззрение постоянно обновлялось. По какой-то причине, наблюдая, как они засыпают в объятиях друг друга, Сяо Бай почувствовал легкое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забеспокоился, не случилось ли чего-нибудь с системой, и решил, что после выполнения этой задачи он обязательно вернется для тщательной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Бай не понимал, что он подавился просто из-за того, что ему скормили слишком много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 Чжао проснулся в объятиях Дуаньму И. Сначала он думал, что, проснувшись и увидев своего мужчину, другой почувствует неловкость или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открыл глаза, его встретило нежное лицо. Нежность в глазах Дуаньму И заставила Ин Чжао покраснеть. Он слегка кашлянул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вид, что небрежно тянется за своей верхней одеждой, он был удивлен, когда Дуаньму И опередил его, передав халат и аккуратно накинув 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Чжао сел у кровати, Дуаньму И опустился на колени и лично одел ему обувь. Ин Чжао не знал, что сказать, и покраснел, наблюдая, как его мужчина осторожно натягивает ботинки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Ин Чжао за ногу, Дуаньму И подумал про себя: «Действительно, это мой очаровательный малыш. Даже его ступни такие маленькие и нежные, а пальчики такие круглые и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удержаться, он нежно ущипнул Ин Чжао за ногу, прежде чем нежно помочь ему надеть ботинки. Затем, как обычно, он тщательно одел Ин Чжао и завязал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почувствовал, что его мужчина был сегодня исключительно внимателен, задаваясь вопросом, не подтолкнули ли его каким-то образом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действия прошлой ночью были немного неловкими, Ин Чжао нравилось предаваться игривой близости со своим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Дуаньму И внимательно подавал еду Ин Чжао. Глядя на губы маленького генерала, обнаженные под снятой маской, Дуаньму И почувствовал еще более сильное желание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двадцать с чем-то лет в глубоком дворце были скучными и безжизненными для Дуаньму И, то теперь его дни были похожи на жизнь ходячего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их свадьбы, когда этот маленький генерал ворвался в его жизнь, Дуаньму И почувствовал, что вся его жизнь наполнилась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маленький парень появлялся перед ним, каждая минута и каждая секунда стоили того, чтобы их с нетерпением ждать. После завтрака Ин Чжао должен был отправиться в суд, но Дуаньму И все еще держал его за руку,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этом мире Ин Чжао увидел, как Дуаньму И так открыто выражает свои чувства по отношению к нему. Чувствуя себя еще более счастливым внутри, он все еще притворялся отчужденным и похлопал Дуаньму И по руке,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знает, что ты не можешь меня отпустить, но я должен присутствовать в суде. Я зайду к тебе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Дуаньму И услышал, как Ин Чжао сказал, что вернется, чтобы повидаться с ним, он немедленно энергично кивнул. Пока малыш был готов оставаться с ним, ему больше нечего было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 и наблюдая за удаляющейся фигурой Ин Чжао, Дуаньму И в глубине души надеялся. Он надеялся, что утреннее судебное заседание закончится быстро и что малыш вернется к нему вскоре после возвращения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Ин Чжао полностью скрылся из виду, Дуаньму И неохотно вернулся в комнату. Он увидел на кровати верхнюю одежду, в которую Ин Чжао переоделся, покраснел и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романтические моменты, Дуаньму И не смог удержаться, чтобы не поднести внутреннюю одежду к носу, почувствовав, что она все еще хранит сладкий аромат маленького генерала, наполняющий сладостью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Дуаньму И погружался в воспоминания о времени, проведенном с Ин Чжао, Бай Вэньсюань очнулся от своего пьяного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Шу Мо толкнул дверь и вошел в комнату, он ожидал увидеть романтическую сцену между Бай Вэньсюанем и Ин Чжао. Однако он застал Бай Вэньсюаня одного, пьяного, распростертого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поспешно подошел к Бай Вэньсюаню, нежно похлопал его по руке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 Молодой господин, почему вы здесь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Шу Мо, Бай Вэньсюань медленно проснулся. Все его тело затекло, в голове стучала тупая боль похмелья, и его даже немного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глубоко вздохнул, разминая затекшую спину. Он не мог понять, почему он, обычно хорошо пьющий, так напился, несмотря на то, что принял отрезвляющее лекарство. Да еще и до такой степени, что не мог вспомнить,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проснувшись, Бай Вэньсюань внезапно почувствовал укол беспокойства. Он немедленно встал, подошел к кровати, сунул руку под нее и вытащил из-под прикроватной тумбочки парчовую шкатулку, торопливо проверяя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жетон все еще лежит в целости и сохранности, Бай Вэньсюань вздохнул с облегчением. Он тщательно осмотрел обстановку комнаты и не обнаружил никаких признаков того, что что-то было потревожено.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Вэньсюань, с детства обучавшийся в королевстве Чиюэ, мог сказать, не накачали ли его наркотиками. Итак, он действительно просто случайно напился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Бай Вэньсюань повернулся к Шу Мо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вчера ушел Ин Цзиннин?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Бай Вэньсюаня, Шу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вчера вы не говорили, что вам нужно обсудить важные дела с генералом, и велели всем слугам во дворе уйти? Поэтому я не знаю, когда ушел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Вэньсюаня забилось еще сильнее, когда он услышал это. Он тихо вызвал шпионов, которых разместил в особняке Ин, и спросил о передвижениях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 получил, заключалась в том, что Ин Чжао, похоже, рано вышел из комнаты и отправился во двор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И! Это снова Дуаньму И! — Бай Вэньсюань стиснул зубы, услышав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Ин Чжао отдалился от него из-за Дуаньму И. Вчера Бай Вэньсюань приложил немало усилий, чтобы изобразить опьянение и выразить свои чувства Ин Чжао, пытаясь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генерал, который всегда был к нему внимателен, на это не купился. Вместо этого, после того, как Бай Вэньсюань напился, Ин Чжао ушел и отправился на поиски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Вэньсюань заскрежетал зубами от ненависти, сразу же увидев Дуаньму И занозой в боку. Казалось, что пока Дуаньму И был рядом, Ин Цзиннину будет трудно снова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Вэньсюань вчера напоил Ин Чжао большим количеством алкоголя и воспользовался возможностью спросить, что он думает о Дуаньму И, Ин Чжао сказал, что Дуаньму И его вообще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Вэньсюань ему не поверил. Он много лет обучался в Чиюэ, пройдя всевозможные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империю Цанлань, приняв новую личность и став так называемым первым талантом столицы, Бай Вэньсюань выполнил бесчисленное количество миссий и столкнулся с бесчисленным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верил, что настоящей любви не существует, только временные острые ощущения. Хотя у него были свои методы, и он всегда держал Ин Цзиннина на привязи,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что, хотя Дуаньму И был немым и считался невезучим, он все равно был красив и импозантен, не уступая по внешности самому Бай Вэньсюаню.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 Цзиннин внезапно испытал другие чувства к Дуаньму И, обнаружив, что влюблен в него, в этом не было бы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Бай Вэньсюань нахмурил брови и решил, что ему нужно найти надежный план, как избавиться от Дуаньму И. После тщательного обдумывания он позвал одного из своих шпионов в особняке Ин и прошептал ему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кивнул, услышав приказ Бай Вэньсюаня, и направился во двор Дуаньму И. Наблюдая за уходящим слугой, в глазах Бай Вэньсюаня вспыхнул злобный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этого немого оказались некоторые навыки очаровывать людей. Но после сегодняшнего давайте посмотрим, как вы все еще сможете удержаться в особняке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Дуаньму И тихо читал в своей комнате, когда внезапно раздался стук в дверь. Вошел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Дуаньму И, слуга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вернулся и приглашает вас к пруду с лотосами в особняке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был озадачен, потому что, согласно текущему времени, утреннее судебное заседание только что закончилось, так что Ин Чжао не смог бы вернуться в особняк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подумать, слуга напротив снова подтолкнул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следует поторопиться. Не заставляйте генерала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кивнул и решил пойти и посмотреть. В конце концов, если это действительно был маленький генерал, он не мог заставлять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последовал за слугой из комнаты. Слуга отвел его к пруду с лотосами в резиденции Ин, а затем ушел. Дуаньму И огляделся по сторонам и никого не увидел, отчего почувствовал себя еще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повернуться и уйти, он услышал шаги позади себя. Дуаньму И обернулся и увидел, что это Бай Вэньсюань, живший в резиденции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посмотрел на него со злобной улыбкой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действительно думал, что генерал пригласил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 нахмурился и посмотрел на Бай Вэньсюаня. Бай Вэньсюань внимательно посмотрел на Дуаньму И, и на его лице появилось похотливое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ближайшем рассмотрении несмотря на то, что ты немой, ты неплохо выглядишь! Интересно, насколько хорошо ты обслуживаешь этого дьявола Ин Цзиннина? Если бы ты не стоял у меня на пути, я бы действительно хотел взять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Бай Вэньсюань протянул руку, чтобы коснуться щеки Дуаньму И, который немедленно отступил назад,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Бай Вэньсюань назвал его маленького генерала дьяволом, Дуаньму И почувствовал глубокое отвращение, и выражение его лица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Дуаньму И избегает его, лицо Бай Вэньсюаня исказилось от гнева. 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планируешь оставаться целомудренным ради этого уродливого монстра? Скажи мне, почему ты хочешь служить этому генералу-демону?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Дуаньму И только молча смотрит на него, Бай Вэньсюань изобразил понимание и сказал с фальшивым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забыл! Ты же немой и не можешь говорить. На самом деле, прожить свои дни немым принцем во дворце было бы не так уж плохо. Даже покойный император говорил, что тебе не повезло, так зачем же выходить и преграждать путь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злобным блеском в глазах Бай Вэньсюань придвинулся ближе и попытался сорвать верхнюю одежду Дуаньму И. Однако Дуаньму И, на удивление проворный, увернулся от его атаки, потеряв лишь уголок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нахмурился и увидел своего слугу Шу Мо, бегущего к нему. Он подал знак Шу Мо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Вэньсюань немедленно оторвал кусок собственного рукава и расстегнул воротник, а затем прыгнул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Мо указал на Дуаньму И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 Кто-нибудь, помогите! Принц столкнул моего хозяина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Чжао только что вошел в главные ворота резиденции Ин, намереваясь пройти в свой кабинет. На полпути он услышал шум и увидел людей, бегущих к пруду с лотосами, услышав, как кто-то упомянул имя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 Чжао напряглось, и он быстро последовал за толпой. Когда он прибыл, то увидел много людей, собравшихся вокруг пруда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Вэньсюаня, казалось, только что вытащили из воды, он выглядел растрепанным и без сознания. Стоявший неподалеку Дуаньму И, поджав губы, хмуро смотрел на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халат Дуаньму И был цел, один рукав был оторван. Увидев приближающегося Ин Чжао, Дуаньму И поднял глаза,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 Чжао услышал, как Шу Мо, слуга Бай Вэньсюаня, кричит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 Генерал, вы вернулись! Вы должны добиться справедливости для моего хозяина! Мой хозяин всего лишь хотел полюбоваться цветами лотоса у пруда и сказал, что в нем много карпов. Он послал меня за кормом для рыб. Но когда я вернулся, я увидел, как принц напал на моего хозяина, пытаясь разорвать на нем одежду. Мой хозяин сопротивлялся, и принц столкнул его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 Мо, окружающие люди немедленно посмотрели на Дуаньму И, перешептываясь и указывая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огонек вспыхнул в глазах Ин Чжао. Он не верил, что его мужчина мог совершить такой позорный поступок. Несомненно, это была ловушка, расставленная Бай Вэньсюанем, чтобы подставить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не сможет открыто защищать Дуаньму И перед всеми. Поэтому Ин Чжао поднял голову и сказал ближайшему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об этом. Быстро приведи врача и отведи Вэньсюаня обратно в его комнату,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Дуаньму И и, после минутного колебания, ожесточив свое сердце,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Дуаньму И и отведите его в главный зал. Мы разберемся со всем после того, как Вэньсюань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Ин Чжао связать Дуаньму И, глаза Шу Мо вспыхнули радостью. Он сохранял озабоченный вид, провожая Бай Вэньсюаня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проходил мимо Дуаньму И, в глазах Шу Мо появилось явное ликование, что не ускользнуло от внимания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сжал кулаки и опустил взгляд. Бай Вэньсюань действительно был смелым. Если бы он замышлял заговор против Ин Чжао, это можно было бы не заметить. Но Бай Вэньсюаню, осмелившемуся замышлять что-то против его мужчины, придется проглотить горькие плоды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пьеса режиссера Бай Вэньсюаня, естественно, когда врач осмотрел его, он не обнаружил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Вэньсюань проснулся. Когда Ин Чжао вошел к нему в комнату, Бай Вэньсюань посмотрел на него покрасневшими глазами, почти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Бай Вэньсюань обратился к Ин Чжао печальным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 Генерал, вы должны добиться справедливости для меня! Я никогда не думал, что принц так поступит со мной! Хотя я мужчина, я понимаю важность репутации. Как я могу жить с этим унижением? Как я могу встретиться лицом к лицу со всеми в резиденции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наблюдал за выступлением Бай Вэньсюаня без каких-либо изменений в выражении лица, но холодный огонек вспыхнул в его глазах, когда он притворился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Вэньсюань, не волнуйся слишком сильно. Что именно произошло? Может быть,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Ин Чжао, Бай Вэньсюань, услышав это, разволновался еще больше. Он сел, одернул свой порванный рукав и поднял руку, чтобы показать Ин Чжао царапины на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 Доказательства убедительны, и вы все еще думаете, что это недоразумение? Или вы просто не планируете добиваться справедливости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немедленно махнул рукой, изображая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Вэньсюань, просто, в конце концов, Дуаньму И все еще член королевской семьи, носящий титул принца. Если наказание будет слишком суровым, это проявит неуважение к его величеству. С этим вопросом трудно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Чжао с несколько обеспокоенным видом погладил подбородок. Но он все же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Вэньсюань, будь уверен, я обязательно дам тебе удовлетворительное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Ин Чжао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 Чжао ушел, на лице Бай Вэньсюаня появилось торжествующее выражение. Если бы дело было в чем-то другом, Дуаньму И, возможно, удалось бы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обвинение было предпринято публично, Дуаньму И не смог бы легко сбежать. Независимо от его королевского статуса или того, что он принц, теперь он замужем и живет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соответствовал статусу жены-мужчины Ин Цзиннина. Если бы жена-мужчина попытался напасть на кого-то другого, это было бы сродни надеванию зеленой шляпы на Ин Цзиннина, чего не мог допустить ни один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Вэньсюань был уверен, что после этого инцидента у Ин Чжао определенно возникнет чувство отвращения к Дуаньму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значительное событие в резиденции Ин быстро достигло ушей старой мадам Ин. Услышав новости, она бросилась в главный зал и увидела туго связанного Дуаньму И. Она поспешила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собиралась развязать его, вошел Ин Чжао. Видя ситуацию, он мог только беспомощно сказать старой мадам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дело слишком серьезное. Я должен дать Вэньсюаню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мадам Ин, услышав это, сердито стукнула тростью о землю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И-эр такой человек! Цзиннин, очисти голову! И-эр никогда бы так не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знал правду, но в этот критический момент он не мог открыто защищать Дуаньму И. Вокруг было много слуг, и кто знал, не был ли один из них шпионом Бай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Ин Чжао подошел к пожилой мадам Ин, делая вид, что поддерживает ее, но на самом деле нежно сжал ее руку. Пожилая мадам Ин заметила это и повернулась, чтобы посмотреть в глаза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беспомощность в его глазах, она поняла. Она поняла, что импульсивно бросилась к нему, услышав новости, но не могла вынести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беспомощным вздохом она сказала Ин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И-эр в конечном счете королевская особа. Ты ни в коем случае не должен наказывать его слишком строго, иначе это будет пощечиной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кивнул старой мадам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Дуаньму 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И, как моя жена мужского пола, твое неподобающее поведение должно быть сурово наказано. Однако, учитывая, что это твой первый проступок, я дам тебе еще один шанс из уважения к императору. Ты будешь наказан, преклонив колени в зале предков на месяц и лишившись шестимесячного дохода. Подумай о своих ошибках перед предками семьи Ин. Если это повторится, я исключу тебя из семьи Ин, кем бы ты ни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холодные слова Ин Чжао, Дуаньму И резко поднял полные печали и отчаяния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маленький генерал действительно осудил его. Неужели он не верил в его невиновность? Неужели он избавил его от сурового наказания только из-за его королевского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