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нежелание, Ин Чжао сел и похлопал по месту рядом с собой. Дуаньму И немедленно сел и начал осторожно сушить волосы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волосы Ин Чжао полностью высохли, Дуаньму И позволил ему снова лечь. Ин Чжао моргнул, увидев нежное выражение лица Дуаньму И, затем неловко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намеренно глубже забрался в кровать. Увидев это, глаза Дуаньму И вспыхнули весельем. Он придвинулся ближе, подоткнул одеяло Ин Чжао, а затем лег рядом с ним,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заснуть, он почувствовал, что человек рядом с ним пошевелился. Затем Ин Чжао перевернулся и бросился в объятия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был ошеломлен, глядя на Ин Чжао, вцепившегося в его одежды и уткнувшегося головой ему в грудь. Затем он услышал, как малыш тихо бормочет: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я пьян! 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Дуаньму И появилось беспомощное выражение. Не в силах удержаться, он погладил Ин Чжао по голове. Этот бесчестный маленький парень, явно не пьяный, но все же лжет об этом! Он хотел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должен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не мог перестать думать об этом. Потом ему пришло в голову, что непослушных детей обычно шлепают.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И подумал об этом, его лицо покраснело. Глядя на маленького парня у него на руках, он не смог удержаться и потер пальцы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только что искупавшегося малыша приятно пахло, и, хотя его слова часто были резкими и недобрыми, губы у него были мягкими. Ему стало интересно, каково это – отшлепать эту дерзкую маленькую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Дуаньму И думал, тем сильнее у него пересыхало во рту. Он не смог удержаться и притянул Ин Чжао ближе, крепко обнял его, положил подбородок ему на макушку и, наконец, закрыл глаза и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Бая, наблюдающего за происходящим из моря сознания, он уже был ослеплен их взаимодействием. Он чувствовал, что уловки его хозяина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собственное совершенствование было слишком поверхностным. С тех пор, как он последовал за хозяином, его мировоззрение постоянно обновлялось. По какой-то причине, наблюдая, как они засыпают в объятиях друг друга, Сяо Бай почувствовал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забеспокоился, не случилось ли чего-нибудь с системой, и решил, что после выполнения этой задачи он обязательно вернется для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Бай не понимал, что он подавился просто из-за того, что ему скормили слишком много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Чжао проснулся в объятиях Дуаньму И. Сначала он думал, что, проснувшись и увидев своего мужчину, другой почувствует неловкость или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открыл глаза, его встретило нежное лицо. Нежность в глазах Дуаньму И заставила Ин Чжао покраснеть. Он слегка кашлянул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небрежно тянется за своей верхней одеждой, он был удивлен, когда Дуаньму И опередил его, передав халат и аккуратно накинув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Чжао сел у кровати, Дуаньму И опустился на колени и лично одел ему обувь. Ин Чжао не знал, что сказать, и покраснел, наблюдая, как его мужчина осторожно натягивает ботинки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Ин Чжао за ногу, Дуаньму И подумал про себя: «Действительно, это мой очаровательный малыш. Даже его ступни такие маленькие и нежные, а пальчики такие круглые и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он нежно ущипнул Ин Чжао за ногу, прежде чем нежно помочь ему надеть ботинки. Затем, как обычно, он тщательно одел Ин Чжао и завязал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почувствовал, что его мужчина был сегодня исключительно внимателен, задаваясь вопросом, не подтолкнули ли его каким-то образом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действия прошлой ночью были немного неловкими, Ин Чжао нравилось предаваться игривой близости со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Дуаньму И внимательно подавал еду Ин Чжао. Глядя на губы маленького генерала, обнаженные под снятой маской, Дуаньму И почувствовал еще более сильное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предыдущие двадцать с чем-то лет в глубоком дворце были скучными и безжизненными для Дуаньму И, то теперь его дни были похожи на жизнь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их свадьбы, когда этот маленький генерал ворвался в его жизнь, Дуаньму И почувствовал, что вся его жизнь наполнилась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маленький парень появлялся перед ним, каждая минута и каждая секунда стоили того, чтобы их с нетерпением ждать. После завтрака Ин Чжао должен был отправиться в суд, но Дуаньму И все еще держал его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мире Ин Чжао увидел, как Дуаньму И так открыто выражает свои чувства по отношению к нему. Чувствуя себя еще более счастливым внутри, он все еще притворялся отчужденным и похлопал Дуаньму И по руке,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знает, что ты не можешь меня отпустить, но я должен присутствовать в суде. Я зайду к тебе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И услышал, как Ин Чжао сказал, что вернется, чтобы повидаться с ним, он немедленно энергично кивнул. Пока малыш был готов оставаться с ним, ему больше нечего было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и наблюдая за удаляющейся фигурой Ин Чжао, Дуаньму И в глубине души надеялся. Он надеялся, что утреннее судебное заседание закончится быстро и что малыш вернется к нему вскоре после возвращения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 Чжао полностью скрылся из виду, Дуаньму И неохотно вернулся в комнату. Он увидел на кровати верхнюю одежду, в которую Ин Чжао переоделся, покраснел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романтические моменты, Дуаньму И не смог удержаться, чтобы не поднести внутреннюю одежду к носу, почувствовав, что она все еще хранит сладкий аромат маленького генерала, наполняющий сладостью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Дуаньму И погружался в воспоминания о времени, проведенном с Ин Чжао, Бай Вэньсюань очнулся от своего пьяного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Шу Мо толкнул дверь и вошел в комнату, он ожидал увидеть романтическую сцену между Бай Вэньсюанем и Ин Чжао. Однако он застал Бай Вэньсюаня одного, пьяного, распростертого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поспешно подошел к Бай Вэньсюаню, нежно похлопал его по руке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 Молодой господин, почему вы здесь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Шу Мо, Бай Вэньсюань медленно проснулся. Все его тело затекло, в голове стучала тупая боль похмелья, и его даже немного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глубоко вздохнул, разминая затекшую спину. Он не мог понять, почему он, обычно хорошо пьющий, так напился, несмотря на то, что принял отрезвляющее лекарство. Да еще и до такой степени, что не мог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проснувшись, Бай Вэньсюань внезапно почувствовал укол беспокойства. Он немедленно встал, подошел к кровати, сунул руку под нее и вытащил из-под прикроватной тумбочки парчовую шкатулку, торопливо проверяя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жетон все еще лежит в целости и сохранности, Бай Вэньсюань вздохнул с облегчением. Он тщательно осмотрел обстановку комнаты и не обнаружил никаких признаков того, что что-то было потревожено.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Вэньсюань, с детства обучавшийся в королевстве Чиюэ, мог сказать, не накачали ли его наркотиками. Итак, он действительно просто случайно напился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Вэньсюань повернулся к Шу Мо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ушел Ин Цзиннин?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Бай Вэньсюаня, Шу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вчера вы не говорили, что вам нужно обсудить важные дела с генералом, и велели всем слугам во дворе уйти? Поэтому я не знаю, когда ушел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Вэньсюаня забилось еще сильнее, когда он услышал это. Он тихо вызвал шпионов, которых разместил в особняке Ин, и спросил о передвижениях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получил, заключалась в том, что Ин Чжао, похоже, рано вышел из комнаты и отправился во двор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И! Это снова Дуаньму И! — Бай Вэньсюань стиснул зубы, услышав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Ин Чжао отдалился от него из-за Дуаньму И. Вчера Бай Вэньсюань приложил немало усилий, чтобы изобразить опьянение и выразить свои чувства Ин Чжао, пытаясь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генерал, который всегда был к нему внимателен, на это не купился. Вместо этого, после того, как Бай Вэньсюань напился, Ин Чжао ушел и отправился на поиски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Вэньсюань заскрежетал зубами от ненависти, сразу же увидев Дуаньму И занозой в боку. Казалось, что пока Дуаньму И был рядом, Ин Цзиннину будет трудно снова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Вэньсюань вчера напоил Ин Чжао большим количеством алкоголя и воспользовался возможностью спросить, что он думает о Дуаньму И, Ин Чжао сказал, что Дуаньму И его вообще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Вэньсюань ему не поверил. Он много лет обучался в Чиюэ, пройдя всевозможные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империю Цанлань, приняв новую личность и став так называемым первым талантом столицы, Бай Вэньсюань выполнил бесчисленное количество миссий и столкнулся с бесчисленным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верил, что настоящей любви не существует, только временные острые ощущения. Хотя у него были свои методы, и он всегда держал Ин Цзиннина на привязи,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что, хотя Дуаньму И был немым и считался невезучим, он все равно был красив и импозантен, не уступая по внешности самому Бай Вэньсюаню.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 Цзиннин внезапно испытал другие чувства к Дуаньму И, обнаружив, что влюблен в него,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Бай Вэньсюань нахмурил брови и решил, что ему нужно найти надежный план, как избавиться от Дуаньму И. После тщательного обдумывания он позвал одного из своих шпионов в особняке Ин и прошептал ему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кивнул, услышав приказ Бай Вэньсюаня, и направился во двор Дуаньму И. Наблюдая за уходящим слугой, в глазах Бай Вэньсюаня вспыхнул злобный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этого немого оказались некоторые навыки очаровывать людей. Но после сегодняшнего давайте посмотрим, как вы все еще сможете удержаться в особняке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Дуаньму И тихо читал в своей комнате, когда внезапно раздался стук в дверь. Вошел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Дуаньму И, слуга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вернулся и приглашает вас к пруду с лотосами в особняке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был озадачен, потому что, согласно текущему времени, утреннее судебное заседание только что закончилось, так что Ин Чжао не смог бы вернуться в особняк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слуга напротив снова подтолкнул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следует поторопиться. Не заставляйте генерала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кивнул и решил пойти и посмотреть. В конце концов, если это действительно был маленький генерал, он не мог заставлять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последовал за слугой из комнаты. Слуга отвел его к пруду с лотосами в резиденции Ин, а затем ушел. Дуаньму И огляделся по сторонам и никого не увидел, отчего почувствовал себя еще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повернуться и уйти, он услышал шаги позади себя. Дуаньму И обернулся и увидел, что это Бай Вэньсюань, живший в резиденции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посмотрел на него со злобной улыбкой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действительно думал, что генерал пригласил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нахмурился и посмотрел на Бай Вэньсюаня. Бай Вэньсюань внимательно посмотрел на Дуаньму И, и на его лице появилось похотливое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ближайшем рассмотрении несмотря на то, что ты немой, ты неплохо выглядишь! Интересно, насколько хорошо ты обслуживаешь этого дьявола Ин Цзиннина? Если бы ты не стоял у меня на пути, я бы действительно хотел взять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Бай Вэньсюань протянул руку, чтобы коснуться щеки Дуаньму И, который немедленно отступил назад,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Бай Вэньсюань назвал его маленького генерала дьяволом, Дуаньму И почувствовал глубокое отвращение, и выражение его лица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Дуаньму И избегает его, лицо Бай Вэньсюаня исказилось от гнева. 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планируешь оставаться целомудренным ради этого уродливого монстра? Скажи мне, почему ты хочешь служить этому генералу-демону?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Дуаньму И только молча смотрит на него, Бай Вэньсюань изобразил понимание и сказал с фальшивым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забыл! Ты же немой и не можешь говорить. На самом деле, прожить свои дни немым принцем во дворце было бы не так уж плохо. Даже покойный император говорил, что тебе не повезло, так зачем же выходить и преграждать путь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злобным блеском в глазах Бай Вэньсюань придвинулся ближе и попытался сорвать верхнюю одежду Дуаньму И. Однако Дуаньму И, на удивление проворный, увернулся от его атаки, потеряв лишь уголок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нахмурился и увидел своего слугу Шу Мо, бегущего к нему. Он подал знак Шу Мо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немедленно оторвал кусок собственного рукава и расстегнул воротник, а затем прыгнул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указал на Дуаньму И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 Кто-нибудь, помогите! Принц столкнул моего хозяина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Чжао только что вошел в главные ворота резиденции Ин, намереваясь пройти в свой кабинет. На полпути он услышал шум и увидел людей, бегущих к пруду с лотосами, услышав, как кто-то упомянул имя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Чжао напряглось, и он быстро последовал за толпой. Когда он прибыл, то увидел много людей, собравшихся вокруг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Вэньсюаня, казалось, только что вытащили из воды, он выглядел растрепанным и без сознания. Стоявший неподалеку Дуаньму И, поджав губы, хмуро смотрел на Бай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халат Дуаньму И был цел, один рукав был оторван. Увидев приближающегося Ин Чжао, Дуаньму И поднял глаза,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услышал, как Шу Мо, слуга Бай Вэньсюаня, кричит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 Генерал, вы вернулись! Вы должны добиться справедливости для моего хозяина! Мой хозяин всего лишь хотел полюбоваться цветами лотоса у пруда и сказал, что в нем много карпов. Он послал меня за кормом для рыб. Но когда я вернулся, я увидел, как принц напал на моего хозяина, пытаясь разорвать на нем одежду. Мой хозяин сопротивлялся, и принц столкнул его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Мо, окружающие люди немедленно посмотрели на Дуаньму И, перешептываясь и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огонек вспыхнул в глазах Ин Чжао. Он не верил, что его мужчина мог совершить такой позорный поступок. Несомненно, это была ловушка, расставленная Бай Вэньсюанем, чтобы подставить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не сможет открыто защищать Дуаньму И перед всеми. Поэтому Ин Чжао поднял голову и сказал ближайшему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об этом. Быстро приведи врача и отведи Вэньсюаня обратно в его комнату,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Дуаньму И и, после минутного колебания, ожесточив свое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Дуаньму И и отведите его в главный зал. Мы разберемся со всем после того, как Вэньсюань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Ин Чжао связать Дуаньму И, глаза Шу Мо вспыхнули радостью. Он сохранял озабоченный вид, провожая Бай Вэньсюаня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проходил мимо Дуаньму И, в глазах Шу Мо появилось явное ликование, что не ускользнуло от внимания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сжал кулаки и опустил взгляд. Бай Вэньсюань действительно был смелым. Если бы он замышлял заговор против Ин Чжао, это можно было бы не заметить. Но Бай Вэньсюаню, осмелившемуся замышлять что-то против его мужчины, придется проглотить горькие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пьеса режиссера Бай Вэньсюаня, естественно, когда врач осмотрел его, он не обнаружил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Вэньсюань проснулся. Когда Ин Чжао вошел к нему в комнату, Бай Вэньсюань посмотрел на него покрасневшими глазами, почти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Бай Вэньсюань обратился к Ин Чжао печальным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 Генерал, вы должны добиться справедливости для меня! Я никогда не думал, что принц так поступит со мной! Хотя я мужчина, я понимаю важность репутации. Как я могу жить с этим унижением? Как я могу встретиться лицом к лицу со всеми в резиденции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наблюдал за выступлением Бай Вэньсюаня без каких-либо изменений в выражении лица, но холодный огонек вспыхнул в его глазах, когда он притворился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не волнуйся слишком сильно. Что именно произошло? Может быть,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Ин Чжао, Бай Вэньсюань, услышав это, разволновался еще больше. Он сел, одернул свой порванный рукав и поднял руку, чтобы показать Ин Чжао царапины на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 Доказательства убедительны, и вы все еще думаете, что это недоразумение? Или вы просто не планируете добиваться справедливости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немедленно махнул рукой, изображая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Вэньсюань, просто, в конце концов, Дуаньму И все еще член королевской семьи, носящий титул принца. Если наказание будет слишком суровым, это проявит неуважение к его величеству. С этим вопросом трудно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Чжао с несколько обеспокоенным видом погладил подбородок. Но он все же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Вэньсюань, будь уверен, я обязательно дам тебе удовлетворительное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 Чжао ушел, на лице Бай Вэньсюаня появилось торжествующее выражение. Если бы дело было в чем-то другом, Дуаньму И, возможно, удалось бы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обвинение было предпринято публично, Дуаньму И не смог бы легко сбежать. Независимо от его королевского статуса или того, что он принц, теперь он замужем и живет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соответствовал статусу жены-мужчины Ин Цзиннина. Если бы жена-мужчина попытался напасть на кого-то другого, это было бы сродни надеванию зеленой шляпы на Ин Цзиннина, чего не мог допустить ни один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Вэньсюань был уверен, что после этого инцидента у Ин Чжао определенно возникнет чувство отвращения к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значительное событие в резиденции Ин быстро достигло ушей старой мадам Ин. Услышав новости, она бросилась в главный зал и увидела туго связанного Дуаньму И. Она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развязать его, вошел Ин Чжао. Видя ситуацию, он мог только беспомощно сказать старой мадам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дело слишком серьезное. Я должен дать Вэньсюаню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мадам Ин, услышав это, сердито стукнула тростью о землю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И-эр такой человек! Цзиннин, очисти голову! И-эр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знал правду, но в этот критический момент он не мог открыто защищать Дуаньму И. Вокруг было много слуг, и кто знал, не был ли один из них шпионом Бай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 Чжао подошел к пожилой мадам Ин, делая вид, что поддерживает ее, но на самом деле нежно сжал ее руку. Пожилая мадам Ин заметила это и повернулась, чтобы посмотреть в глаза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беспомощность в его глазах, она поняла. Она поняла, что импульсивно бросилась к нему, услышав новости, но не могла вынести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беспомощным вздохом она сказала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И-эр в конечном счете королевская особа. Ты ни в коем случае не должен наказывать его слишком строго, иначе это будет пощечиной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кивнул старой мадам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Дуаньму 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И, как моя жена мужского пола, твое неподобающее поведение должно быть сурово наказано. Однако, учитывая, что это твой первый проступок, я дам тебе еще один шанс из уважения к императору. Ты будешь наказан, преклонив колени в зале предков на месяц и лишившись шестимесячного дохода. Подумай о своих ошибках перед предками семьи Ин. Если это повторится, я исключу тебя из семьи Ин, кем бы ты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холодные слова Ин Чжао, Дуаньму И резко поднял полные печали и отчаяния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маленький генерал действительно осудил его. Неужели он не верил в его невиновность? Неужели он избавил его от сурового наказания только из-за его королевского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