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чтобы очистить двор, устранить предателей и сохранить мир для народа Цанланя, я доверяю все вам, премьер-министр. — После выступления Ин Чжао низко поклонился премьер-министру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Юй поспешно помог ему подняться, вздыхая: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заставляешь этого старика встать на чью-то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покачал головой, глядя на премьер-министра Юя.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чтобы принимать чью-либо сторону, я просто верю, что миром должны править доброжелательные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Ин Чжао, премьер-министр Юй с облегчением улыбнулся и кивнул. Затем они вдвоем подробно обсудили текущую ситуацию и некоторые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долгое обсуждение, и Ин Чжао вернулся в особняк Ин после обеда в ресторане. В течение следующих нескольких дней Ин Чжао каждый вечер посещал внутренний двор Дуаньму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всегда казался нерешительным и неохотным, идя к немому принцу, в глубине души Ин Чжао был вне себя от радости и хотел бы каждый день сразу после суда лететь к своему мужчине, чтобы побыть с ним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все, что он мог сделать, это украдкой целовать Дуаньму И и держать его за руку, когда тот притворялся спящим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игнорировал Бай Вэньсюаня в течение нескольких дней, зная, что намерения Бай Вэньсюаня прийти к семье Ин не были чистыми. Это холодное обращение, должно быть, уже сделало Бай Вэньсюаня нетерпеливым.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сегодня Ин Чжао, посчитав, что время пришло, после суда побродил по близлежащим улицам, прежде чем вернуться домой. Немного отдохнув в своей комнате, он отправился во двор Бай Вэньсюаня.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Двор, где жил Бай Вэньсюань, был лучшим в семье Ин, за исключением резиденции старой мадам Ин. Ин Цзиннин всегда потакал пожеланиям Бай Вэньсюаня, и этот дворик был выбран самим Бай Вэньсюанем.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ел и жил в семье Ин, где все его потребности удовлетворялись наилучшим образом. Хотя он всегда казался отчужденным в присутствии Ин Цзиннина, на самом деле он наслаждался таким баловством.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ел и жил за счет семьи Ин, но и списывал свои покупки со счета семьи Ин. Семье Ин приходилось ежемесячно выплачивать крупную сумму на расходы Бай Вэньсюаня.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за счет семьи Ин, но по-прежнему сохранял видимость высокой морали.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считал абсурдным, что первоначальный владелец мог влюбиться в такого человека и не видеть, как его используют.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слуга Шу Мо, который всегда следовал за Бай Вэньсюанем, увидел приближающегося Ин Чжао и радостно побежал обратно в дом, крича: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 Молодой господин! Генерал здесь, чтобы увидеть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Бай Вэньсюань, улыбаясь, вышел из дома. Увидев Ин Чжао, он нежно взял его за руку и озабоченно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прошло много времени с тех пор, как закончился суд. Почему вы вернулись так поздно? Я как раз думал о том, чтобы поиграть с вами в шахматы и выпить!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Ин Чжао вспыхнули, когда он услышал слова Бай Вэньсюаня. Другая сторона точно знала, когда он вернулся. Казалось, некоторые слуги в особняке генерала забыли, кто их настоящий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оставался спокойным и кивнул,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кое-что задержало, поэтому я вернулся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Ин Чжао достал из-за пазухи вышитую коробочку и протянул ее Бай Вэньсюаню,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этот нефритовый кулон, проходя мимо нефритовой лавки. Я подумал, что оно идеально подошло бы к твоему белому наряду, поэтому купил его для тебя. 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Вэньсюань достал нефритовую подвеску из коробки и осмотрел ее. Увидев гладкость и прозрачность нефрита, он понял его ценность. Он тут же радостно улыбнулся и, кивнув Ин Чжао,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все, что дает мне генерал! Генерал, шахматная доска в доме уже установлена. Пожалуйста, присоединяйтесь ко мне внутри!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жестом пригласил Ин Чжао войти. Ин Чжао не отказался, и они вдвоем играли в шахматы и пили вместе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Вэньсюань действительно обладал некоторыми знаниями, но по сравнению с Ин Чжао, который прожил тысячи лет, это было все равно что демонстрировать незначительные навыки перед экспертом.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наблюдал за претенциозным и самодовольным поведением Бай Вэньсюаня с насмешливой улыбкой, иногда хваля его, что делало Бай Вэньсюаня еще более довольным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Бай Вэньсюань пригласил Ин Чжао остаться на ужин, и последний не отказался. Он знал, что самой большой целью Бай Вэньсюаня в попытке угодить ему было найти схемы военных стратегий предков семьи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эти схемы были секретом, передававшимся из поколения в поколение, они, естественно, были хорошо спрятаны, и найти их было нелегко. Несмотря на долгое пребывание в семье Ин, Бай Вэньсюань ничего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Ин Чжао стал холоднее к нему, что встревожило Бай Вэньсюаня. Он задавался вопросом, может быть, Дуаньму И несмотря на его немоту, придумал какой-нибудь трюк, чтобы завоевать расположение Ин Цзиннина.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сегодня Бай Вэньсюань, увидев, что Ин Чжао наконец-то навестил его, естественно, изо всех сил старался завоевать расположение 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Бай Вэньсюань намеренно напоил генерала, и Ин Чжао принял все напитки. Хотя переносимость алкоголя Ин Чжао была не самой лучшей, в присутствии системы Сяо Бая никто не мог по-настоящему напоить его, если он сам этого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слегка ошеломленный взгляд Ин Чжао, Бай Вэньсюань осторожно спросил с некоторой обидой: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почему вы в последнее время не навещали меня, а вместо этого проводили каждую ночь у Дуаньму И? Разве вы не говорили, что у вас нет чувств к этому немому принцу?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Бай Вэньсюань перестал вести себя отчужденно, став застенчивым, Ин Чжао покрылся мурашками, но был вынужден пошутить над ним,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нет к нему никаких чувств. Оставаться у него дома каждую ночь – значит просто выполнять приказы моей бабушки. В конце концов, она заболела из-за того, что разозлилась на меня в прошлый раз. Она сказала, что, если я не буду хорошо обращаться с Дуаньму И, она не признает меня своим внуком. Я просто беспомощен. Я спал в боковой комнате его двора, которая гораздо менее удобна, чем моя кровать в моем собственном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Ин Чжао, Бай Вэньсюань почувствовал некоторое облегчение. Он с разбитым сердцем похлопал Ин Чжао по руке и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тяжело для генерала. Старая мадам вообще не понимает ваших истинных чувств!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тонкую провокацию Бай Вэньсюаня, Ин Чжао покачал головой, не отвечая. Затем Бай Вэньсюань налил еще немного Ин Чжао, заметив, как тот пошатнулся, когда взял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наклонился ближе, слегка распахнув верхние одежды,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я всегда знал, что у вас есть чувства ко мне. Но поскольку я мужчина, я колебался. Я никогда не думал, что до того, как разберусь в своих чувствах, вы женитесь на Дуаньму И. Только когда я увидел вас в красном свадебном наряде, я понял, что у меня тоже есть к вам чувства. Генерал, вы можете понять мои истинные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Бай Вэньсюань взял руку Ин Чжао, желая положить ее себе на грудь. Ин Чжао не любил, когда к нему прикасался кто-либо, кроме его мужчины. Он уже испытывал отвращение, когда Бай Вэньсюань ранее 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он тут же без колебаний отдернул руку, затем встал со слегка подвыпившим видом, покачиваясь,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Вэньсюань! Слыша это от тебя, я уже доволен! Подойди, позволь мне выпить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Ин Чжао поднял свой кубок с вином в сторону Бай Вэньсюаня. Бай Вэньсюань, естественно, выпил все одним глотком. Однако по какой-то причине, выпив этот кубок вина, он внезапно почувствовал, что его разум затуманивается.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Вэньсюань очень хорошо переносил алкоголь и перед употреблением также принял таблетку для трезвости, но внезапно опьянение захлестнуло его, и он едва мог стоять. Вскоре он рухнул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внезапное опьянение Бай Вэньсюаня произошло благодаря Сяо Баю. Глядя на Бай Вэньсюаня, теперь лежащего без сознания на столе, губы Ин Чжао скривились в насмешливой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нахмурился и энергично вытер руку, к которой прикасался Бай Вэньсюань, о свой халат. Он повернул голову и оглядел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он подошел к кровати, присел на корточки и запустил руку под кровать. После некоторого ощупывания нижней части доски кровати он нашел вышитую коробочку и вытащил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Сяо Бай, мысленно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[Ведущий, как вы узнали, что Бай Вэньсюань спрятал это под доской кровати?]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поднял бровь и небрежно ответил Сяо Баю: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Интуиция.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коробку, достал из нее жетон и бегло взглянул на него. Он натер жетон черным пеплом, затем взял со стола лист бумаги и нарисовал узоры на обеих сторонах жетона.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Протерев жетон носовым платком, он положил его обратно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Бай, услышав ответ Ин Чжао, на мгновение остолбенел, затем энергично кивнул. В глубине души он удивился, что его хозяин еще более замечательный, чем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протирать жетон, Ин Чжао проигнорировал основательно пьяного Бай Вэньсюаня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Вэньсюань намеревался соблазнить Ин Чжао сегодня, поэтому он уже отпустил всех остальных. Весь двор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двор Бай Вэньсюаня, Ин Чжао посмотрел на теперь уже совершенно темное небо и, естественно, направился во двор Дуаньму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запах алкоголя, Ин Чжао нахмурился, чувствуя себя немного виноватым. Но затем, подумав о чем-то, он озорно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действия в этом особняке не могли быть скрыты от других. До его человека, вероятно, уже дошли слухи, что он пошел выпить с Бай Вэньсюанем, но никто не должен возражать, если пьяный человек ведет себя немного дико,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немедленно притворился пьяным, пошатнулся и толкнул дверь. Войдя в комнату, он поднял глаза и увидел Дуаньму И, сидящего у кровати с книгой в руках и смотрящего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уже очень поздно, Дуаньму И все еще не спал, явно ожидая его. При мысли об этом теплое чувство разлилось по сердцу 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И действительно ждал Ин Чжао. Ранее вечером некоторые слуги во дворе насмехались над ним, говоря, что генерал интересуется им лишь временно, рано утром уйдя выпить с Бай Вэньсюанем.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тот слуга, которому Ин Чжао сделал выговор. Не имея возможности выместить свой гнев на Ин Чжао, он направил свое негодование на Дуаньму И, насмехаясь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И, однако, оставался бесстрастным. Не видя никакой реакции по прошествии долгого времени, слуга в отчаянии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слуги не считали Дуаньму И настоящим хозяином и не чувствовали необходимости прислуживать ему, оставляя его одного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И не заботился о том, чтобы его обслуживали, но внутренне он был не так спокоен, как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Ин Чжао пошел выпить с Бай Вэньсюанем и не придет к нему, он почувствовал глубокую, неописуемую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сердце генерала Бай Вэньсюань был единственным, кого он по-настоящему любил! Тогда как насчет всех тех нежных слов, которые он сказал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сдержаться, Дуаньму И сжал кулаки и сел у кровати, тупо уставившись на дверь. Несмотря на то, что он поверил словам слуг, он не мог не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Ин Чжао все же придет навестить его, пусть не для того, чтобы остаться, а просто сказать ему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И не мог сдержать горькой улыбки, чувствуя, что ждать его возвращения было подобно жене, ожидающей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всего лишь мужчиной, неспособным родить детей или даже произнести звук. Как он мог ожидать, что молодой генерал будет благоволить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книгу, пытаясь отвлечься. Однако через пару часов он просто сидел, держа книгу в руках и не двигаясь, уставившись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Ин Чжао толкнул дверь, он вышел из оцепенения, почувствовав неудержимую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действительно пришел! Его маленький генерал пришел повидаться со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сразу же сильный запах алкоголя заставил Дуаньму И остановиться. Похоже, слуги не солгали, малыш пошел пить с Бай Вэньсюанем.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И не мог скрыть своей ревности, с намеком на бурлящие внутри эмоции. Однако ему пришлось утешать себя, думая, что достаточно того, что Ин Чжао захотел вернуться, достаточно того, что он сейчас был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Дуаньму И непонимающе смотрит на него, Ин Чжао скривил губы в улыбке и выпрямился на стуле. Указывая прямо на Дуаньму И, он приказал без всякой вежливости: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воды! Я хочу принять ванну!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Дуаньму И моргнул и немедленно кивнул, направляясь во внутреннюю комнату. Без колебаний он приступил к выполнению обязанностей слуги: нагреву воды и приготовлению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было готово, Дуаньму И вернулся в комнату. Увидев, что Ин Чжао пьяно навалился на стол, он нахмурился и осторожно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следует ли помочь малышу помыться или просто отнести его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как только он взял его на руки, малыш, казалось, проснулся. Ин Чжао открыл глаза, пошевелился и выпрыгнул из рук Дуаньму И, держась за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его по руке, Ин Чжао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 Поторопись и помоги мне дойти до ванной, обслужи меня, пока я принимаю ванну. Не забывай о своем статусе, ты моя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Ин Чжао, спотыкаясь, направился в ванную, в то время как Дуаньму И, услышав, как Ин Чжао называет его своей женой, тупо уставился ему в спину, впервые чувствуя себя счастливым оттого, что его назвали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 Он «жена» маленького генерала! Они супружеская пара, они поклонились небу и земле! Так как же Бай Вэньсюань может быть ближе к маленькому парню, чем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Дуаньму И поспешил в ванную, но как только он вошел, то увидел, что Ин Чжао без колебаний снимает перед ним верхнюю и нижнюю одежды. Он немного постоял обнаженный, прежде чем прыгнуть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сцена была короткой, она все равно произвела огромное визуальное впечатление на Дуаньму И, заставив его застыть на месте, а лицо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Ин Чжао протягивает руку и зовет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 Чего ты там стоишь? Подойди и потри мне спину!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Покраснев, Дуаньму И вышел вперед, дрожа, когда взял тряпку и осторожно начал тереть спину Ин Чжао. Однако, увидев тело Ин Чжао вблизи, все его романтические мысли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Ин Чжао была не особенно светлой, его тело невысоким, но хорошо сложенным. Его конечности были длинными и мускулистыми, что указывало на то, что он был создан для скоростного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действительно потрясло Дуаньму И, так это множество шрамов, покрывающих тело Ин Чжао, – следы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Бессознательно Дуаньму И протянул руку, нежно касаясь шрамов, чувствуя, как его горло сжимается от неописуемой сердечной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парень, с которым он сталкивался каждый день, был таким миниатюрным, с таким милым личиком, но он прошел через столько кровавых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сражался на поле боя, возглавляя десятки тысяч солдат для защиты родины, проливая кровь за мир людей. В этот момент Дуаньму И по-настоящему узнал замечательного человека, стоявшего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тряпку, он мягко растирал тело Ин Чжао. Хотя шрамы были старыми, он все еще не осмеливался надавливать, боясь причинить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Дуаньму И лелеял и был осторожен, Ин Чжао повернул голову и проворчал: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легко трешь? Ты даже спину не можешь почистить, какой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несколько растерянным выражением лица Ин Чжао вытянул палец и ткнул Дуаньму И в лоб,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чтобы ты тер мне спину, я уже выхожу!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Ин Чжао взял полотенце, огляделся, затем посмотрел на Дуаньму И с упреком: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не принести нижнее белье, в которое мне нужно переодеться? Так некомпетентно!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белое нижнее белье, которое было на Дуаньму И, и бесцеремонно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сними свое нижнее белье прямо сейчас и отдай его мне, затем немедленно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заказ Ин Чжао, Дуаньму И на мгновение остолбенел. Он закусил губу, снял верхнюю одежду, затем нижнее белье и передал их Ин Чжао, прежде чем повернуться,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вытянул шею, чтобы проверить дверь, и убедился, что его сдержанный возлюбленный подглядывает за ним снаружи. Он озорно ухмыльнулся, затем неуклюже выбрался из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вытерся полотенцем, снял маску и с несколько глуповатой улыбкой прижался к нижнему белью Дуаньму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зарылся лицом в одежду, глубоко вдохнул, затем накинул ее на себя. Ин Чжао нравился запах его возлюбленного, и он покраснел при мысли о том, что его партнер за ним наблюдает.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Дуаньму И, несмотря на приказ Ин Чжао уйти, не смог удержаться, чтобы не остановиться и не заглянуть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И почувствовал себя виноватым за то, что подглядывал за переодеванием маленького генерала, но не смог совладать с собой. Особенно думая о маленьком парне, одетом в нижнее белье после купания, Дуаньму И почувствовал тепло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что, оставшись, он увидит, что будет дальше. После того, как он ушел, малыш, хотя и все еще спотыкался, не казался полностью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маску, обнажив невероятно милое личико. Вытершись и надев нижнее белье Дуаньму И, малыш глупо улыбнулся и понюхал исходящий от одежды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малышу нравится его аромат? Подумал Дуаньму И, чувствуя покалывание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малыш, покраснев, поднес воротник нижнего белья к носу, снисходительно принюхиваясь, в то время как другая его рука медленно двинулась вниз. Дуаньму И широко раскрытыми глазами наблюдал за 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прислонился к бочке для ванны, покраснел и тихо позвал его по имени с ошеломленным выражением лица, Дуаньму И почувствовал, как его сердце бешено заколотилось. Он внезапно обернулся, прислонившись к двери, услышав прерывистые, несколько всхлипывающие звуки изнутри, чувствуя, что вот-вот загорится.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нравится маленькому парню! Иначе зачем бы ему так поступать! Но если он понравился маленькому парню, почему он не признался в своих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И не понимал и не хотел понимать. В этот момент ему хотелось только броситься к человеку в ванной, заключить его в объятия и страстно поцеловать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ему удалось немного успокоиться, отдышаться и приготовиться открыть дверь, Ин Чжао уже надел маску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покрасневшее лицо Дуаньму И, Ин Чжао был поражен. Затем, выглядя несколько неловко, он сложил руки вместе,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Ин Чжао вернулся к своему пьяному поведению, холодно фыркнув на Дуаньму 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 Тот, кто даже не может как следует натереть мне спину, не загораживай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оттолкнул Дуаньму И в сторону, поплотнее запахнул одежды и, спотыкаясь, вернулся в спальню, упав прямо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И посмотрел на Ин Чжао, лежащего в постели под одеялом, несколько растерянно, но с беспомощной улыбкой на лице, демонстрируя нежность, которой он сам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полотенце в комнате и подошел, откинув угол одеяла, только для того, чтобы обнаружить, что Ин Чжао смотрит на него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И улыбнулся, встряхнул полотенце в руке и указал на волосы Ин Чжао. Ин Чжао знал, что это был способ Дуаньму И проявить беспокойство, не желая, чтобы он спал с мокрыми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http://bllate.org/book/14318/1267861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