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Дуаньму И кивнул в согласии. Он не надеялся, что сильно понравится генералу, ему просто хотелось найти тихое место для отдыха. В конце концов, куда бы он ни пошел, для него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И поднял свой кубок с вином, и их руки переплелись. Это был первый раз, когда Дуаньму И находился так близко к генералу, и он был удивлен тем, насколько миниатюрным был его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такая маленькая рука могла орудовать мечами и копьями на поле боя? Затем маска ракшаса была слегка приподнята, обнажив заостренный подбородок и розовые, очаровательные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И моргнул, наблюдая, как Ин Чжао осушил кубок вина и выдохнул. Увидев красный язык Ин Чжао, Дуаньму И не смог сдержать любопытства узнать, как на самом деле выглядит генерал. Но, выпив, Ин Чжао снова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сидел у стола, нетерпеливо постукивая по нему. Затем он подошел к кровати, взял книгу Дуаньму И и вернулся в кресло, листая ее. Затем он поднял глаза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давно пора спать. Я лягу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И послушно кивнул на слова Ин Чжао. Затем он разделся и непринужденно лег на кровать,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читал еще некоторое время, пока человек на кровати не начал ровно дышать. Затем он тихо подошел к кровати, еле слышно спросив: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Дуаньму И, ты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кровати никак не отреагировал, по-видимому, глубоко спя, но его пальцы слегка дернулись, когда Ин Чжао заговорил, что не ускользнуло от внимания 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глаза Ин Чжао изогнулись в улыбке, и под его маской появилась усмешка. Он осторожно присел на край кровати и снова осторожно позвал: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Дуаньму И, ты действительно спишь,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Дуаньму И все еще притворяется спящим, Ин Чжао намеренно вздохнул. Он снял маску и отложил ее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верхнюю одежду и осторожно лег рядом с Дуаньму И. Увидев обнаженное плечо мужчины за пределами одеяла, он потянул за угол одеяла, ворча: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не накрываться должным образом? Что, если ты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Ин Чжао сам завернулся в одеяло и осторожно потянулся к руке Дуаньму И. Ощутив мозоли на ладони своего возлюбленного, Ин Чжао почувствовал острую боль в сердце. Казалось, дни его партнера во дворце были тяжелыми.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подтвердил, что Дуаньму И не реагирует, Ин Чжао обнял его за руку, нежно удерживая. Затем он наклонился и поцеловал Дуаньму И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поцелуя Ин Чжао молча улыбнулся, находя игру одновременно новой и забавной. Понаблюдав некоторое время за Дуаньму И, он тихо лег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боку и глядя в лицо Дуаньму И, Ин Чжао наклонился к его уху и тихо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я привез тебя домой. Дуаньму И, ты мне так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Ин Чжао удовлетворенно закрыл глаза, по-видимому, засыпая. Как только дыхание Ин Чжао выровнялось, показывая, что он действительно спит, Дуаньму И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заснул. Когда Ин Чжао лег в постель, Дуаньму И был немного удивлен, потому что думал, что Ин Чжао не захочет спать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Ин Чжао проверяет, спит ли он, Дуаньму И не понял, почему он решил притвориться спящим. Возможно, ему просто было любопытно, что сделает молодой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он спит, генерал, который обычно вел себя по отношению к нему очень пренебрежительно, на самом деле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мужчины все еще оставался в его носу, и, подумав об этом, Дуаньму И неосознанно покраснел. Это был первый раз, когда кто-то был с ним так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удивило его еще больше, так это то, что он не испытывал никакого отвращения к близости Ин Чжао. На самом деле, он даже получил некоторое удовольствие от мягкого прикосновения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молодой генерал прошептал ему на ухо, что он ему нравится, и даже выразил облегчение от того, что наконец-то привел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могло ли быть так, что молодой генерал на самом деле любил его, но притворялся, что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И нахмурился, не в силах понять, зачем другой это сделал. Услышав ровное дыхание рядом с собой, он предположил, что Ин Чжао спит. Затем Дуаньму И медленно повернул голову, чтобы посмотреть на лицо Ин Чжао в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внешность Ин Чжао, Дуаньму И был ошеломлен. Никто бы не подумал, что достойный национальный генерал будет выглядеть так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милый внешний вид заставил Дуаньму И искренне вздохнуть. Однако его привлекла не только внешность 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более важно, увидев нежный изгиб рта Ин Чжао и ощутив его теплое дыхание рядом с собой, Дуаньму И ощутил необъяснимое чувство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но после того, как снова увидел Ин Чжао на их свадьбе, его восприятие полностью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у него не было особых чувств к генералу, и даже когда Ин Чжао был холоден и резок, Дуаньму И не чувствовал дрожи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вечером все, связанное с Ин Чжао, вызывало у него совершенно другие чувства. Даже если это был тот же тон и поза, по какой-то причине он нашел Ин Чжао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молодой генерал не только пришел к нему в комнату, но и принес ему еду и даже признался в своих чувствах после того, как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мой юный генерал, кто же ты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И было трудно понять намерения Ин Чжао, но после сегодняшней ночи он почувствовал, что замужество, возможно, не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умиротворенное лицо спящего Ин Чжао и слегка приподнятые губы, Дуаньму И внезапно почувствовал импульс. Ему захотелось снова ощутить мягкость этих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сможет ли он на самом деле это сделать? Изменит ли малыш свое отношение, когда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уже были женаты, поцеловать его должно быть нормально, верно? Дуаньму И убедил себя в этом, осторожно придвигаясь ближе к 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губы соприкоснулись, вернулось ощущение мягкости, заставив Дуаньму И на мгновение забыть обо всем. Он тяжело вздохнул и быстро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Дуаньму И коснулся своей груди. Это была не просто мягкость и красота, его сердце бешено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своем ментальном пространстве Сяо Бай наблюдал за их взаимодействием, его разум был в оцепенении, он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хозяин притворяется, что не знает, что Дуаньму И притворяется спящим? А потом хозяин тоже притворяется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услышал бормотание Сяо Бая и улыбнулся, мягко сказав: «Ты поймешь, когда вырастешь, это называется весельем!»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Ин Чжао проснулся рано. Первое, что он сделал – быстро надел маску, затем выпрыгнул из кровати и сел за стол, как будто никогда не спал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Дуаньму И, который явно проснулся, но все еще притворялся спящим, губы Ин Чжао изогнулись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знал, что произошло прошлой ночью. Думая о том, как его возлюбленный не смог удержаться от тайного поцелуя, Ин Чжао почувствовал прилив сладости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кашлянул, и, конечно же, Дуаньму И открыл глаза и медленно сел, выглядя несколько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Дуаньму И повернул к нему голову, Ин Чжао немедленно вернулся к своему обычному холодному тону, бесцеремонно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проснулся, подойди и помоги мне одеться. Я твой муж,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Дуаньму И сжал губы, без всякого сопротивления встал с кровати и тщательно одел Ин Чжао. Когда он застегивал пояс мужа, руки Дуаньму И обхватили его маленькое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миниатюрного генерала в своих объятиях в глазах Дуаньму И вспыхнул нежный огонек. Думая о поцелуе прошлой ночью и глядя на маленького парня, упрямо носящего маску ракшаса, он испытал странное чувство удовлетворения, зная, что он был единственным, кто знал очаровательное лицо под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Ин Чжао был одет, Дуаньму И тщательно уложил его волосы. Ин Чжао поправил верхнюю одежду и почувствовал, что его мужчина сослужил ему хорошую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Удовлетворенный, он кивнул и позвал: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принесите завтрак. Я поем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приказа Ин Чжао тихо сел за стол, ожидая, когда слуги принесут еду. На самом деле, Ин Чжао не было необходимости завтракать здесь. Согласно первоначальным привычкам Ин Цзиннина, он обычно ел в экипаже по дороге к 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этого было беспокойство, что слуги опять сэкономят на еде и одежде Дуаньму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вскоре стол был заставлен роскошным завтраком. Запах дымящихся булочек и каши из листьев лотоса достиг его носа, заставив пальцы Ин Чжао подергиваться от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слуги ушли, он сразу же взял ложку, приподнял уголок своей маски и с аппетитом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И пробыл в особняке генерала около месяца и, естественно, был наслышан о привычках первоначального владельца. Он также слышал, как Ин Чжао ругал двух слуг за дверью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генерал беспокоился о нем! Он хотел собственными глазами убедиться, что его не лишили еды, вот почему он остался позавтракать с ним,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Дуаньму И почувствовал, как тепло разливается по его сердцу. Он взял миску с кашей, стоявшую перед ним, и сделал глоток. Увидев острый подбородок, выглядывающий из-под маски, он еще больше уверился, что Ин Чжао – маленький цундере с острым языком, но мягким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Ин Чжао, как обычно, отправился в экипаже из резиденции Ин во двор. Хотя в суде к нему по-прежнему уважительно обращались как к национальному генералу, на самом деле он занимал лишь почетную должность без какой-либо реальной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военной мощи, и ему не нужно было выступать в суде. Однако сегодня у Ин Чжао были более важные дела, которыми нужно было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суда Ин Чжао быстро последовал за премьер-министром Юем, когда тот выходил из главного зала. Он намеренно столкнулся с пожилым мужчиной, а затем поспешно поддержал его, прошептав ему на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Премьер-министр, мне нужно обсудить с вами кое-что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Ин Чжао выпрямился и громко извинился: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Премьер-министр Юй, мне очень жаль! Я был неосторожен. Пожалуйста, простите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премьер-министра Юя вспыхнули, когда он услышал слова, произнесенные шепотом. Он слегка кивнул Ин Чжао, затем от души рассмеялся над извинениями,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вы слишком добры, это мелочь, не стоит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сложил руки перед Ин Чжао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смотрел, как премьер-министр Юй уходит, и, собираясь сделать также, услышал позади себя шум. Обернувшись, он увидел наследного принца Дуаньму Шуофэна, искренне пытающегося убедить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нельзя продолжать дальше строить эти грандиозные сооружения! Война между Цанланем и Чиюэ только что закончилась, и казна пуста. Как ты можешь игнорировать страдания людей только для того, чтобы угодить наложнице? Ты должен заботиться о благополучии простых людей,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Дуаньму Яньлан сердито посмотрел на наследного принца и отругал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Нефилим! Как ты смеешь! Мне не нужно, чтобы ты указывал мне, как 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Дуаньму Яньлан сердито ушел, полностью игнорируя наследного принца, который все еще отчаянно пытался его переубедить.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обычное зрелище. Ин Чжао поднял бровь, думая, что отец был глуп, но сын был добросердечен.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годами правление Дуаньму Яньлана становилось все более глупым, и именно благодаря наследному принцу у Цанланя еще была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Проблеск мысли мелькнул в его глазах, и Ин Чжао ушел с некоторыми новыми соображениями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премьер-министр Юй тихо прибыл в место, о котором они договорились много лет назад, и нашел 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Ин Чжао, он сразу же улыбнулся и подошел, ласково похлопав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что тебе нужно от твоего дяди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Юй и отец Ин Чжао, Ин Чжэнтянь, были близкими друзьями на протяжении многих лет. Хотя премьер-министр Юй происходил из скромной семьи, он поднялся до своего положения благодаря своей непревзойденной мудрости и таланту.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Юй не была богатой или влиятельной. Он заработал свой статус тяжелым трудом, и во время его бедной юности Ин Чжэнтянь очень помогал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знал о его тесной дружбе с Ин Чжэнтянем с ранних лет. Позже, в суде, премьер-министр Юй понял необходимость избежать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его взаимодействие с особняком генерала казалось отстраненным. Однако за кулисами семьи Ин и Юй связывала подлинная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Ин Чжэнтяня премьер-министр Юй всегда присматривал за Ин Цзиннином в суде, помогая ему различными способами, как открыто, так и тайно.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 Цзиннин был горд и всегда полагался на собственные силы на поле боя, не желая зависеть от друзей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Ин Цзиннин был слишком наивен и попался в ловушку. Он был не только обманут своим возлюбленным Бай Вэньсюанем, но и получил серьезные травмы, сделавшие его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потерял свою военную мощь, и даже военные стратегии предков семьи были украдены Бай Вэньсюанем. Верная семья Ин в конечном итоге была уничтожена, в оригинальной сюжетной линии не осталось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Цзиннин никогда ни о чем не просил премьер-министра Юя на протяжении многих лет, поэтому эта внезапная просьба немного взволновала старого премьер-министра.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Ин Чжэнтяня он всегда хотел позаботиться о сыне своего друга. Теперь, когда Ин Чжао, наконец, нуждался в нем, премьер-министр Юй, естественно, поспешил на их старое место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прибывшего премьер-министра Юя, Ин Чжао немедленно отвесил глубокий поклон и почтительно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Юй, вы здесь! Я не хотел вас беспокоить, но это дело огромной важности. Мы можем найти более тихое место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просьбу, премьер-министр Юй кивнул. Семья Юй владела несколькими частными заведениями в столице, поэтому старый премьер-министр провел Ин Чжао по скрытому переулку в таверну через черный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таверны, увидев премьер-министра Юя, естественно, понял, что у его хозяина есть дело, и немедленно провел их в самую дальнюю отдельную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владелец таверны ушел, Ин Чжао увидел, что место действительно уединенное, а затем обратился к премьер-министру Юю: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Юй, интересно, вы были в тот день на моей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Юй кивнул. Свадьба Ин Чжао и Дуаньму И вызвала настоящий переполох в столице. Естественно, он присутствовал и даже привез щедрый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дядя Юй, вы заметили, что Бай Вэньсюань, считающийся самым талантливым ученым в столице, тоже был на банкете? Он даже пришел, чтобы поднять тост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озадаченное выражение на лице премьер-министра Юя, Ин Чжао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столице ходят кое-какие слухи обо мне и нем. Интересно, слышали ли вы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премьер-министр Юй улыбнулся. Хотя это были всего лишь сплетни богатых семей, он действительно слышал, как его дети упоминали об этом за обеденным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всегда ходили слухи, что Ин Цзиннин искренне восхищается Бай Вэньсюанем, самым талантливым ученым в городе. Говорили, что на самом деле ему не нравился немой принц Дуаньму И, и он женился на нем только потому, что не мог ослушаться указа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как сыну его друга пришлось пережить брак, которого он не хотел, премьер-министр Юй не мог не почувствовать некоторую вину. Он вздохнул, похлопал Ин Чжао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Цзиннин, в этом вопросе твой дядя действительно бессилен. Я даже не смог помочь с твоим браком!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Ин Чжао быстро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Юй, я пришел к вам сегодня не из-за моего брака. Я просто хотел сказать, что Бай Вэньсюань не так прост, как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Юй немедленно нахмурился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Цзиннин, что ты хочешь этим сказать? Может быть, слухи о том, что ты восхищаешься этим выдающимся ученым, были преднамеренными?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кивнул, а затем наклонился вперед, чтобы шепотом поделиться с премьер-министром Юем своими подозрениями в том, что Бай Вэньсюань был шпионом Чиюэ. Он подробно рассказал, как во время предыдущей войны врагу удавалось упреждающе узнавать о передвижениях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объяснил, что был тяжело ранен и что военные врачи намеренно не лечили его должным образом, даже накачивали наркотиками, что привело к его ослабленному состоянию и невозможности вернуться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ничего не скрывал от премьер-министра Юя, потому что знал, что если и был кто-то в суде, кому он мог доверять, то это определенно был этот человек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премьер-министр Юй был проницательным, он искренне заботился о империи Цанлань. Он неустанно трудился на благо народа и был, несомненно, хорошим чиновником.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Ин Чжао, на лице премьер-министра Юя немедленно отразился шок. Хотя он слышал, что предыдущее сражение было чрезвычайно трудным и что Ин Цзиннин был тяжело ранен, он никогда не предполагал, что существует такой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ошеломлен, узнав, что враг украл их боевые планы, что привело к тяжелым потерям Цанланя.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Ин Цзиннин сумел в одиночку победить королевство Чиюэ, люди императора нанесли ему вред, сильно ослабив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премьер-министр Юй внезапно встал и сердито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глуп и жесток! Семья Ин была верна ему на протяжении многих поколений. Твой отец погиб на поле боя, а ты сражался за страну с юных лет. После того, как ты рисковал своей жизнью, чтобы победить врага, как император мог так поступить с тобой? Это действительно душераздирающе!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премьер-министра Юя таким взволнованным, Ин Чжао понял, что тот искренне рассердился за него. Он быстро взял премьер-министра Юя за руку в утешении: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Юй, что сделано, то сделано. Пожалуйста, не расстраивайтесь слишком сильно. На протяжении многих лет семья Ин находилась под вашей опекой. Когда я был на передовой, именно благодаря вам за моей бабушкой и младшим братом присматривали. Теперь, хотя мое здоровье подорвано, я, наконец, могу остаться в столице, чтобы сопровождать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Ин Чжао горько улыбнулся, что только заставило премьер-министра Юя пожалеть его еще больше. Затем выражение лица Ин Чжао стало обеспокоенным, когда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император долгое время с опаской относился к семье Ин и вернул себе нашу военную мощь. Я не могу вернуться на поле боя, а шпионы остаются в столице. Я боюсь, что Чиюэ не сдалось и рано или поздно снова нападет на Цанлань. Тогда люди снова пострадают!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Ин Чжао незаметно налил чашку чая премьер-министру Юю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в основном был вдали от столицы, я все еще имею некоторое представление о том, что здесь происходит. Один Бай Вэньсюань не смог бы вызвать такую сильную бурю. Даже если он мог украсть у меня военные планы, как ему удалось вывезти их из столицы и передать врагу? Это должно быть тщательно расследовано!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погруженным в судебные дела на протяжении многих лет, премьер-министр Юй сразу понял скрытый подтекст в словах Ин Чжао. Его глаза вспыхнули, когда он строго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Цзиннин, то, что ты говоришь, верно. Но то, что ты хочешь мне сказать, это нечто большее,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улыбнулся 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дядя Юй, от тебя ничего не скроешь!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наклонился поближе к пожилому мужчине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 смело, император глуп и жесток. На протяжении многих лет именно благодаря кронпринцу, помогающему в управлении страной, при дворе бывали моменты ясности. Однако в последние годы отношение императора к наследному принцу ухудшилось. В последнее время он часто проявлял признаки желания свергнуть наследного принца. Если наследника престола действительно сменят, простые люди сильно пострадают!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http://bllate.org/book/14318/1267860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