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выглядело как тусклая и полуразрушенная темная комната, но внутри стояла группа мужчин в костюмах, напоминающих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перед ним в инвалидном кресле очень красивый мужчина бесстрастно смотрел на него. Мэн Цзяци показалось, что лицо этого человека показалось знакомым, но на мгновение он не смог вспомнить, где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Мэн Цзяци снова заметил инвалидное кресло, он внезапно понял. Он уже видел фотографию этого человека в журнале раньше — это был Линь Итин, старший брат Линь Цзэ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увидел, как Мэн Цзяци в шоке расширил глаза,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Линь Итин!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Итина холодно скользнул по Мэн Цзяци, как будто он смотрел на муравья. Ледяным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что ты наделал? Нужно напомнить? Я думал, тех фотографий на доске объявлений было бы достаточно, чтобы предупредить тебя, но, очевидно, ты не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не мог поверить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что стояли за этими фотографиями вместе с Лю Фу?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усмехнулся вопросу Мэн Цзяци.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распускал слухи о моем возлюбленном, но и на этот раз осмелился накачать его наркотиками! Ты думаешь, я легко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Итин подал знак дяде Линю, стоявшему рядом с ним. Дядя Линь кивнул и открыл дверь позади себя. Внутри находилось несколько головорезов, которых Мэн Цзяци подкупил, чтобы они причинили вред Ин Чжао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всех этих головорезов были различные травмы на лицах и телах, очевидно, что они подвергались строгой дисциплине. Несмотря на то, что они были связаны, они были явно не в лучшем состоянии, их встревоженные лица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Мэн Цзяци в ужасе посмотрел на Линь Итина, поспешно покачав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произошло! Как Ин Чжоу мог может быть вашим возлюбленным? Разве он не с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Мэн Цзяци, Линь Итин нахмурился. С годами он, естественно, понял, что Ин Чжао и Линь Цзэ были обычными друзьями, и между ними не было никакой двусмысленности. Он не понимал, почему Мэн Цзяци думает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Сяо Чжоу только что подтвердили свои отношения, это не помешало Линь Итину в любой момент заявить о своей власти. Он насмехался над Мэн Цзяци: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можешь понять, кто стоит за ним, и все же ты осмеливаешься травить мое сокровище! Поскольку ты сам выбрал этот препарат, то должен испытать на себе его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Итин развязал веревки Мэн Цзяци и сунул ему в рот несколько таблеток. Затем он сбросил Мэн Цзяци и ослабевших головорезов вместе, прежде чем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Цзяци изо всех сил пытался встать и изо всех сил хлопнул дверью комнаты, но вся комната уже была заперта, и он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позади него, освобожденные от пут, встали и уставились на Мэн Цзяци налитыми кровью глазами. Мэн Цзяци теперь был похож на ягненка, которого ведут на заклание. Когда они шаг за шагом приближались к нему, удерживая его и толкая на землю, он издал отчаянный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все дошло до такой степени. Казалось, что с тех пор, как он сделал шаг к Ин Чжоу в тот день, все его несчастья посыпались одно за другим. Может быть, Ин Чжоу был рожден, чтобы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комнаты донеслись крики, взгляд Линь Итина стал еще холоднее. Он повернулся к дяде Лину,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их вместе три дня, а затем опубликуй кадры, снятые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выкатил кресло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 Чжао знал обо всем, что делал Линь Итин. После того, как Сяо Бай проснулся, он воспользовался возможностью, чтобы сообщить ему, что Линь Итин уже арестовал людей, которые хотели причинить ему вред в тот день, включая Мэн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совместной жизни Ин Чжао, естественно, знал характер Линь Итина. Если он хотел твердо стоять на ногах в большой семье Линь, он не только должен был обладать талантом к бизнесу, но и при необходимости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эти люди понесли такие последствия, то это была их собственная вина. Ин Чжао мог сочувствовать слабым, но он никогда не стал бы сочувствовать тем, кто заслужил свое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Линь Итин прибыл в исследовательский институт Ин Чжао. В конце концов, он обещал Ин Чжао установить протез ноги в исследовательском институте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специально пригласил своего хорошего друга из страны Y, известного хирурга-ортопеда, ассистировать при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тестов и обследований операция была назначена на следующее утро. Ин Чжао отменил все свои занятия и исследовательские проекты на день, намереваясь сосредоточиться исключительно на завершении операции для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операция несколько отличалась от предыдущей работы Ин Чжао, исходные мышцы ноги Линь Итина не были сильно атрофированы. Поэтому Ин Чжао надеялся заменить часть костей ноги и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протез ноги не выглядел бы механическим снаружи, и Линь Итин полностью ощущал бы свое собственное тело. Такой протез обеспечивал бы сенсорную обратную связь, подобную естественной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подход, несомненно, увеличил сложность операции и продлил время на целых два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 Чжао и хирургическая бригада закончили свою работу, они были обессилены и рухнули на землю, глотая отвратительную медицинскую глюкозу,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операция прошла успешно, без реакций отторжения между Линь Итином и протезом ноги, что, наконец, уменьшило беспокойство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обеспечить быстрое прохождение реабилитации Линь Итина, чтобы он вскоре снова мог ходить. Тем временем Ин Чжао мог воспользоваться этим периодом восстановления, чтобы должным образом очистить свой организм от токсинов, выведя все токсины, накопившиеся за долгие годы из-за лекарств, принимаемых Линь Итином.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текущей технологии, то на самом деле такого метода восстановления не существовало. Итак, Ин Чжао тайно использовал возможности системы, но, конечно, все это было сделано незаметно,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Линь Итин постепенно приходил в себя. Когда он понял, что действительно может чувствовать свои нижние конечности, его охватило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его ноги были парализованными, лишенными какой-либо чувствительности Это внезапное новое ощущение вызвало у него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сел, пытаясь убрать ноги с больничной койки. Однако, несмотря на все его усилия, он вообще не мог контролировать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возможности почувствовать, как его пальцы слегка поджимаются, было достаточно, чтобы возбудить Линь Итина. Как раз в этот момент дверь палаты открылась, и усталый Ин Чжао вошел вместе с главным хирургом, проводивший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поднял глаза и увидел темные круги под глазами Ин Чжао, что заставило его сдержать слезы. Ин Чжао, естественно, понял чувства любимого и подошел к постели Линь Итина. Он взял его за руку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пошевелить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Ин Чжао озарилось широкой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операция только что завершена, потребуется некоторое время, чтобы привыкнуть. Сможешь нормально ходить примерно через месяц или два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Чжао говорил, он продолжал осматривать полностью реконструированные ноги Линь Итина, добавив: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твоя операция отличалась от других, включая комбинацию механических и биологических элементов, по сути, это изменение формы твоих ног, чтобы они почти соответствовали естественным конечностям. Однако период восстановления будет более длительным. Чтобы полностью восстановить твою способность применять силу, как у обычного человека, это займет около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взволнованно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Итина, Ин Чжао улыбнулся и, наклонившись к его уху,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поблагодарить меня, поскорее выздоравливай, а потом выходи за меня замуж,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обращая внимания на остальных в комнате, Ин Чжао нежно поцеловал Линь Итина в щеку. Главный хирург, хороший друг Ин Чжао, видя их близость,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Итин полностью сосредоточился на своих реабилитационных тренировках, надеясь восстановиться как можно скорее. Благодаря специализированному уходу Ин Чжао и его друзей Линь Итин также заметил, что его тело действительно значительно улучшилось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выглядел более здоровым внешне, но, казалось, даже ранее опустошенный фундамент внутри него был пополнен. Это сделало Линь Итина еще счастливее, он почувствовал, что его отношения с Ин Чжао приобрели еще более прочную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должен хорошо заботиться о своем здоровье, тем более что он был намного старше Ин Чжао. Поэтому ему приходилось усерднее работать, чтобы по-настоящему заботиться о Сяо Чжоу до конца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операции Ин Чжао и Линь Итин официально стали парой. После подтверждения их отношений они, естественно, стали более близкими, каждый день осыпая друг друга лаской, что поражало помощников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ожидали, что профессор Ин, обычно серьезный и преданный своей работе, будет таким нежным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Ин Чжао с милой улыбкой вешает трубку, его помощники не могли сдержать слез внутри, желая громко крикнуть: «Пожалуйста, проявляйте больше любви к нам, собакам-одиночкам!»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двое наслаждались приятными моментами, в Сеть просочились видеоролики, на которых Мэн Цзяци проводит время с другими. На этот раз эффект был совершенно иным, чем при его предыдущем участии с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действия Мэн Цзяци вовсе не были осторожными, и у него были давние отношения с этими головорезами. Все эти доказательства были намеренно собраны людьми Линь Итина и распространены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Мэн Цзяци, некогда бывший жертвой, превратился в глазах общественности в неразборчивого в связях и бесстыдного человека. Многие даже начали подозревать, что его предыдущая связь с Лю Фу не была вынужденной.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также были выставлены нереально высокие оценки Мэн Цзяци. Хотя академия Шэньлинь не стала проводить расследование из-за прошлых событий, некогда безупречная репутация Мэн Цзяци за трудолюбие и академические достижения полностью испарилась в глазах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Цзяци ранее так усердно работал над созданием своей хорошей репутации, а академия Шэньлинь была самой известной в стране, Мэн Цзяци по-настоящему прославился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слава была совершенно нежелательной, и он не осмеливался вернуться в академию или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захудалую квартирку на те небольшие деньги, которые у него остались. Каждый день он прятался внутри, боясь выходить на улицу, но его постоянно преследовал развратный домовладелец.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история не закончилась. Вскоре эти головорезы из-за их истории употребления наркотиков и причинения вреда другим были отправлены в тюрьму людьми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перенесенных психологических мучений и вынесения приговора за попытку причинить вред Ин Чжао с помощью наркотиков, испытания Мэн Цзяци продолжались. Хотя его преступление не было серьезным, он не просидел бы в тюрьме так долго, как эти головорезы.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Мэн Цзяци, с его нежной внешностью, был брошен в тюрьму, полную закоренелых преступников, и можно представить, какое обращение с ним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два месяца спустя, благодаря усердным тренировкам Линь Итина по реабилитации и скрытой помощи Ин Чжао через систему, которая придала Линь Итину немного сил, его выздоровление прошло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мог быстро бегать, ходьба ничем не отличалась от ходьбы обычного человека. Линь Итину казалось, что он спит. Он нашел любовь всей своей жизни, восстановил способность стоять и ходить, и его тело значительно улучшилось по сравнению с предыдущим.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благодаря Ин Чжао. Действительно, Сяо Чжоу был его ангелом, его искуплением, давшим ему все счастье, о котором он только мог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посреди этого блаженного существования с Сяо Чжоу, сердце Линь Итина начало наполняться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испытывать некоторое беспокойство, не желая, чтобы Ин Чжао исчезал из поля его зрения, постоянно чувствуя, что такой идеальный любовник может в конце концов покинуть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Чжоу все еще молод и еще не успел многого испытать. Но если пройдет еще несколько лет, и он постепенно постареет, в то время как Ин Чжао будет окружен большим количеством выдающихся людей, возненавидит ли Сяо Чжоу его или даже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Итин нахмурился. Он посмотрел на Ин Чжао, который сидел рядом с ним, откусывая от бутерброда и одновременно просматривая новости на своем телефоне. Линь Итин наклонился и нежно поцеловал его в лоб,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ведь не бросишь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 мгновение замолчал, услышав вопрос Линь Итина. В глубине души он знал, что из-за затянувшейся одержимости фрагментом души у его возлюбленного всегда будет этот менталитет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твердо кивнул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оставлю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нежно обнял его, поглаживая волосы Ин Чжао, его взгляд стал несколько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 этом мире были только он и Сяо Чжоу. Если бы только вокруг Сяо Чжоу не было других. Тогда ему не пришлось бы бояться, что кто-нибудь заберет у него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делегация из Национальной академии Хаус прибыла в академию Шэньлинь для обмена технологиями и академической дискуссии. Естественно, Ин Чжао, как один из представителей Академии Шэньлинь, принял участие в приветствии персонала академии 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провел в академии Хаус целых восемь лет, и многие члены делегации были его друзьями или коллегами, что делало его наиболее подходящим человеком для их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обмен был не только академическим обменом между двумя академиями, но и пробным сотрудничеством между двумя странами в этой области, что делает его весьма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тщательно подготовился к этому академическому обмену, работая рано и возвращаясь поздно каждый день. Хотя Линь Итин выразил недовольство, Ин Чжао ничего не мог с собой поделать и мог только изо всех сил стараться успокоить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академического обмена Ин Чжао обнаружил среди делегации свою бывшую помощницу Милаи. Милаи была очень рада видеть Ин Чжао и сразу же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Милаи была миниатюрной и прелестной, и когда она обнимала Ин Чжао, казалось, что она уютно устроилась в его объятиях, отчего они выглядели вполне 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уже привык к прямолинейному характеру Милаи, поэтому не стал ее останавливать. К вечеру, когда две команды разошлись, Милаи специально нашла Ин Чжао в академии Шэньлинь, чтобы поблагодарить его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Милаи и ее однополый партнер жили счастливо вместе, недавно завершив свою свадьбу. Милаи чувствовала, что все это произошло благодаря постоянной поддержке Ин Чжао, которая придавала ей смелости настаивать на своем выборе и в конечном итоге получила одобрение семьи ее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посмотрел на блаженное выражение лица Милаи и, естественно, почувствовал себя счастливым за нее. Они долго приятно болтали, прежде чем Ин Чжао покинул академию Шэньлинь и вернулся в дом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знал, так это того, что фотографии его объятий с Милаи и их радостной беседы уже попали в руки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Итин увидел, как Ин Чжао обнимает такую милую и миниатюрную женщину, как Милаи, он почувствовал, что в голове у него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 курсе деятельности Ин Чжао в академии Хаус в стране Y, поэтому, естественно, знал, что Милаи была способной помощницей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предполагал, что они просто коллеги, но, увидев, как они интимно обнимаются и смеются вместе, улыбка на лице Ин Чжао пронзила глаза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вот-вот произойдет то, чего он всегда боялся — кто-то пытается отнять у него самое заветное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можно сказать, что прошло более двух месяцев с тех пор, как он завершил реабилитационные тренировки, и его состояние значительно улучшилось. И все же, несмотря на выражение своих чувств друг к другу и то, что они спали вместе каждый день, дальше поцелуев дело не продвинулось.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воздерживался от прикосновений к Сяо Чжоу из нежности, но почему Сяо Чжоу не проявлял к нему никакого желания? Каждый раз, когда он целовал его, он чувствовал, что вот-вот взорвется от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Итин неправильно понял Ин Чжао. Ин Чжао искренне наслаждался близостью между ним и его возлюбленным. Просто Ин Чжао, помня о недавней операции Линь Итина и продолжающейся реабилитации, боялся, что подобные действия могут негативно повлиять на его выздоровление, поэтому он сдерживал себя, намереваясь дождаться полного выздоровления, прежде чем вступать в интимную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Итин ничего этого не знал и позволил своим мыслям блуждать. Он начал сомневаться, сожалеет ли уже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подошел к зеркалу. Рассматривая свою зрелую внешность в зеркале, он заметил, что в уголках его глаз образовались небольшие морщинки, которые в какой-то момент начали проявлять признаки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признаки старения, в то время как Сяо Чжоу оставался молодым и сияющим. Поскольку он не был женщиной, он даже не мог завести ребенка от Сяо Чжоу после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Чжоу начал обращать внимание на окружающих его женщин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Итин думал об этом, тем больше пугался, чувствуя, как гнев и страх наполняют его сердце. Он хотел встретиться лицом к лицу с Ин Чжао, спросить его, какие отношения у него были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колебался, боясь услышать ответ, который не хотел слышать, боясь потерять сокровище, которым дорожил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почувствовал себя более трусливым, чем когда-либо в своей жизни. Он пришел в бешенство, разбивая все в комнате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направился к бару со спиртным, большими глотками выливая содержимое бутылки в рот, пытаясь успокоить нервы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Ин Чжао вернулся домой и вошел в комнату, все, что он увидел, это кучу осколков на полу и сильно пьяного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выглядел озадаченным при виде представшей перед ним сцены. На протяжении многих лет Линь Итин всегда ограждал Ин Чжао от того, чтобы видеть его в таком плачевном состоянии, когда у него случались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Линь Итин был пьян, рухнув на пол, по-видимому, без сознания, и не было времени позвать домашнюю прислугу для уборки. Итак, это был первый раз, когда Ин Чжао непосредственно стал свидетелем подобной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поспешил к Линь Итину, который все еще был пьян, помог ему подняться и дал несколько глотков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покачал головой, еще не до конца придя в себя. Но когда он увидел лицо Ин Чжао, на его лице внезапно появилась жалкая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Ин Чжао к себе за шею, с силой поцеловал в губы, а затем крепко прижал к себе, несколько раз прошептав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Сяо Чжоу,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посмотрел на Линь Итина, несколько ошеломленный, и быстро спросил систему в своем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что происходит с Линь Итином?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мгновение заколебался, прежде чем ответить: [Ведущий, кажется, кто-то прислал Линь Итину фотографии, на которых вы обнимаетесь и болтаете с Милаи. Похоже, он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беспомощно вздохнул, потирая лоб. «Между мной и Милаи вообще ничего нет. Почему он ревнует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своей прошлой жизни Ин Чжао всегда жил изолированно с Вэнь Жэньмином в святилище, отдельно от некоторых духов-зверей, и никогда не сталкивался с подобными вещами. Тем не менее, он все еще чувствовал собственнические чувства Вэнь Жэньмина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новом мире его возлюбленный подавлял себя из-за физического состояния Ин Чжао, лишь тайно наблюдая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того, как они по-настоящему сошлись, сильное чувство собственности в его партнере постепенно проявилось. Действительно, его мужчина мог стать чрезвычайно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Ин Чжао обдумывал эти случайные мысли, Линь Итин внезапно встал. Он схватил Ин Чжао за руку и толкнул его на кровать, затем прижался к нему всем телом, прижимая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ошеломлен внезапной переменой, но он понял, что Линь Итин уже начала рвать на него одежду. Все слова, которые он только что собирался сказать, были проглочены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