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Лю Фу сердито ушел. Мэн Цзяци стоял на месте, прикрывая распухшую щеку, глядя на проходящих мимо студентов, не в силах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прожив другую жизнь, он все еще сталкивался с подобными вещами. Все должно было быть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поспешно удаляющуюся фигуру Лю Фу, Мэн Цзяци заскрипел зубами от ненависти. Этот безответственный мужчина так много хвастался в постели, но, когда все пошло не так, он обошелся с ним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пузатый идиот думал, что он выставит фотографии, чтобы заставить его? Что за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изначально познакомился с Лю Фу только для того, чтобы получить выдающиеся оценки в академии Шэньлинь. С такими оценками, даже имея обычное семейное происхождение, он вызывал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стал бы образцом вдохновения, и Линь Цзэ наверняка увидел бы его по-другому. Хотя между ним и Линь Цзэ было несколько неприятных инцидентов из-за возвращения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их отношения значительно улучшились благодаря его усилиям. Если бы он взял всю вину на себя и погубил свою репутацию, каким бы тогда его увидел Линь Цзэ? Разве все его усилия не были бы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взгляд Мэн Цзяци стал решительным. Он не мог допустить, чтобы все его усилия пропали даром. Поскольку Лю Фу хотел бросить его под автобус, он, не колеблясь, будет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глубоко вздохнул и, подойдя к кабинету директора,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 академии Шэньлинь прибыли несколько полицейских машин, которые увезли руководство школы, Лю Фу и Мэн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размышляли о том, что произошло, и несколько дней спустя распространились слухи о том, что Лю Фу, наставник академии Шэньлинь, подозревался в принуждении и нападении на ученика, и обвинения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обнаружила на теле студента множественные шрамы и следы укусов, все они соответствуют подозреваемому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полиция не раскрыла имя студента для защиты частной жизни, все, кто видел фотографии на доске объявлений, знали, что жертвой был Мэн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Мэн Цзяци вновь предстал в глазах общественности в качестве жертвы. Хотя дело по-прежнему было позорным, люди в основном сочувствовали ему, поскольку считалось, что его принудили.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Цзяци не хотел, чтобы так много людей знали о его отношениях с Лю Фу, но поскольку фотографии уже были выставлены,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восстановить свою репутацию, ему пришлось пойти на этот шаг. К счастью, Лю Фу всегда любил играть в отвратительные игры, оставлявшие на нем множество следов, послужившие доказательством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вопрос о том, что Лю Фу предоставил ему экзаменационные работы, был искажен Мэн Цзяци. Лю Фу заставил его замолчать о нападении, предоставив ему ответы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Фу уже была плохая репутация в школе, он был известен тем, что пользовался симпатичными мальчиками. Естественно, полиция поверила рассказу Мэн Цзяци, подтвердив, что он стал жертвой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ситуацию с Мэн Цзяци, академия Шэньлинь не стала добиваться результатов его предыдущих экзаменов, а вместо этого выплатила ему компенсацию, надеясь быстро решить вопрос и предотвратить дальнейший ущерб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заявил, что был психологически травмирован и хотел сделать перерыв перед возвращением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серьезность инцидента, академия была благодарна Мэн Цзяци за то, что он не стал раздувать скандал, видя в этом защиту своей репутации. Поэтому они с готовностью согласились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вернулся в академию месяц спустя после того, как инцидент утих. Хотя иногда он сталкивался со странными взглядами, он выглядел в их глазах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почувствовали бы к нему симпатию и не захотели бы поднимать этот вопрос в его присутствии. Мэн Цзяци удалось добиться некоторого удовлетворения от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возможно, непреднамеренно, инцидент настолько широко распространился по академии, что затмил предыдущие слухи об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 Чжао обладал настоящими знаниями и талантом. После недолгого преподавания в академии он стал самым популярным преподавателем в своей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были свои методы преподавания, которые позволяли студентам максимально быстро усваивать ключевые моменты. В результате он заслужил одобрение и восхищение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знали, что в академии Шэньлинь работает исключительно выдающийся приглашенный лектор. Он не только ранее учился в академии Шэньлинь, но и пропускал экзамены с отличными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шестнадцати лет он был принят в престижную академию Хаус в стране Y для продолжения обучения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возрасте двадцати лет, он завершил все исследования, необходимые как для получения степени магистра, так и для получения докторской степени. В возрасте двадцати двух лет он в исключительном случае был повышен до доцента.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четыре года, благодаря своим выдающимся достижениям в механике и биологии, он был удостоен звания профессора академии Хаус. Это было беспрецедентно в истории академии 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состоятельный и гениальный Ин Чжао был просто богом в глазах каждого. Он стал кумиром многих студентов академии Шэньлинь.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студенты вокруг него хвалят Ин Чжао, Мэн Цзяци стиснул зубы от ревности. Он не ожидал, что предыдущие слухи ни в малейшей степени не повлияли.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кто-то распространил эти славные деяния Ин Чжао, сделав его кумиром всей академии Шэньлинь.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позволить этому продолжаться. Он не мог позволить всей славе окружить этого человека. К тому времени Линь Цзэ полностью увлечется Ин Чжао и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чувства Мэн Цзяци к Линь Цзэ тоже были сложными. Когда он снова встретил Линь Цзэ, он обнаружил, что этот Линь Цзэ сильно отличался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расточительного поведения. Даже когда он увидел его, который был чем-то похож на Ин Чжао, он только вежливо выразил свою добрую волю и подружился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ни финансового натиска, ни сладких речей, и тех друзей с сомнительной репутацией. Вместо этого он стал предпринимателем, упорно трудившимся.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Цзяци поначалу был озадачен, он объяснил это влиянием своего перерождения. Более того, нынешний Линь Цзэ был для него еще более привлекательным, что делало его более решительным завоевать сердце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считал, что в своей прошлой жизни Линь Цзэ бросил его из-за Ин Чжао. Мэн Цзяци чувствовал, что не может устранить Ин Чжао, который был занозой в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Мэн Цзяци, казалось, были отравлены. Он подумал про себя: «Поскольку тебя теперь все уважают и восхищаются тобой, я заставлю тебя испытать чувство всеобщего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которые он опубликовал, были ничем. Если бы все знали, что кажущийся воздержанным, холодным и строгим профессор Ин общался с подонками, кто знает, какую сенсацию это вызвало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Мэн Цзяци разработал план, который, по его мнению, был безупречен, и снова отправился на поиски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Цзэ поддерживал контакт с Мэн Цзяци в течение этого периода, они долгое время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Линь Цзэ был занят делами своей компании. С другой стороны, после последнего ужина он почувствовал, что Мэн Цзяци не так чист,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столкнувшись с таким человеком, он хотел сохранить определенную дистанцию. Но Мэн Цзяци снова пришел к нему, сказав, что хочет перевестись на механический факультет, что удивило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Мэн Цзяци учился уже на втором курсе. Перевод факультетов означал бы начинать все предметы заново. Более того, хотя биофармацевтика не была главной специализацией в академии Шэньлинь, у него было многообещающее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Мэн Цзяци вдруг принял такое решение. Поболтав некоторое время, Мэн Цзяци слегка умоляющим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 я всегда хотел поступить на механический факультет, поэтому у меня есть несколько вопросов, которые я хочу задать профессору Ин. С моей стороны было неправильно лгать раньше, но я действительно восхищаюсь профессором Ин. Не мог бы ты сказать несколько хороших слов профессору Ину от моего имени? Таким образом, мне не будет так неловко, когда я приду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изначально думал, что Мэн Цзяци хочет, чтобы он организовал встречу с Ин Чжао. Если бы это была просьба, он мог бы отказаться. Но если бы это было просто для того, чтобы сказать несколько хороших слов, в этом не было бы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решение все еще оставалось за Ин Чжао. Увидев жалкий и умоляющий взгляд Мэн Цзяци, Линь Цзэ вздохнул про себя и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 Чжао находился в своей исследовательской комнате, просматривая отчет о последнем наблюдении. Увидев, что у пациента с механическим протезом по-прежнему не было побочных реакций, Ин Чжао взволнованно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поддержке данных он мог обнародовать свое исследование. Самое главное, он мог помочь любимому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 Чжао преисполнился радости, его телефон внезапно зазвонил. Увидев, что звонит Линь Цзэ,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услышал, что звонок касался Мэн Цзяци, он поднял бровь. Он не ожидал, что Мэн Цзяци сделает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Мэн Цзяци твердо верил, что его отношения с Линь Цзэ неоднозначны. Он думал, что пока Линь Цзэ говорит, он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Мэн Цзяци пытался одурачить этим поступком? Хотел ли он, чтобы Линь Цзэ думал, что он строгий и пугающий преподаватель? Он был настолько напуган, что даже спросил о переводе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согласился с Линь Цзэ без колебаний, потому что, основываясь на сюжетной линии, которую он читал ранее, он уже мог представить, что Мэн Цзяци хотел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может быть связано с его прошлым влиянием на Линь Цзэ. Хотя Линь Цзэ и Мэн Цзяци снова встретились в этой жизни, они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Мэн Цзяци мог позвонить ему только через Линь Цзэ, а не, как в прошлой сюжетной линии, действовать во время собрания с Ин Чжао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Ин Чжао были хороши любые средства. Легкая улыбка тронула его губы, и он даже нашел это немного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исследование уже было завершено, он был не прочь подыграть ищущему неприятностей человеку, немного расслабиться и избавиться от этого бельма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когда Ин Чжао закончил работу и открыл дверь в лабораторию, он увидел Мэн Цзяци, нервно стоящего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невинный взгляд Мэн Цзяци, Ин Чжао бесстрастно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сюда,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Мэн Цзяци на мгновение застыло, когда он услышал вопрос Ин Чжао. Он отчетливо помнил, что Линь Цзэ написал ему сообщение прошлой ночью, сказав, что рассказал Ин Чжао о своем желании перевести отделы и что у него есть к нему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выражение лица Ин Чжао сейчас, было ясно, что он ничего об этом не знал. Поэтому ему пришлось собраться с духом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Ин, вы меня не помните? В прошлый раз я пришел поприветствовать вас вместе с Линь Цзэ. Я упомянул, что я также студент академии Шэньлинь. Разве Линь Цзэ не звонил вам вчера, чтобы сказать, что я хочу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изобразил понимание и кивнул Мэн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Извините, я мало что помню, кроме своих исследований. Вчера звонил Линь Цзэ и сказал, что вы хотите меня видеть, но я всего лишь приглашенный лектор. Почему вы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на мгновение был ошеломлен словами Ин Чжао, подумав, что отговорка о переводе была всего лишь предлогом. Этот парень, который был таким молчаливым во время ужина, теперь задавал так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не знаком с преподавателями механического факультета. Вы единственный, кого я знаю, поэтому мне нужна ваша помощь. Сейчас полдень, я бы хотел угостить вас едой и обсудить это за обедом.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услышав это, не отказался. Он притворился, что без каких-либо подозрений последовал за Мэн Цзяци в маленький уединенный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 Чжао покинул кампус с Мэн Цзяци, люди Линь Итина позвонили, чтобы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 кто был назначен к Ин Чжао, также расследовали попытки Мэн Цзяци подставить Ин Чжао, Мэн Цзяци, естественно, был классифицирован как подозрительный человек. Личная встреча с Ин Чжао не могла быть направлена на благие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Итин немедленно прекратил свою работу. Он проинструктировал окружающих Ин Чжао внимательно следить за их действиями и следить за тем, чтобы они не упускались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Мэн Цзяци привел Ин Чжао, было больше похоже на частный дом, чем на ресторан. Снаружи не было вывески, а удобства внутри были очень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озадаченный взгляд Ин Чжао, Мэн Цзяци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Ин, пусть вас не обманывает простота. Еда здесь превосходная, все фирменные блюда домашнего приготовления! Очень немногие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людей Линь Итина, то, когда они попытались войти после своих целей наблюдения в заведение, притворяясь посетителями, они были немедленно остановлены несколькими людьми внутри. Они сказали, что это частный ресторан и не каждый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все более подозрительно, они ждали снаружи, готовые ворваться внутрь,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сидел за столом, глядя на простые блюда, стоявшие перед ним, и чувствовал злобу, скрытую за улыбкой Мэн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взял палочки для еды и мысленно спросил Сяо Бая: «Сяо Бай, в какое блюдо подсыпан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немедленно ответил: [Ведущий, ни в одном из этих блюд нет наркотика, но в рисе, который перед вами,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услышав это. Подсыпать в рис снотворное действительно было надежнее, чем подсыпать в блюда. Затем он спросил: «Когда прибудет Линь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почувствовав предусмотрительность своего хозяина, завилял хвостом: [Линь Итин уже в пути и будет здесь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изобразил довольное выражение лица. Он взял рис, стоявший перед Мэн Цзяци, заметив явное предвкушение в глазах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обостренные чувства заставили его принюхаться, почувствовав странный запах от подсыпанного в рис наркотика. Затем он отложил рис и начал есть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очень хотел, чтобы Ин Чжао съел рис, но не мог сделать это очевидным. Его глаза вспыхнули, и он начал накладывать блюда в рисовую миску Ин Чжао, смешивая их с рисом. На этот раз Ин Чжао не отказался и притворился, что все хорошо, заметив нескрываемое волнение Мэн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Чжао ел, он мысленно инструктировал Сяо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сохраняй видимые симптомы препарата, но минимизируй его фактическое воздействие на мой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услышав это, заколебался и обеспокоенно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Ведущий, этот препарат очень мощный. Даже если его воздействие сведено к минимуму, он все равно вызовет побочные реакции в вашем организме. Система может полностью устранить эти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Чжао не согласился с Сяо Баем. «Все в порядке, мне нужно немного сохранить действие препарата на мой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немного поняв, кивнул и выполнил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щеки Ин Чжао начали краснеть, глаза наполнились слезами, и даже дыхание, казалось, стало немного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губы Мэн Цзяци скривились в злобной улыбке, хотя говорил он с беспокойством. Он быстро схватил Ин Чжао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Ин, что случилось? Вы плохо себя чувствуете? В задней части ресторана есть зона отдыха. Если вы неважно себя чувствуете, могу ли я помочь вас туда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услышал слова Мэн Цзяци, нахмурился и покачал головой, пытаясь встать, как будто собираясь уходить. Однако, как только он встал, он пошатнулся и сел обратно, явно выбившись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Мэн Цзяци почувствовал себя еще более торжествующим. Он быстро подошел, чтобы поддержать Ин Чжао,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Ин, не будьте со мной вежливы. Сейчас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силой поднял Ин Чжао за руку и потащил его в комнату в задней части ресторана. Ин Чжао поначалу немного сопротивлялся, но, поскольку Сяо Бай постоянно информировал его о позиции Линь Итина, он знал, что тот скоро прибудет, поэтому перестал сопротивляться и позволил Мэн Цзяци проводить его в так называемую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темно, внутри стояла только большая кровать. Мэн Цзяци помог Ин Чжао сесть на кровать, и вскоре в комнату вошли несколько подозрительного вида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мужчина с желтыми волосами, присвистнул, когда увидел лицо Ин Чжао, и сказал с игривой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человек, с которым ты хотел, чтобы мы имели дело, окажется таким привлекательным. Похоже на прибыльный бизнес! Но, смотря на его наряд, ты уверен, что у нас не будет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услышав слова лидера, ехидно улыбнулся и протянул ему пачку денег,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он, больше всего боится навредить своей репутации. Сделай для меня побольше его фотографий и видео, и я гарантирую, что в будущем ты сможешь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Мэн Цзяци ушел. Главарь банды кивнул, полностью сосредоточившись на Ин Чжао, его глаза сверкали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 Чжао выглядит ошеломленным, он шагнул вперед, чтобы расстегнуть рубашку. Он успел расстегнуть всего несколько пуговиц, обнажив изящные ключицы Ин Чжао, когда дверь внезапно с громким стуком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в комнату ворвалась дюжина здоровенных мужчин, похожих на телохранителей, и прижала членов банды к земле. После того, как они усмирили банду, в комнату вошел Линь Итин, сидевший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банду, прижатую к земле, и раскрасневшегося, потерявшего сознание Ин Чжао, лежащего на кровати, Линь Итин почувствовал бурю эмоций. При виде полуоткрытой рубашки Ин Чжао и небольшой обнаженной части его груди глаза Линь Итин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прибыл вовремя, кто знает, с какими ужасами столкнулся бы его Сяо Чжао. Глядя на банду, ему казалось, что он смотрит на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голосом он приказал своим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всех этих людей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подкатился к Ин Чжао и заключил его в объятия. Ин Чжао явно был накачан наркотиками. Думая о сообщении своих людей о том, что Мэн Цзяци привел сюда Ин Чжао, глаза Линь Итина наполнились жгучим гневом, и ему захотелось разорвать Мэн Цзяци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срочным делом был человек у него на руках, поэтому он быстро отнес Ин Чжао к своей машине и помчался в сторону резиденции Линь. По дороге Ин Чжао продолжал беспокойно двигаться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