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Итин молча думал, кто же мог быть достоин Сяо Чжоу? Обдумав снова и снова, он только почувствовал, что никто не может сравниться даже с подолом одежды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был таким замечательным, таким совершенным, ангелом в его сердце. Линь Итин чувствовал, что ему невыносимо видеть, как кто-то прикоснется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глубоко вздохнул и медленно выпустил кольцо дыма. Это не имело значения, пока он был рядом, он не позволит этим грубым людям беспокоить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все еще нужно было осуществить свои мечты. Все, что он делал, было просто для того, чтобы Сяо Чжоу не беспокоили. Да, все, что он делал, было для блага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думал об этом, он услышал стук в дверь. Затем дворецкий, дядя Линь, вошел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молодой господин Ин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дворецкого, Линь Итин немедленно поехал на электрическом инвалидном кресле в гостиную, чтобы найти Ин Чжао. Увидев, что Ин Чжао несет свою школьную сумку и одет в школьную форму, Линь Итин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почему ты сегодня здесь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естественно, передал свою сумку и пальто дворецкому, затем улыбнулся Линь Итину. Резкий блеск мелькнул за стеклами его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наклонился поближе к Линь Итину, нежно потер ему нос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скучал по тебе! Ты скучал по мне,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всегда был очень близок с Линь Итином с самого детства, поэтому Линь Итин не думал, что в этом было что-то неправильное, хотя иногда он предпочитал игнорировать учащенное сердцебиение, когда Ин Чжао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Линь Итин не смог удержаться от улыбки, но все равно игриво пожурил: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ребенок, до сих пор называешь меня «женой». Сколько раз я говорил тебе называть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поднял брови, уже привыкший к отказам Линь Итина, зная, что в сознании его возлюбленного он все еще был всего лишь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Линь Итин испытывает к нему чувства. В конце концов, он окружил Ин Чжао людьми и перехватил так много любовных писем, это не ускользнуло от внимания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Итин еще не осознал этого. Однако спешить было некуда, сейчас были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ему нужно сказать Линь Итину сегодня, Ин Чжао опустил взгляд. Хотя ему было немного грустно, он знал, что должен сделать этот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свои эмоции, он повернулся к Линь Итину.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 Итин! Ты забыл, какой сегодня день рождения? У тебя день рождения, и я хочу продемонстрировать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Ин Чжао закатал рукава и прошел на кухню перед Линь Итином.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ехал на инвалидном кресле вслед за Ин Чжао, наблюдая, как тот роется в холодильнике. Он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и не знал, что мой Сяо Чжоу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ингредиенты, Ин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мог, но мне пришлось научиться для моего любимого! Позволь мне сказать тебе, я долгое время тайно практиковался. Сегодня, каким бы ни оказалось блюдо, ты должен сказать, что оно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Линь Итин энергично кивнул, чувствуя, что даже если Ин Чжао даст ему яд, он с удовольствием его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Ин Чжао вытолкал его с кухни, потому что он хотел сделать сюрприз и велел подождать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Линь Итин не отказался. Он сел в гостиной, переключил телефон на страницу новостей, но его мысли давно улетели на кухню. Ему не терпелось узнать, что Ин Чжао собирается приготовить для него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он услышал шум у входа. Линь Итин нахмурился, зная, что Линь Цзэ вернулся домой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Итина в гостиной, Линь Цзэ немедленно отбросил свое обычное игривое поведение, кивнув ему и поприветствовав: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хотя Линь Итин больше не казался таким вспыльчивым, как раньше, и часто улыбался, Линь Цзэ все еще испытывал глубоко укоренившийся страх перед старшим братом и не осмеливался быть слишком неуправляемым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аромат, доносящийся из кухни, Линь Цзэ дотронулся до своего пустого желудка и повернулся к дворецкому, дяде Линю,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что сегодня на ужин? Я уже чувствую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Линь Цзэ повесить пальто, дядя Линь улыбнулся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это молодой господин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Цзэ услышал, что Ин Чжао готовит, его лицо озарилось радостью.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Сяо Чжоу готовит? Я никогда не пробовал ничего из его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Итин услышал слова Линь Цзэ, он посмотрел на него без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тебя. Возвращайся в свою комнату. Позже дядя Линь принесет тебе еду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Линь Итин не уделял особого внимания своему так называемому брату. Хотя он не испытывал особой привязанности к Линь Цзэ, он, не колеблясь, время от времени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дошло до Сяо Чжоу, он ни с кем не стал бы делиться своим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был на мгновение ошеломлен словами Линь Итина. В конце концов, прошло много времени с тех пор, как он видел своего старшего брата с таким суровым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кивнул и вернулся в свою комнату. Однако, как только он закрыл дверь, на его лице отразилась явная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сказал, что еда приготовлена не для него, поэтому ее приготовили специально для старшего брата. Неудивительно, что Сяо Чжоу отказался, когда он пригласил его потусоваться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Ин Чжао не только оставался рядом с Линь Итином, но и стал другом Линь Цзэ. Он обнаружил, что Линь Цзэ на самом деле не был плохим человеком, просто плохо соображал и иногда бывал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Линь Цзэ испытывал глубокое уважение к своему старшему брату. Даже при том, что он не казался близким с Линь Итином, он всегда хранил семейную привязанность к нему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сюжетной линии действия Линь Цзэ по использованию Мэн Цзяци в качестве замены были действительно подлыми, но в том, что Мэн Цзяци пережил после их разрыва, нельзя винить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Чжао переселился, Линь Цзэ был еще молод. Он думал, что парня можно исправить, и не возражал время от времени давать ему советы, надеясь, что он останется на правильном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был послушным и не превратился в плейбоя, каким был в прошлой жизни, и его отношения с Линь Итином значительно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 Чжао был полностью сосредоточен на Линь Итине и не заметил, что Линь Цзэ уже достиг семнадцатилетнего возраста, возраста зарождающихся чувств. Или, возможно, он заметил, но не принял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Линь Цзэ испытывал чувства к Ин Чжао. Поскольку он восхищался Ин Чжао, он мог видеть разницу в том, как тот относился к Линь Итину.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возможно, не заметил, каким нежным был его взгляд, когда он смотрел на Сяо Чжоу. И Сяо Чжоу, он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Линь Цзэ не мог сдержать горькой улыбки. Казалось, его первая любовь закончилась, даже не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еще немного подождал в гостиной, а затем увидел, как Ин Чжао выходит из кухни,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готова. Пойдем со мной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Ин Чжао подошел к Линь Итину, вкатывая его инвалидное кресло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инвалидной коляской Линь Итина можно было управлять с помощью электрической кнопки, он предпочитал интимное ощущение, когда ему помогает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красиво сервированный ужин при свечах на столе, Линь Итин не смог скрыть своего удивления и похвалил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Сяо Чжоу потрясающий, он приготовил такой большой стол с угощениями!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Линь Итина, Ин Чжао дернул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льсти мне так быстро. Сначала попробуй, а потом хвали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нетерпеливо кивнул, подошел к столу и, сразу же отрезав кусок стейка,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мясной сок стейка разлился у него во рту. Возможно, потому, что он знал, что блюдо было приготовлено специально для него Ин Чжао, Линь Итин нашел его невероятно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похвалить: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потрясающий. Сяо Чжоу, твои кулинарные навыки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услышав слова Линь Итина, быстро попробовал сам и изобразил довольное выражение лица. Действительно, время, потраченное на тайные приготовления, не было потрачено впустую, еда получилась довольно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очень приятно поужинали вместе. После еды Ин Чжао подошел к Линь Итину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Итин, у меня есть для тебя еще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Итину редко доводилось видеть Ин Чжао таким серьезным, потому что большую часть времени он вел себя серьезно только перед посторонними. Поэтому подарок заинтересовал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Ин Чжао достал из кармана конверт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взял изящный конверт с золотым тиснением, вытащил письмо, лежавшее внутри, и не смог сдержать удивления. Он сказал Ин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о приеме в академию Хаус в стране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Хаус работает лучшая в мире команда исследователей механических технологий, которая достигла впечатляющих достижений во многих специализированных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одна из самых известных и авторитетных школ в области технологий во всем мире. Она подготовила множество выдающихся талантов, ставших столпами в развитии мировых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кивнул на слова Линь Итина.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академия Хаус располагает первоклассными механическими технологиями, а ее исследования в области биологии и химии также мирового уровня. Очень немногие учебные заведения обладают такой мощной всесторонней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выражение лица Линь Итина становится все более серьезным, Ин Чжао закусил губу, поправил очки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досрочно закончил обучение в бакалавриате и сдал вступительный экзамен в академию Хауса. Я буду учиться по их программе для выпускников. По возможности, я надеюсь пойти еще дальше после окончания магистерской программы. Таким образом, я смогу осуществить свою первоначальную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