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взял Вэнь Жэньмина за руку и повел его к горячему источнику, намереваясь вместе хорошенько искупаться. Он медленно выдохнул мутный воздух и, наконец, почувствовал себя по-настоящему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вдвоем занимались самосовершенствованием целых семь дней, у Ин Чжао было не так уж много любовных мыслей в голове. В то время все, о чем он мог думать, это о спасении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наконец смогли расслабиться, двое были откровенны друг с другом, но все еще краснели. Думая о том, что другой намеренно заставил его волноваться и бояться, Ин Чжао сердито подошел к Вэнь Жэньмину и сильно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почувствовав металлический привкус крови, он отпустил ее. Но затем он лизнул рану Вэнь Жэньмина, думая, что причинение боли другому, в конечном счете, причинило боль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то увидел, что Вэнь Жэньмин невинно смотрит на него. Ин Чжао почувствовал, что его гнев мгновенно рассеялся, и мог только притворяться свирепым,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если ты когда-нибудь позволишь причинить себе боль и заставишь меня снова волноваться и грустить, я сделаю это… Я сделаю… Я сделаю себе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внезапно призвал Иней и сделал небольшой порез у себя на руке. Сердце Вэнь Жэньмина сжалось при виде этого зрелища, и он быстро убрал меч, крича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внезапно сменил тон, надулся и сказал Вэнь Жэньмину рыдающим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кричишь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на мгновение был ошеломлен словами Ин Чжао и быстро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Я просто не могу видеть, как тебе больно! Если ты несчастен, ты можешь ударить меня или отругать, что угодно, но не причиняй боль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поглаживал небольшой порез на руке Ин Чжао, слизывая кровь из раны, чувствуя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Вэнь Жэньмина в таком состоянии, Ин Чжао молча улыбнулся. Он знал, что Вэнь Жэньмину невыносимо видеть, как его обижают. Тогда Чжу Цюэ даже разорвал себе душу, чтобы не причинять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позволить Вэнь Жэньмину продолжать придумывать плохие идеи, чтобы испытать его. В конце концов, он не хотел снова проходить через подобные страхи. Итак, некоторые вещи требовалось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Чжао внезапно протянул руку, схватил Вэнь Жэньмина за подбородок и повернул его лицом к себе.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разве ты не хочешь мне в чем-то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не ожидал внезапной перемены отношения. Услышав его слова, хотя его мысли лихорадочно работали, он в конечном итоге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Вэнь Жэньмин подумал о том, как на протяжении многих лет культиваторы праведной секты смотрели свысока на культиваторов-демонов, ему стало не по себе. Бессознательно он крепче сжал руку Ин Чжао, опустил голову и прикрыл темное лицо,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Ты собираешься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Жэньмина, Ин Чжао драматично закатил глаза и без особого настроения наклонился ближе,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убил своего старшего брата, с которым был вместе день и ночь, не принимая во внимание связь между товарищами-учениками. Вэнь Жэньмин,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Вэнь Жэньмин немедленно энергично замотал головой. Теперь, думая о том, что уровень развития Ин Чжао намного выше, чем у Сяо Ли, почему он смог победить Сяо Ли без особых усилий? В этом должно быть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Жэньмин думал об этом, он услышал, как Ин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рассказать тебе историю? Когда я был совсем маленьким, мои родители скончались. Затем меня отвели в павильон Пяомяо, где меня обучал Нань Чжэн, и мой старший брат Сяо Ли хорошо заботился обо мне. Это казалось очаровательным, но кто знал печаль в моем сердце! Все они говорили, что Нань Чжэн был великодушным и праведным, но кто знал, что смерть моих родителей на самом деле произошла из-за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Ин Чжао нежно положил голову на плечо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Иней — мое духовное оружие на всю жизнь. Ты должен был видеть его силу, когда мы сражались с водной тварью на озере. Но для того, чтобы эта сила была полностью реализована, требуется секретная мантра, передаваемая из поколения в поколение в семье Ин. Нань Чжэн жаждал заполучить этот секрет, что привело к принуждению моих родителей и их смерти. Он думал, что я не знаю этой мантры, поэтому не принуждал меня напрямую. И поскольку он жаждал «Цинъюань Цзюэ», он хотел использовать наш брачный контракт, усыновляя меня. Что касается Сяо Ли, он был просто злодеем, который привык манипулировать эмоциями людей. Я просто подыгрывал им и ждал возможности нанести ответный удар. У меня не только особое телосложение, но и талант к мгновенному накоплению взрывной силы. Если бы Сяо Ли не ранил тебя, я бы не убил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было наполовину правдой, наполовину ложью, в конце концов, ему нужна была причина, чтобы убить Сяо Ли. Сказав это, Ин Чжао поднял голову и увидел, как Вэнь Жэньмин плотно поджал губы, демонстрируя гнев, но изо всех сил пытаясь подавить его. Ин Чжао наклонился ближе к Вэнь Жэньмину и нарочито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неужели я настолько безжалостен, что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Жэньмина снова покраснели после того, как он услышал вопрос Ин Чжао, и его истинный облик демонического культиватора слабо проявился. Ин Чжао знал, что Вэнь Жэньмин действительно зол, но он не боялся. Его пальцы слегка постукивали по руке Вэнь Жэньмина,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Вэнь Жэньмин глубоко вздохнул. Он погладил длинные волосы Ин Чжао и торжественно поцеловал его в лоб,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я отомщу за тебя! Любой, кто причинит тебе вред,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Жэньмина, Ин Чжао широко улыбнулся. Он наклонился и легко поцеловал партнера в губы,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естественно, идеально подходим друг другу. Хорошо, что ты демонический самосовершенствующийся, ты не говоришь об этих высоких принципах и не просишь меня избавиться от моей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Вэнь Жэньмина наконец появилась легкая улыбка, Ин Чжао в глубине души вздохнул с облегчением. Но затем его тон изменился, он стал поддразнивать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довольно жалок. Моя жизнь и так достаточно жалка, и, наконец, у меня есть любимый человек, который так жесток ко мне! Ты смеешь рычать на меня со спущенными штанами, ты что, больше не узнаешь меня? Моя жизнь такая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Вэнь Жэньмин не смог сдержать улыбки. Он быстро крепко обнял Ин Чжао, потерся щекой о его ухо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это моя вина. Я больше не буду безумствовать. Я буду хорошо заботиться о себе в будущем и больше не пострадаю! Юньпин, не сердись на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некоторое время пристально смотрел на Вэнь Жэньмина, затем медленно кивнул. Он крепко обнял Вэнь Жэньмина, глубоко спрятал голову в его руках и вдохнул аромат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они полностью слились в одно целое. Они слишком долго скучали друг по другу, и он должен ценить время, проведенное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Чжао поднял голову и поцеловал Вэнь Жэньмина в щеку. Затем он прижал его к краю горячего источника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продолжал безостановочно целовать Вэнь Жэньмина в губы. Он просто хотел успокоить свое сердце, убедиться, что с Вэнь Жэньмином действительно все в порядке, он не ранен и не собирается бросать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не мог вспомнить, сколько раз Ин Чжао целовал его, чувствуя, что его губы слегка онемели от поцелуев. Он обнял Ин Чжао за талию, тяжело дыша, чувствуя гладкую и скользкую кожу под своим прикосновением, отчего его разум непроизвольно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посмотрел на раскрасневшееся лицо Вэнь Жэньмина, изогнул губы в улыбке, легонько поцеловал его в лоб и прижался к Вэнь Жэньмину, потирая их щеки друг о друга.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ты мне так нравишься! Ты мне действительно нравишься, что мне делать? Вэнь Жэньмин, что мне делать? Я действительно боюсь потерять тебя. Когда я увидел, что ты был серьезно ранен и мог умереть, я почувствовал, что могу умереть, беспокоясь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говорил, беззвучно проливая слезы. Вэнь Жэньмин почувствовал тепло на своем плече и услышал слова Ин Чжао, чувствуя, как теплый поток разливается по всему его телу, заставляя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прости! Мне больше не будет больно, потому что я не хочу тебя расстраивать. Ты мне очень, очень сильно нравишься! Я бы сошел с ума, если бы потерял тебя! Юньпин, я люблю тебя! — пробормотал Вэнь Жэньмин, казалось, не в силах больше сдерживаться. Он обнял Ин Чжао за талию и, повернув, прижал его к краю горячего источника, наконец, снова выразив их чувства друг к другу, слившись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была бурная ночь. За это время они не занимались ничем похожим на двойное совершенствование, просто хотели быть вместе со своим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только после полудня. Ин Чжао подсчитал, что они провели в этой пещере почти столько же времени, и пришло время уходить отсюда и встретиться с учениками павильона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все еще ждет хорошее шоу от Нань Чжэна. Ин Чжао знал, что даже если звуковые волны водяных зверей будут сильными, они недолго будут без сознания. Эти люди, должно быть, долгое время повсюду искали его и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установил барьер в пещере на раннем этапе, и барьер был стабильным из-за помощи системы. Даже при том, что в то время он не был высокоразвитым, любому было бы трудно обнаружить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импульсивно убил Сяо Ли, к счастью, никто из других учеников павильона Пяомяо в то время не бодрствовал и не видел, как он кого-либо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Сяо Ли погиб от нападения водяного зверя. Он просто не знал, какова была ситуация с тех пор, как они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Чжао повернул голову и сказал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нам скоро следует отсюда уйти. В конце концов, есть много дел за пределами секретного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Нань Чжэне за пределами тайного царства тень уныния пробежала по лицу Вэнь Жэньмина. Он нежно взял Ин Чжао за руку, потирая ладонь, и сказал с некоторой душевной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я не буду скрывать это от тебя. Мое совершенствование уже достигло уровня Императора Демонов. Весь павильон Пяомяо мне не соперник. Если ты хочешь, я могу немедленно пойти и убить Нань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