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Чжао не смог сдержать слез, услышав слова Вэнь Жэньмина. Он крепко обнял возлюбленного,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идиот? Почему ты все еще задаешь такие глупые вопросы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державший на руках окровавленного Вэнь Жэньмин, внезапно почувствовал себя потерянным, ошеломляющее чувство потери любимого снова захлестнуло его, заставляя чувствовать, что его сердце разрывается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Сяо Бая внезапно эхом отозвался в голове Ин Чжао. Сяо Бай настойчиво 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пока не плачь, Вэнь Жэньмина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мгновенно очнувшись от слез, настойчиво спросил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что это за метод? Быстро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срочности ситуации, Сяо Бай быстро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не ошибся, зубы водяного зверя действительно содержат сильнодействующий яд. Однако яд не совсем неизлечим. Каждый раз, когда обычный совершенствующийся прорывается, его тело очищается, делая его душу еще чище. Достигнув стадии Зарождения Души, может даже перестроиться тело. Хотя стадии демонических культиваторов называются по-разному, они проходят схожие процессы. Из подробного сканирования, которое я выполнил с Вэнь Жэньмином, используя систему ранее, я обнаружил, что он уже прошел стадию Дьявольского Младенца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хотел продолжить подробное объяснение, но Ин Чжао нетерпеливо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сейчас не время для подробных объяснений! Просто быстро скажи мне, как я могу спасти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 мгновение застигнутый врасплох вмешательством Ин Чжао, кивнул своей змеиной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водяного зверя очень силен, и обычные достижения в культивировании не могут полностью удалить токсины. Поскольку Вэнь Жэньмин уже прошел стадию Дьявольского Младенца и перестроил свое тело, эта возможность упущена. Но сейчас он находится на стадии Покидающего Осознания. Если он сможет прыгнуть прямо на стадию Императорского Дьявола, его тело очистится, а его совершенствование укрепится. Все токсины из его организма, включая яд водяного зверя, будут полностью выведены.]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нахмурился, услышав это. Он знал, что Сяо Бай был прав, но совершить такой огромный скачок в уровнях совершенствования было далеко не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беспокойство Ин Чжао, Сяо Бай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вы забыли? Ваши нынешнее тело имеет конституцию Котла Чистой Инь! А Вэнь Жэньмин —это Чистый Ян, с обеими вашими изначальными энергиями ян, все еще нетронутыми. Если вы будете заниматься двойным совершенствованием, это может помочь Вэнь Жэньмину перейти непосредственно на стадию Императорского Дьявола, и токсины будут полностью выведены.]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на мгновение остолбенел, услышав слова Сяо Бая. Он немедленно подхватил Вэнь Жэньмина и на максимальной скорости вернулся в пещеру с горячим источником, который они посещали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установив барьер у входа в пещеру, Ин Чжао осторожно опустил Вэнь Жэньмина в горячий источник. Увидев кровь, сочащуюся из большой дыры в плече Вэнь Жэньмина, Ин Чжао поджал губы. Он погладил Вэнь Жэньмина по щеке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не понимая, что делает Ин Чжао, взял его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ты все еще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покачал головой, глядя на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достаточно времени поговорить об этом после того, как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Ин Чжао снова поцеловал Вэнь Жэньмина. Затем Вэнь Жэньмин почувствовал, как Ин Чжао развязывает его пояс и снимает с него одежду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Жэньмина расширились от шока, когда он посмотрел на Ин Чжао. Информация, переданная его сознанием, заставила Вэнь Жэньмина осознать, что Ин Чжао в какой-то момент уже разделся, оставив их обоих полностью беззащитными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с раскрасневшимся лицом и дрожащими ресницами лежал на теле Вэнь Жэньмин, на мгновение растерявшись, не зная, что делать. У Ин Чжао не было опыта в подобных делах, но он отчаянно хотел спасти Вэнь Жэньмина. После минутного замешательства он решил продолжить,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Ин Чжао в таком состоянии, Вэнь Жэньмин немедленно схватил его за руку, чтобы остановить. Ин Чжао посмотрел на нахмуренные брови Вэнь Жэньмина и сказал, закусив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Сейчас не время валять дурака, я пытаюсь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видя решимость Ин Чжао, открыл рот, но проглотил все слова, которые хотел сказать. По правде говоря, он не хотел останавливать Ин Чжао, он очень хотел заполучить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Жэньмин знал, что в их нынешней ситуации терпеть придется Ин Чжао. Он беспокоился, что его маленький возлюбленный может пострадать, если они поторопятся.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сотрудничать с Ин Чжао, изо всех сил стараясь облегчить дискомфорт от первого раза. Ин Чжао изначально ожидал сильной боли, но, к своему удивлению, он вообще не почувствовал боли, когда они наконец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о своем особом телосложении в этом мире. Могло ли быть так, что телосложение Котла Чистой Инь обладало таким особенным свойством? Ин Чжао впервые почувствовал удовлетворение по поводу своего телосложения, поскольку это не принесло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сможет ли он помочь Вэнь Жэньмину, зависело от его тела печи. При этой мысли Ин Чжао стиснул зубы, глубоко вздохнул, подавил смущение и начал продвигаться к Вэнь Жэньмину.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крепко обнял Ин Чжао, чувствуя себя так уютно, что ему захотелось вздохнуть. Но затем он испытал сильнейший шок, потому что Ин Чжао расширил свое сознание, чтобы слиться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был поражен. Он не ожидал, что Ин Чжао захочет заниматься с ним двойным совершенствованием в этот момент. Более того, в тот момент, когда Ин Чжао пришел в сознание, Вэнь Жэньмин мгновенно почувствовал, что Ин Чжао обладает редкой конституцией Чистой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зародилось подозрение, но прежде чем он смог подтвердить его, он услышал, как Ин Чжао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Жэньмин, сосредоточься и занимайся двойным совершенствованием вместе со мной. Ты должен был почувствовать мою конституцию. Мой изначальный ян все еще нетронут. Ты должен стремиться преодолеть стадию культивирования, чтобы твое тело могло перестроилось, выведя токсины.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Ин Чжао, Вэнь Жэньмин подтвердил свои подозрения. Он не мог не почувствовать прилив всепоглощающего счастья. Он не ожидал, что его возлюбленный пойдет на все,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нефритовый слип уже был в руках. Если Юньпин просто хотел заполучить «Цинъюань Цзюэ» и уйти от него, то сейчас, когда он серьезно ранен, было бы самое удобное время, и для этого уже есть совершенно законная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Юньпин не только не ушел, но и впал в неистовство и убил Сяо Ли, которой, по слухам, был настоящей любовью Юньпина в секте Пяомяо.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думал использовать такой метод, даже ценой собственной жизни, чтобы спасти его. Известно, что конституция котла Чистой Инь чрезвычайно редка в мире культивирования, ее ценят, но она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Юньпин был готов раскрыть свою конституцию Чистой Инь ради него, что заставило Вэнь Жэньмина наконец поверить, что Ин Чжао действительно любит его и готов пойти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произошло в тайном царстве, было частью плана Вэнь Жэньмина, включая ранение и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Вэнь Жэньмина был способ детоксикации организма. Это было тайное царство, передававшееся из поколения в поколение в семье Вэнь. Как могло случиться, что у яда водяного зверя действительно не было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найти возможность подтвердить истинные чувства Ин Чжао. Даже будучи серьезно раненым, Вэнь Жэньмин тайно наблюдал, где Ин Чжао и Сяо Ли находятся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знал, что Сяо Ли принял так называемого «Цинъюань Цзюэ». Нефритовый слип давным-давно признал его своим хозяином и уже передал свою силу в его тело. Итак, то, что получил Сяо Ли, было всего лишь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Жэньмин, желая навредить собственному организму и используя «Цинъюань Цзюэ» в качестве приманки, хотел посмотреть, какой выбор сделает 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 Чжао не разочаровал его. Он даже не потрудился снять нефритовый слип с тела Сяо Ли, он просто срочно пытался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Жэньмин слабо улыбнулся. Он нежно поцеловал Ин Чжао в лоб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Юньпин,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больше не сдерживал себя и сосредоточился на двойном совершенствовании со своим возлюбленным. Их конституции были чрезвычайно совместимы, поэтому без всякого удивления уровень совершенствования Вэнь Жэньмина подскочил до уровня Императорского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Стадия Императорского Дьявола находится всего в одном шаге от стадии Предка Дьявола, и после прохождения стадии Предка Дьявола можно подняться к Небесному Дьяволу. Однако в этот момент Вэнь Жэньмина не волновало, подниматься или нет. Пока Ин Чжао был рядом с ним, любое место казалось ему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тихо обнял Ин Чжао, их сознания соединились, ощущая счастье от их переплетенного дыхания. После того, как их двойное совершенствование закончилось, Ин Чжао немедленно с тревогой проверил тело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цвет лица Вэнь Жэньмина вернулся к норме и что из его организма вышло много загрязнений, Ин Чжао, наконец, почувствовал облегчение. К настоящему времени прошло семь дней с тех пор, как они вошли в эту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приняли таблетки от голодания перед входом в тайное царство. В противном случае эти долгие дни двойного совершенствования истощили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Чжао вздохнул, также чувствуя себя несколько отдохнувшим. В конце концов, двойное совершенствование приносит пользу обеим сторонам, и его собственный уровень также значительно продвинулся, достигнув поздней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Жэньмин, наконец, вне опасности, интеллект Ин Чжао, казалось, вернулся. Он чувствовал себя совершенно беспомощным из-за своей периодической потери интеллекта всякий раз, когда сталкивался с Вэнь Жэньмином.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обдумал различные события в тайном царстве и, казалось бы, преднамеренные травмы Вэнь Жэньмина.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было правдой? Вэнь Жэньмин просто проверял его! Однако, пройти через столько трудностей только для того, чтобы проверить его, что он должен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 образ окровавленного Вэнь Жэньмина, и Ин Чжао мысленно вздохнул. Учитывая, что душа Чжу Цюэ была неполной, а он был навязчивой идеей Вэнь Жэньмина, следовало ожидать некоторой степени иррациональности.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дурак действительно пошел против самого себя! Думая об этом, Ин Чжао чувствовал себя немного беспомощным, но даже если его возлюбленный был невротиком, он был готов потакать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http://bllate.org/book/14318/1267838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