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наличие водяного зверя, охраняющего «Цинъюань Цзюэ», действительно было проблемой. Опыт, полученный в этом тайном царстве, заставил Сяо Ли отнестись к этому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таким опасным, как сказал Вэнь Жэньмин. Казалось, что каждый шаг требовал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Сяо Ли вернулся в команду павильона Пяомяо. Он велел ученикам павильона Пяомяо разбить лагерь на берегу озера на ночь, отдохнуть и восстановить силы, и что все будет обсуждено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 Чжао был единственным в павильоне Пяомяо, у кого все еще была сумка Цянькунь, в которой были необходимые предметы для похода, он быстро установил палатку и позволил Вэнь Жэньмину отдохнуть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павильона Пяомяо, видя, что Вэнь Жэньмин плохо совершенствовался и отвечал за прокладывание пути и поиск предметов,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в тайное царство было решающим, поэтому Нань Чжэн заранее снабдил всех таблетками от голодания. Эти таблетки предотвращали чувство голода в течение месяца, избавляя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все в павильоне Пяомяо погрузились в измученный сон. Путешествие по тайному царству сказалось на физической выносливости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все еще был энергичен, вероятно, были Ин Чжао и Вэнь Жэньмин. В конце концов, они не участвовали ни в каких битвах с демонами в тайном царстве. Вэнь Жэньмин с помощью Ин Чжао успешно преодолел царство демонов сердца и не пострадал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ночью, когда стало темнее, Ин Чжао поручил Сяо Баю разведать местность, убедившись, что все спят, прежде чем он тихо встал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легонько толкнул Вэнь Жэньмина в щеку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очнись. 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растерянно моргнул и сел. Хотя он не знал, куда ведет его Ин Чжао,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взял Вэнь Жэньмин за руку, понюхал воздух и пошел в направлении запаха. После короткой прогулки они подошли к другой пещере недалеко от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Чжао загорелись, когда он увидел небольшой горячий источник внутри пещеры. Ранее он почувствовал слабый запах серы и попросил Сяо Бая осмотреть местность, подтвердив наличие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Ин Чжао, который любил играть в воде и купаться, не мог дождаться, когда сможет расслабиться в горячем источнике после утомительного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потянул Вэнь Жэньмина за руку, радостно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я нашел горячий источник. Можем расслабиться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присел на корточки, коснулся теплой родниковой воды и недоверчиво посмотрел на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знаком с тайным царством семьи Вэнь, он никогда не замечал здесь скрытого горячего источника. Он спросил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Юньпин, как ты узнал, что здесь есть пещера с горячим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колебался, не зная, как объяснить. Должен ли он сказать, что это потому, что он был духовным зверем и обладал экстраординарным обонянием?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Ин Чжао нахмурился и солгал: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отдыхал ранее, я исследовал местность и нашел эту пещеру, но никому не сказал. Мы так устали, Вэнь Жэньмин, давай не будем беспокоиться об этом и просто насладимся горячим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на мгновение заколебался, но возражать не стал. Прежде чем он успел ответить, он услышал шорох раздевающегося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могли использовать заклинание удаления пыли для чистки своей одежды и тела, и Ин Чжао, и его первоначальное «я» предпочитали ощущение купания в воде. Он всегда считал, что использование заклинания было слишком расточительным для такого приятного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Ин Чжао проверил температуру воды ногой. Вода была немного горячей, но идеально подходила для снятия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погрузился в горячий источник. Глубина воды была в самый раз, доходя ему до груди, что позволило ему удобно прислониться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Расслабляясь в воде, Ин Чжао удовлетворенно вздохнул. Затем он понял, что кое-что забыл, и, обернувшись, увидел, что Вэнь Жэньмин стоит на месте,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вспомнил, что, хотя Вэнь Жэньмин был слеп, он все еще мог видеть его, используя свое духовное чутье. Улыбаясь, Ин Чжао попытался преодолеть свою застенчивость, протянул руку и затащил Вэнь Жэньмина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Жэньмин, оправившийся от первоначального шока, когда увидел тело Ин Чжао с помощью своего духовного восприятия, обнаружил, что его внезапно затянуло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поплескавшись, он встал, промокший насквозь, и посмотрел на Ин Чжао с беспомощным выражением лица. Младший от души рассмеялся, плеснул на него водой, а затем подплыл к Вэнь Жэньмину и прижал его к каменной стене, расстегивая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Вэнь Жэньмин, тебе нравится купаться в одежде? Это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беспомощно посмотрел на Ин Чжао, думая, что это тот затащил его в воду без предупреждения. Ин Чжао нравилось видеть беспомощное выражение лица Вэнь Жэньмина, его улыбку шире. После того, как он разделся, обнажилась бледная, безупречная верхняя часть тела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опустил глаза. Он знал, что совершенствующиеся, достигнув определенного уровня, очищают свои тела, удаляя старые шрамы. Шрамы Вэнь Жэньмина исчезли после культивирования «Миюань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шрамы от Небесного Огня на его лице все еще были там. Хотя физические шрамы исчезли,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душевную боль, Ин Чжао нежно погладил лицо Вэнь Жэньмина. Он придвинулся ближе, запоминая черты своего возлюбленного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поддаваться грусти, Ин Чжао обнял Вэнь Жэньмина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поцеловал. Попрактиковавшись в их духовном море, Ин Чжао охотно применил свои новые навыки со своим возлюбленным, вступив в долгий,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их близость достигла пика, снаружи пещеры донесся резкий визг, похожий на детский плач, от которого у Ин Чжао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Ин Чжао отстранился от Вэнь Жэньмина и, нахмурившись, повернулся ко входу в пещеру. Он спросил Сяо Бая в своем духовном море: «Сяо Бай, что это был за шум? Что происходит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Бай ответил: [Ведущий, похоже, люди из павильона Пяомяо доставили неприятности. Они потревожили водяного зверя в озере.]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посмотрел на Вэнь Жэньмина, вздохнул и неохотно прекратил их близость. Пробормотав себе под нос «неприятности», он поспешно оделся и, сказав Вэнь Жэньмину подождать,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Жэньмин, конечно, не остался. Он быстро оделся и последовал за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«тайном царстве» Вэнь Жэньмин понимал, что происходит. Он знал, что натворили участники павильона Пяомяо, но не ожидал, что они вызовут такой переполох, прервав его общение с Юньпином. На его лице на мгновение промелькнуло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озеро, то увидели гигантского зверя, наполовину вынырнувшего из воды и с визгом набрасывающегося на участников павильона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Ин Чжао дернулся. Он не мог не подумать: «Какой огромный морской кролик!»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похожих существ в других секретных королевствах раньше. Были ли водные звери теперь массового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кролик вытянул свои ползучие конечности, и Ин Чжао с трудом удалось проявить хоть какой-то интерес к нападению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главной целью водяного зверя была Сяо Ли, который уклонялся от его звуковых волн и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заметил черный нефритовый слип, привязанный к поясу Сяо Ли, идентичный тому, что содержал «Миюань Цзюэ» в воспоминаниях Вэнь Жэньмина.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 блестящими глазами понял, что произошло, и отошел в сторону, наблюдая за шоу. Поскольку Сяо Ли сам навлек это на себя, он должен столкнуться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