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Ин Чжао понял, что Вэнь Жэньмин по-прежнему никак не реагирует, и подозрительно нахмурил брови. Он поднял глаза на мужчину и увидел, что тот смотрит на него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смог удержаться от громкого смеха. Этот смех поразил Вэнь Жэньмина, из-за чего ему было трудно сохранять свирепое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следующий момент, Ин Чжао взял инициативу в свои руки, обвил руками шею Вэнь Жэньмина и поцеловал его в губы. Он крепко поцеловал Вэнь Жэньмина и задышал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ты такой вкусный, что я пристрастился. Что мне делать?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Вэнь Жэньмин еще крепче обнял его. Затем они начали страстно целоваться, исследуя друг друга с учетом отсутствия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первоначального соприкосновения их губ до сосания и покусывания Ин Чжао все еще чувствовал неудовлетворенность. Он осторожно лизнул Вэнь Жэньмина, что, казалось, подтолкнуло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присосался к языку Ин Чжао, переплетаясь. Спустя неизвестный период времени они, наконец, расстались, и к тому времени большая часть черной ауры вокруг Вэнь Жэньмина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заметил, что Вэнь Жэньмин больше не выглядел таким свирепым и казался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протянул руку и нежно коснулся губ Ин Чжао, несколько раз нажимая и отпуская их. Он спокойно смотрел в глаза Ин Чжао, в его взгляде мелькали одержимость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заговорить, Ин Чжао быстро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 Чжао успешно проглотили резкие слова, которые собирался сказать Вэнь Жэньмин. Он знал, что эмоции Вэнь Жэньмина в этот момент были нестабильны, поэтому ему пришлось успокоить его, прежде чем он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был сообщить Вэнь Жэньмину о своих чувствах. Поэтому Ин Чжао без колебаний выразил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Вэнь Жэньмина, протянув руку, чтобы коснуться несколько пугающих шрамов на его лице. Однако эти шрамы только заставили Ин Чжао почувствовать еще большую жалость к Вэнь Жэньмину.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Вэнь Жэньмина с полной любовью, снова и снова лаская его лицо, и тихо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я влюбился в тебя. Тебе не сбежать! Ты мой. Если ты посмеешь бросить меня, я погибну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слова были агрессивными и несколько опасными, они заставили сердце Вэнь Жэньмина учащенно забиться. Он тяжело дышал, крепко обнимая Ин Чжао, зарываясь лицом в плечо и шею Ин Чжао, глубоко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показалось, что темное царство хаоса разверзлось. Сквозь него пробился какой-то свет, согревая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знал, что это место олицетворяет море сознания Вэнь Жэньмина. Лучи света, проникающие сквозь него, олицетворяли чувства Вэнь Жэньмина. Казалось, его слова согрели сердце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погладил Вэнь Жэньмина по волосам, ущипнул его за подбородок, чтобы заставить посмотреть на себя, и нежно поцеловал в губы, испытывая к нему бесконечную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тот, кого он глубоко любил. Ин Чжао чувствовал, что, если бы он мог отдать ему все, это было бы величайшим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пристально посмотрел в глаза Вэнь Жэньмин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могу я спариться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змея в море сознания чуть не выплюнул кровь, услышав слова Ин Чжао. Он поспешно прошептал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Теперь ты человек. Тебе не следует использовать слово «спариться»!]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 мгновение был ошеломлен, услышав это, и быстро понял, что его текущее состояние действительно было человеком. Часто трансформируясь в свою первоначальную форму и слушая духовных зверей в саду, он бессознательно использовал этот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 Чжао никогда не сталкивалась с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 Чжао никогда раньше не испытывал подобных вещей, и после напоминания Сяо Бая он мгновенно смутился настолько, что его лицо полностью покраснело. Он быстро махнул рукой и сказал Вэнь Жэньмину: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не это имел в виду! Я, я имею в виду то же самое, что и это слово, я имею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наблюдал, как Ин Чжао заикается, и увидел, как румянец разливается по его лицу, а в уголках рта появляется улыбка. Эта улыбка медленно становилась шире. Увидев, что человек перед ним покраснел и взволнован, Вэнь Жэньмин почувствовал, как в его сердце разлился теплый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чувствовал себя таким счастливым! Никогда не чувствовал себя таким удовлетворенным! Это и есть любовь? Вот каково это — быть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признался, что он уже пристрастился и глубоко увлечен. Его рука нежно погладила спину Ин Чжао, наслаждаясь теплом, исходящим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поцеловал вздернутый нос Ин Чжао, а затем ткнулся в него своим собственным носом.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 ты не можешь сейчас отказаться от своего слова, потому что я не дам тебе никакого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Вэнь Жэньмин захватил губы Ин Чжао своими. Затем он начал медленно покрывать поцелуями его шею. Ин Чжао, ошеломленный нежным подходом Вэнь Жэньмина, почувствовал, как у него учащенно забилось сердце и все тело ослабело.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прислонился к груди Вэнь Жэньмина, казалось, полностью отдавшись его власти. Но в этот момент Сяо Бай, находящийся в море сознания, появился несвоевременно, нарушив интимную атмосферу между ними. Он настойчиво сказал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 настоящее время вы находитесь в море сознания Вэнь Жэньмина, существуя как духовная душа. Поэтому вы не можете участвовать в подобном действии прямо сейчас! В конце концов, это всего лишь фрагмент его души. Если вы действительно переплететесь здесь, Вэнь Жэньмин, возможно, не сможет противостоять вашей изначальной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был ошеломлен словами Сяо Бая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хочешь сказать, что мы не можем вступать в духовный союз? Означает ли это, что мы не можем по-настоящему заниматься двойным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Сяо Бай почувствовал, что его змеиное лицо вот-вот перекосится.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я не ожидал, что вы будете думать так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ощущение, что у его ведущего не было чувства приличия, Сяо Бай, как зрелая система, должен был подавить желание возразить. Он сохранил свой профессионализм и объяснил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обычный духовный союз — это прекрасно. Потому что, как только вы покинете его море сознания, ваша сила, естественно, будет подавлена маленьким миром. Но теперь, чтобы помочь Вэнь Жэньмину преодолеть эту область демона сердца, система использовала некоторые методы, позволяющие вашей душе напрямую войти в его море сознания. Здесь ваша душа не подавлена. Итак, Вэнь Жэньмин не смог бы этого выдержать! Ведущий, вы должны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Сяо Бай сказал, что опрометчивые действия могут навредить Вэнь Жэньмину, Ин Чжао немедленно отказался от своего прежнего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похлопал Вэнь Жэньмина по плечу, пытаясь вырваться из его объятий. Однако его движение, казалось, подтолкнуло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мгновенно поднял голову, пристально глядя на Ин Чжао, его тон был несколько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не хочешь? Разве ты не говорил, что хочешь быть со мной? Почему ты отвергаешь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казалось бы, мрачное поведение Вэнь Жэньмина, Ин Чжао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я не это имел в виду. Просто сейчас мы не в реальности. Это владения демона сердца, я вошел в твое море сознания, чтобы пробудить тебя. Я не знаю, что происходит снаружи, и очень волнуюсь, понимаешь? Мы можем заняться этим, когда вернемся в реальность. Прямо сейчас приоритетом для тебя является быстрое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услышав слова Ин Чжао, поднял голову и огляделся. Увидев пустынные, темные окрестности, он подтвердил слова Ин Чжао. Поколебавшись,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владения сердечного демона, ты пришел сюда специально для меня? Как ты вошел в мое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Вэнь Жэньмина, Ин Чжао пришлось напрячь мозги, чтобы придумать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Я просто знаю, что очень беспокоюсь за тебя и не хочу, чтобы с тобой что-нибудь случилось. Я долго оставался рядом с тобой и каким-то образом заснул. Когда я проснулся, я был здесь! Но владения демонов сердца очень опасны, мы не можем оставаться здесь долго! Вэнь Жэньмин, не заставляй меня больше беспокоиться о тебе. Выходи скорее, а потом по-настоящему обними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пристально посмотрел в глаза Ин Чжао, казалось, оценивая правдивость его слов. Через некоторое время он медленно ослабил хватку и сказал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давай поговорим снаружи. Юньпин, помни,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быстро кивнул, взывая к Сяо Баю, прося его вытащить его из моря сознания Вэнь Жэньмина. Вскоре дух Ин Чжао вернулся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Ин Чжао остался рядом с Вэнь Жэньмином. И действительно, через некоторое время Вэнь Жэньмин тоже медленно проснулся. Однако после пробуждения Вэнь Жэньмин вернулся к своему обычному мягкому поведению, в нем полностью отсутствовала свирепость, присущая «морю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лицо к Ин Чжао и спросил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что-то только что случилось? У меня сильно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Вэнь Жэньмина, Ин Чжао на мгновение остолбенел, подумав, что, возможно, он забыл о событиях, которые только что произошли, помогая ему победить демона его сердца. Он скептически спросил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что происходит? Кажется, Вэнь Жэньмин не помнит,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взмахнул хвостом, задумчиво наклонив голову, а затем провел детальное сканирование Вэнь Жэньмина, но так и не смог прийти к какому-либо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Чжао подумал о болезненных воспоминаниях, которые он видел о прошлом Вэнь Жэньмина. Видя одиночество и пустоту глубоко в море своего сознания, Ин Чжао предпочел, чтобы Вэнь Жэньмин забыл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Жэньмин будет счастлив с ним в будущем, этого будет достаточно. Подумав об этом, Ин Чжао улыбнулся и покачал головой,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волновался. Вэнь Жэньмин, это владения сердечного демона. Посмотри на учеников павильона Пяомяо вокруг нас, они все еще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услышав это, поднял голову и с беспокойством посмотрел в сторону Ин Чжао,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ты в порядке?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