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павильона Пяомяо быстро воссоединились с Ин Чжао, следуя указаниям Вэнь Жэньмина. Команда непрерывно летела на юго-восток, но даже спустя долгое время они видели только обширные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полдня пути они, наконец, остановились на короткий отдых. Тогда Ин Чжао понял, насколько обширным было это тайное царство — после половины дня полета на мечах все еще не было видно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выбрал открытое место с хорошим обзором и попросил всех приземлиться. Окружающий лес был густым, и деревья казались древними, покрытыми гроздьями 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люди павильона Пяомяо приземлились, Сяо Ли подошел к Ин Чжао и с несчастным выражением лица расспросил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Юньпин, куда именно вы все ходили раньше? Ты исчез в мгновение ока, а я так долго звал тебя с помощью талисмана связи, но никто не отвечал!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глаза Сяо Ли горели гневом, когда он посмотрел на Вэнь Жэньмина рядом с ним. Ин Чжао спокойно встал перед своим возлюбленным,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просто нашел пейзажи этого тайного царства такими прекрасными, что был поглощен любованием и не заметил, что находилось позади меня. Старший брат, ты же не будешь сердиться на меня за это,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на мгновение был ошеломлен улыбкой на лице Ин Чжао, почувствовав нотку сентиментальности. Хотя у него не было искренних чувств к Ин Юньпину и он всего лишь использовал его, учитывая внешность Ин Юньпина, предаваться такому роману казалось не таким уж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прошлом нежном внимании Ин Юньпина, Сяо Ли в конце концов смягчил свое отношение, покачав головой. Однако, когда он увидел, что Вэнь Жэньмин протянул руку, чтобы взять Ин Чжао за запястье, а сопротивления не последовало, в глазах Сяо Ли промелькнуло неудовольствие.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Вэнь Жэньмина так, словно тот был мертвецом, и с холодным смехом сказал Ин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старший брат может сердиться на тебя? В конце концов, ты мой самый любимый младший брат! Я буду хорошо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Сяо Ли, Вэнь Жэньмин еще крепче сжал запястье Ин Чжао, хотя выражение его лица не изменилось. Вместо этого он переплел свои пальцы с пальцами Ин Чжао прямо перед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сцепленные руки, Сяо Ли резко сказала Вэнь Жэньмину: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Жэньмин, сколько еще до места, где мы можем добыть «Цинъюань Цзюэ»? Мы полдня летели по этому тайному царству, но все, что мы видели, — это леса. Тебе лучше не обманывать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Сяо Ли был чрезвычайно высокомерным. Хотя он был всего лишь обычным учеником павильона Пяомяо, его исключительный талант должен был заставить его обращаться к Вэнь Жэньмину как к лидеру Секты. Но он не только прямо назвал его по имени, но и сделал это с такой наглостью, явно не выказывая никакого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Жэньмина, однако, казалось, совершенно не беспокоило отношение Сяо Ли. Он даже улыбнулся,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спешить, даос Сяо. Я чувствую, что «Цинъюань Цзюэ» уже недалеко. Еще час или около того полета на мечах должен привести нас к приблизительному местоположению.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Ли прекратил свои расспросы. Как раз в тот момент, когда он собирался повернуться и уйти, ученик из павильона Пяомяо внезапно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туда! Разве это не цветок Цзысяо?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Цзысяо — редкая и ценная трава в мире культивирования. Его редкость и ценность хорошо известны — всего один можно обменять на высококачественный спиртовой камень, что делает его невероятно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ученика, все посмотрели в том направлении, куда он указывал. Конечно же, там была большая гроздь цветов Цзысяо, вокруг которых клубилась плотная духовная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другой ученик указал на ближайшее дерево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это дерево! Разве это не редкие плоды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в этом тайном царстве будет так много сокровищ. Все начали внимательно осматриваться, вокруг раздавались возгласы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поспешно подошел. Увидев, что они были правы, он небрежно махнул рукой и собрал все цветы Цзысяо и плоды Чжу в свою сумку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ожидали, что Сяо Ли будет действовать так быстро и жадно, ничего не оставив им. Но поскольку Сяо Ли был лидером, самым высокопоставленным и могущественным среди них, они могли только тихо дымиться.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Ли, однако, проигнорировал их реакцию, действуя так, как будто это было его обязанностью. Повернувшись к ученикам, которые все еще смотрели на него,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вы все смотрите? Поскольку мы так легко нашли здесь цветы Цзысяо и плоды Чжу, поблизости должны быть и другие сокровища. Сейчас время отдыха, так что рассредоточивайтесь и ищите. Любые ценные травы или сокровища, которые вы найдете, возьмем в павильон Пяомяо.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согласились, что слова Сяо Ли имеют смысл, начиная тщательно прочесывать местность в поисках более ценных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холодно наблюдал за происходящим. Хотя Вэнь Жэньмин ранее упоминал Нань Чжэну, что любые сокровища, найденные в тайном царстве, могут принадлежать им, большинство культиваторов взяли бы только один или два предмета, и никогда не с такой жадностью, как члены павильона Пяомяо. Их бесстыдство в желании запихнуть все тайное царство в свои сумки приводило в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недовольство, Ин Чжао обернулся и увидел, что Вэнь Жэньмин все еще безмятежно улыбается, на нее не повлияли действия членов павильона Пяомяо. Это было так, как будто они упаковывали обычную капусту, а не бесценные сокровища. Ин Чжао наклонился ближе к Вэнь Жэньмину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Жэньмин, они забирают все сокровища из этого тайного царства. Ты не испытываешь никаких сожалений сокровищ твоей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Жэньмин, услышав это, просто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мирские блага, о которых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нежно сжал руку Ин Чжао, думая про себя: «Мое самое драгоценное сокровище прямо передо мной. Как я могу заботиться о чем-то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эти люди из павильона Пяомяо с самого начала намеревались замышлять что-то против него, а Сяо Ли осмеливается завладеть его заветным сокровищем, они скоро узнают, что духовные травы в этом тайном царстве не так-то легко получить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улыбка Вэнь Жэньмина стала шире. Его пальцы слегка шевельнулись, и мгновенно погода во всем тайном царстве резко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ясное небо внезапно затянули тучи, и начал дуть свирепый ветер. Вскоре загрохотал гром. Когда небо внезапно потемнело, все почувствовали укол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 склонны доверять своим инстинктам, и, почувствовав опасность, члены павильона Пяомяо быстро собрались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Ли, прикрепив к поясу две уже полные сумки цянькунь, нахмурившись, повернулся к Вэнь Жэньмин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Жэньмин, что происходит? Почему погода в этом тайном царстве внезапно изменилась?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Жэньмин изобразил озадаченное выражение лица, покачал головой, глядя на Сяо Ли,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впервые нахожусь здесь, поэтому не знаю,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земля начала дрожать. Окружающие растения внезапно, казалось, ожили, а лианы на деревьях начали беспокойно извиваться.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толстые виноградные лозы шириной с чашу вырвались из земли, и ветви деревьев начали набрасываться на посетителей павильона Пяомяо, яростно атакуя.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Застигнутые врасплох внезапным нападением, все использовали всю свою силу и заклинания, чтобы попытаться отбиться от атакующих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лозы казались бесконечными, независимо от того, как их обрезали или сжигали, новые быстро отрастали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эти лианы атаковали только членов павильона Пяомяо и не тронули Вэнь Жэньмина и 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поблизости Сяо Ли быстро заметил несоответствие. Рубя атакующие лозы своим мечом, он повернулся и сердито закричал на Вэнь Жэньмина.: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эти лозы нападают только на нас, а не на вас с Юньпином! Вэнь Жэньмин, что за фокусы ты разыгрываешь?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http://bllate.org/book/14318/1267828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