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 Чжао не ожидал, что Вэнь Жэньмин добровольно упомянет «Цинъюань Цзюэ», и приподнял бровь, наблюдая за двумя мужчинами, не выдавая своих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Нань Чжэн, сидевший напротив них, больше не мог сдерживаться и нетерпеливо обратился к Вэнь Жэньмину: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племянник. Мы семья, и нет необходимости в формальностях. Если тебе нужна какая-либо помощь, просто скажи. Я, Нань Чжэн, сделаю все, что в моих силах,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Вэнь Жэньмина сразу же отразилась благодарность, когда он услышал это. Он поджал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учитель, хотя «Цинъюань Цзюэ» передавалось по наследству в нашей семье Вэнь, оно никогда не хранилось непосредственно в нашей семье, а спрятано в тайном царстве. Только наша семейная родословная может помочь найти «Цинъюань Цзюэ». Однако тайное царство огромно и чрезвычайно опасно. За эти годы никто в нашей семье не добрался до глубины души, чтобы извлечь «Цинъюань Цзюэ». Вот почему, несмотря на многие годы, Секта Цинлю остается маленькой сектой, поскольку мы знаем лишь малую толику того, что оставили после себя наши предшественники.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Жэньмин вздохнул, показывая намек на разочарование.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учитель, я родился с болезнью и не могу видеть. Хотя мой покойный отец нежно любил меня и передал мне должность главы Секты Цинлю, я не могу спокойно смотреть, как Секта Цинлю приходит в упадок под моим руководством. Но если мы сможем восстановить «Цинъюань Цзюэ» и привлечь к нему внимание, это, несомненно, омолодит Секту Цинлю, прочно утвердив ее в мире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еще более взволнованный, услышав это, посмотрел на Вэнь Жэньмина, изо всех сил пытаясь сдержать свое рвение и делая вид, что ничего не замечает,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никогда не знал, что у Секты Цинлю есть такой секрет. Если мы получим «Цинъюань Цзюэ», Секта Цинлю, несомненно, станет сектой высшего уровня в мире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услышал слова Нань Чжэна и покачал головой с горькой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уровень развития учеников нашей Секты Цинлю слишком низок, чтобы взяться за такую задачу. Поэтому я надеюсь, что учитель сможет щедро помочь, выбрав нескольких учеников павильона Пяомяо, которые будут сопровождать меня в тайное царство. Хотя руководство является семейным секретом Вэнь и не подлежит разглашению, в тайном царстве хранится множество ценных материалов и сокровищ. Если ваша секта заинтересована, вы можете взять их. Если мы действительно получим «Цинъюань Цзюэ», вся Секта Цинлю будет благодарна павильону Пяомяо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Нань Чжэн подумал, что это действительно выгодная сделка. Без колебаний он согласился, сердечно сказав Вэнь Жэньмину: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уверен, племянник, павильон Пяомяо определенно поможет изо всех сил! Однако тайное царство таит в себе опасности, поэтому сначала мы должны сделать некоторые приготовления. Как насчет того, чтобы отправиться в путь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кивнул и с благодарностью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я благодарен учителю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почувствовал неожиданную радость, он и представить себе не мог, что Вэнь Жэньмин, этот дурак, по доброй воле предложит ему «Цинъюань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подтверждения даты Нань Чжэн не мог дождаться отъезда, ему не терпелось развернуть своих людей и подготовиться к проникновению в секретное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наблюдал за поспешным уходом Нань Чжэна и слегка нахмурился, посмотрев на Вэнь Жэньмина. Тот, почувствовав взгляд Ин Чжао, повернулся и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Юньпин, почему ты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вспомнил, что Вэнь Жэньмин ранее расширил свое духовное восприятие, четко осознавая разговор между собой и Сяо Ли, естественно понимая, что замышлял Нань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упреждающее упоминание Вэнь Жэньмином «Цинъюань Цзюэ» было определенно непростым, Ин Чжао решил подождать и посмотреть. Он наклонился к уху Вэнь Жэньмина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Вэнь Жэньмин, тебе не следует слишком доверять Нань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был удивлен, услышав это от Ин Чжао, и на мгновение остолбенел. Юньпин назвал своего учителя по имени и даже предупредил его. Могло ли это означать, что их отношения были не такими близкими,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губы Вэнь Жэньмина изогнулись в улыбке, которая постепенно стала шире. Он молча взял Ин Чжао за руку, нежно сжав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знал, что это была искренняя улыбка Вэнь Жэньмина, он впервые видел такую улыбку с тех пор, как пришел в этот мир. Почувствовав себя растроганным, Ин Чжао моргнул и, не удержавшись, наклонился, чтобы поцеловать Вэнь Жэньмина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улыбка собеседника стала еще шире, Ин Чжао восхищенно изогнул брови. Он подумал, что независимо от того, что планировал сделать Вэнь Жэньмин, он будет рядом, чтобы присмотреть за ним. Помня об этом, он перестал беспокоиться. Держась за руки, они вдвоем покинули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пролетели быстро. Ин Чжао не ожидал, что Нань Чжэн будет так спешить. Чтобы проникнуть в такое опасное секретное царство, всего трех дней подготовки было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Нань Чжэн слишком стремился заполучить «Цинъюань Цзюэ» и не воспринял всерьез предупреждения Вэнь Жэньмина об опасностях, из-за чего принял такое поспешное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какие сокровища подарил Сяо Ли Нань Чжэн, но ему удалось разбудить его той же ночью. Более того, его совершенствование не только не регрессировало, но он даже продвинулся к поздней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Сяо Ли не мог вспомнить, что с ним произошло той ночью. Когда он проснулся и узнал о проникновении в секретное царство для получения «Цинъюань Цзюэ», он также был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главный герой был занят подготовкой к «Тайному царству», что не оставляло ему времени беспокоить Ин Чжао, что последний счел вполне удовлетворительным.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такого грандиозного выступления павильона Пяомяо губы Ин Чжао слегка изогнулись, а в глазах промелькнул мимолетный намек на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точно, что намеревался сделать Вэнь Жэньмин, пока это было решение его возлюбленного, он будет следовать. В конце концов, когда он рядом, он никогда не позволит им причинить вред Вэнь Жэньмину.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входа в тайное царство Нань Чжэн тихо позвал Ин Чжао в свою комнату. Увидев, что Сяо Ли уже ждет внутри, Ин Чжао поднял бровь. Нань Чжэн добродушно улыбнулся 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Юньпин, это исследование секретного царства очень важно для нашего павильона Пяомяо. Мне нужно охранять снаружи, чтобы предотвратить любые непредвиденные инциденты внутри секретного царства. На этот раз ты и твой старший брат возглавите команду, и ты должен быть осторожен во всем. Твое недавнее выступление было превосходным. Сблизившись с Вэнь Жэньмином и завоевав его доверие, он раскрыл секрет «Цинъюань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Нань Чжэн протянул руку и похлопал Ин Чжао по плечу. Увидев нежное лицо Ин Чжао так близко, улыбка в глазах Нань Чжэна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про себя, что «Цинъюань Цзюэ» скоро будет в его руках. Как только он получит руководство, Ин Юньпин потеряет свою ценность. Растить его столько лет было бы не напрасно, он мог распоряжаться им, как ему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остро почувствовал злобу Нань Чжэна, но опустил глаза, сохраняя покорное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послушный вид, Нань Чжэн был очень доволен. Затем он повернулся к Сяо Ли и претенциозно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ты должен хорошо заботиться о Юньпине в тайном царстве. Я надеюсь на твое благополучное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Нань Чжэн быстро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только ты получишь «Цинъюань Цзюэ» в тайном царстве, ты знаешь, что делать с Вэнь Жэньмином,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Сяо Ли кивнул и сказал Нань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уверены, учитель. Я понимаю. Тайное царство таит в себе опасности, и случиться может все, что угодно. Более того, к тому времени Юньпин, как будущая жена лидера секты семьи Вэнь, возглавит Секту Цинлю, что было бы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на лицах Нань Чжэна и Сяо Ли появились ехидные улыбки. Ин Чжао согласно кивнул, рассеянно слушая продолжающиеся претенциозные советы и опасения Нань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комнаты и расставания с Сяо Ли на улице послушное выражение на лице Ин Чжао немедленно исчезло, сменившись необычно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скривил губы в улыбке, глядя на темнеющее небо,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прав. Тайное царство действительно опасно. Так что, если что-то случится с жителями павильона Пяомяо, это будет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http://bllate.org/book/14318/1267826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