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не ожидал, что Вэнь Жэньмин добровольно упомянет «Цинъюань Цзюэ», и приподнял бровь, наблюдая за двумя мужчинами, не выдавая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Нань Чжэн, сидевший напротив них, больше не мог сдерживаться и нетерпеливо обратился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племянник. Мы семья, и нет необходимости в формальностях. Если тебе нужна какая-либо помощь, просто скажи. Я, Нань Чжэн, сделаю все, что в моих силах,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Жэньмина сразу же отразилась благодарность, когда он услышал это. 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учитель, хотя «Цинъюань Цзюэ» передавалось по наследству в нашей семье Вэнь, оно никогда не хранилось непосредственно в нашей семье, а спрятано в тайном царстве. Только наша семейная родословная может помочь найти «Цинъюань Цзюэ». Однако тайное царство огромно и чрезвычайно опасно. За эти годы никто в нашей семье не добрался до глубины души, чтобы извлечь «Цинъюань Цзюэ». Вот почему, несмотря на многие годы, Секта Цинлю остается маленькой сектой, поскольку мы знаем лишь малую толику того, что оставили после себя наши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Жэньмин вздохнул, показывая намек на разочарование.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учитель, я родился с болезнью и не могу видеть. Хотя мой покойный отец нежно любил меня и передал мне должность главы Секты Цинлю, я не могу спокойно смотреть, как Секта Цинлю приходит в упадок под моим руководством. Но если мы сможем восстановить «Цинъюань Цзюэ» и привлечь к нему внимание, это, несомненно, омолодит Секту Цинлю, прочно утвердив ее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еще более взволнованный, услышав это, посмотрел на Вэнь Жэньмина, изо всех сил пытаясь сдержать свое рвение и делая вид, что ничего не замечает,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никогда не знал, что у Секты Цинлю есть такой секрет. Если мы получим «Цинъюань Цзюэ», Секта Цинлю, несомненно, станет сектой высшего уровня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услышал слова Нань Чжэна и покачал головой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уровень развития учеников нашей Секты Цинлю слишком низок, чтобы взяться за такую задачу. Поэтому я надеюсь, что учитель сможет щедро помочь, выбрав нескольких учеников павильона Пяомяо, которые будут сопровождать меня в тайное царство. Хотя руководство является семейным секретом Вэнь и не подлежит разглашению, в тайном царстве хранится множество ценных материалов и сокровищ. Если ваша секта заинтересована, вы можете взять их. Если мы действительно получим «Цинъюань Цзюэ», вся Секта Цинлю будет благодарна павильону Пяомяо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Чжэн подумал, что это действительно выгодная сделка. Без колебаний он согласился, сердечно сказав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племянник, павильон Пяомяо определенно поможет изо всех сил! Однако тайное царство таит в себе опасности, поэтому сначала мы должны сделать некоторые приготовления. Как насчет того, чтобы отправиться в путь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кивнул 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благодарен учителю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почувствовал неожиданную радость, он и представить себе не мог, что Вэнь Жэньмин, этот дурак, по доброй воле предложит ему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даты Нань Чжэн не мог дождаться отъезда, ему не терпелось развернуть своих людей и подготовиться к проникновению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наблюдал за поспешным уходом Нань Чжэна и слегка нахмурился, посмотрев на Вэнь Жэньмина. Тот, почувствовав взгляд Ин Чжао, повернулся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вспомнил, что Вэнь Жэньмин ранее расширил свое духовное восприятие, четко осознавая разговор между собой и Сяо Ли, естественно понимая, что замышлял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упреждающее упоминание Вэнь Жэньмином «Цинъюань Цзюэ» было определенно непростым, Ин Чжао решил подождать и посмотреть. Он наклонился к уху Вэнь Жэньмина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Вэнь Жэньмин, тебе не следует слишком доверять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был удивлен, услышав это от Ин Чжао, и на мгновение остолбенел. Юньпин назвал своего учителя по имени и даже предупредил его. Могло ли это означать, что их отношения были не такими близкими,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губы Вэнь Жэньмина изогнулись в улыбке, которая постепенно стала шире. Он молча взял Ин Чжао за руку, нежно сжав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это была искренняя улыбка Вэнь Жэньмина, он впервые видел такую улыбку с тех пор, как пришел в этот мир. Почувствовав себя растроганным, Ин Чжао моргнул и, не удержавшись, наклонился, чтобы поцеловать Вэнь Жэньмина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улыбка собеседника стала еще шире, Ин Чжао восхищенно изогнул брови. Он подумал, что независимо от того, что планировал сделать Вэнь Жэньмин, он будет рядом, чтобы присмотреть за ним. Помня об этом, он перестал беспокоиться. Держась за руки, они вдвоем покинули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Ин Чжао не ожидал, что Нань Чжэн будет так спешить. Чтобы проникнуть в такое опасное секретное царство, всего трех дней подготовки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Чжэн слишком стремился заполучить «Цинъюань Цзюэ» и не воспринял всерьез предупреждения Вэнь Жэньмина об опасностях, из-за чего принял такое поспешное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какие сокровища подарил Сяо Ли Нань Чжэн, но ему удалось разбудить его той же ночью. Более того, его совершенствование не только не регрессировало, но он даже продвинулся к поздней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Сяо Ли не мог вспомнить, что с ним произошло той ночью. Когда он проснулся и узнал о проникновении в секретное царство для получения «Цинъюань Цзюэ», он также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главный герой был занят подготовкой к «Тайному царству», что не оставляло ему времени беспокоить Ин Чжао, что последний счел вполне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грандиозного выступления павильона Пяомяо губы Ин Чжао слегка изогнулись, а в глазах промелькнул мимолетный намек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точно, что намеревался сделать Вэнь Жэньмин, пока это было решение его возлюбленного, он будет следовать. В конце концов, когда он рядом, он никогда не позволит им причинить вред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входа в тайное царство Нань Чжэн тихо позвал Ин Чжао в свою комнату. Увидев, что Сяо Ли уже ждет внутри, Ин Чжао поднял бровь. Нань Чжэн добродушно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это исследование секретного царства очень важно для нашего павильона Пяомяо. Мне нужно охранять снаружи, чтобы предотвратить любые непредвиденные инциденты внутри секретного царства. На этот раз ты и твой старший брат возглавите команду, и ты должен быть осторожен во всем. Твое недавнее выступление было превосходным. Сблизившись с Вэнь Жэньмином и завоевав его доверие, он раскрыл секрет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Нань Чжэн протянул руку и похлопал Ин Чжао по плечу. Увидев нежное лицо Ин Чжао так близко, улыбка в глазах Нань Чжэна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«Цинъюань Цзюэ» скоро будет в его руках. Как только он получит руководство, Ин Юньпин потеряет свою ценность. Растить его столько лет было бы не напрасно, он мог распоряжаться им,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остро почувствовал злобу Нань Чжэна, но опустил глаза, сохраняя покорное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послушный вид, Нань Чжэн был очень доволен. Затем он повернулся к Сяо Ли и претенциозно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должен хорошо заботиться о Юньпине в тайном царстве. Я надеюсь на твое благополучное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Чжэн быстро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ты получишь «Цинъюань Цзюэ» в тайном царстве, ты знаешь, что делать с Вэнь Жэньмином,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Сяо Ли кивнул и сказал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учитель. Я понимаю. Тайное царство таит в себе опасности, и случиться может все, что угодно. Более того, к тому времени Юньпин, как будущая жена лидера секты семьи Вэнь, возглавит Секту Цинлю, что было бы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лицах Нань Чжэна и Сяо Ли появились ехидные улыбки. Ин Чжао согласно кивнул, рассеянно слушая продолжающиеся претенциозные советы и опасения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комнаты и расставания с Сяо Ли на улице послушное выражение на лице Ин Чжао немедленно исчезло, сменившись необычно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в улыбке, глядя на темнеющее небо,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Тайное царство действительно опасно. Так что, если что-то случится с жителями павильона Пяомяо, это будет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