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Жэньмина бессознательно повернулось к Ин Чжао. Хотя он мог примерно знать, как выглядит другой человек с помощью своего божественного чувства, он внезапно почувствовал раздражение и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никогда не жаловался на неудобства из-за того, что не может видеть. Когда другие насмехались над его слепотой, он не унывал. Но в этот момент, впервые в своей жизни, Вэнь Жэньмин пожалел, что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хотел, по-настоящему хотел увидеть своими глазами, как выглядит человек, который тронул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 лице Вэнь Жэньмина появился намек на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который пил кашу неподалеку, всегда помнил о Вэнь Жэньмине. Увидев его, он быстро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был на мгновение ошеломлен словами Ин Чжао. С некоторой нерешительностью на лице он все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мне вдруг очень захотелось посмотреть, как ты выглядишь. Я чувствую легкое сожаление!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Вэнь Жэньмина, Ин Чжао подумал о его глазах. Даже с божественным чувством это отличалось от реального видения. Не желая видеть его разочарованным, Ин Чжао внезапно пришла в голову идея, и он улыбнулся,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меня видеть, это несложно. 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упреждающе взял руку Вэнь Жэньмина и приложил ее к своей собственной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таким тесным взаимодействием, Ин Чжао не мог не покраснеть, но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Жэньмин, очевидно, не ожидал, что Ин Чжао сделает это. Когда его рука коснулась гладкой кожи лица Ин Чжао, его сердце невольно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закрыл глаза, осторожно ощупывая человека перед собой. Его пальцы нежно и медленно двигались по лицу Ин Чжао. От полного лба к длинным бровям, от высокого носа к тонким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про себя восхищался тем, что внешность его будущей жены была действительно первоклассной. Каждая черточка была безупречной, а кожа такой гладкой, что от нее было трудно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 о своем собственном покрытом шрамами лице. Другая его рука крепко сжалась. Шрамы от небесного огня нельзя было удалить даже с помощью лучшего духовного лекарства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никогда не заботился о своей внешности в прошлом, но в этот момент он чувствовал себя неполноценным и злился, потому что считал, что его внешность недостойна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скользящая по лицу Ин Чжао, двигалась очень медленно. Вэнь Жэньмин очень тщательно все ощупывал, словно пытаясь запечатлеть черты другого человека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почувствовал серьезность Вэнь Жэньмина, покраснел еще больше, и у него сжалось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или нет, но, когда рука коснулась его губ, она надавила на губную впадинку. Ин Чжао почувствовал, как его ударило током, и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стерпел свое учащенно бьющееся сердце и принял прикосновение Вэнь Жэньмина. Спустя долгое время Вэнь Жэньмин, наконец,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втайне вздохнул с облегчением и, улыбнувшись Вэнь Жэньмину,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 Ты доволен моей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Юньпина действительно экстраординарна, ее можно сравнить с внешностью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коснулся своей кожаной маски, изобразил насмешливую улыбку и сказал Ин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Юньпин, я причинил тебе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Вэнь Жэньмина, Ин Чжао нахмурился и придвинулся ближе. Увидев уныние на лице Вэнь Жэньмина, он понял, что того беспокоят его глаза и внешний вид. Ин Чжао поднял руку, чтобы снять маску с Вэнь Жэньмина, но как только он коснулся ее, мужчина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Вэнь Жэньмина, Ин Чжао поднял бровь и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 Тебе разрешено смотреть на меня, но мне запрещено смотреть на тебя? Это нечестно, если ты выкидываешь подобные фокусы!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встал, опустил голову и снова прикоснулся к своей маске, тихо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 напугать тебя. Юньпин, я закончил завтракать. Тебе следует вернуться в свою комнату и отдохнуть, не нужно оставаться здесь и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ничего не сказал в ответ на это недвусмысленное избегание. Он спокойно убрал миски и палочки для еды со стола и положил их в коробку с едой. Услышав звуки, Вэнь Жэньмин подумал, что Ин Чжао собирается уйти, услышав его слова и решив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после уборки со стола Ин Чжао не уйдет? Вместо этого он внезапно возник перед Вэнь Жэньмином, быстро срывая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не ожидал, что Ин Чжао начнет действовать так внезапно, и поспешно прикрыл половину лица рукой. Однако он был уверен, что собеседник уже видел его истинную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того, как Ин Чжао снял маску, его дыхание внезапно участилось, и с тех пор он не издавал ни звука. Бессильно опустив руку, прикрывавшую его лицо, Вэнь Жэньмин внезапно почувствовал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должно быть, был до смерти напуган им, не в состоянии даже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 Как и ожидалось, разве кто-то действительно мог захотеть смотреть на его отвратительное лицо под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боль в сердце, Вэнь Жэньмин высмеивал себя, задаваясь вопросом, на что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Ин Чжао придвинулся ближе к Вэнь Жэньмину, протянув руку, чтобы нежно коснуться шрамов на лице. Он спросил с некоторой душевной болью: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шрамы от небесного огня? Они все еще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на мгновение остолбенел, ошеломленно качая головой, глядя на Ин Чжао. Затем он почувствовал тяжесть на своем плече и крепкие объятия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 свежий аромат, повергший Вэнь Жэньмина в непреодолимый шок. Юноша не испугался его и даже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Ин Чжао по-настоящему обнял Вэнь Жэньмина, он понял, что, хотя мужчина выглядел худым, он был на полголовы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связанным с Чжу Цюэ на протяжении многих лет, даже если это был всего лишь фрагмент души, он не мог оторваться от своих первоначальных чувств и привычек. Увидев выражение лица Вэнь Жэньмина только что, даже без его слов, Ин Чжао почувствовал его уныние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уровни совершенствования не были достигнуты в одночасье, кто знает, сколько страданий пришлось пережить его любимому в прошлом. Ин Чжао почувствовал невыносимую душевную боль и не хотел, чтобы Вэнь Жэньмин больше зацикливался на этом, поэтому он просто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муж он или жена, главное, что этот человек принадлежит ему! Ин Чжао отпустил последнюю частичку своего внутреннего конфликта, покраснев и крепко обняв человека, которого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положив голову на плечо Вэнь Жэньмина, Ин Чжао удобно потерся о него, испытывая радостное удовлетворение. Действительно, у Вэнь Жэньмина была знакомая аура, которой обладал только Чжу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Чжу Цюэ помогал ему бесчисленное количество раз и даже спасал от опасности. Теперь, когда он пришел за ним, пришло время отплатить за услугу!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ошеломленный взгляд Вэнь Жэньмина, Ин Чжао улыбнулся, поднял голову и поцеловал Вэнь Жэньмина в подбородок. Он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Жэньмин, не волнуйся. Отныне я буду защищать тебя! Я всегда буду рядом с тобой и никогда никому и ничему не позволю снова причинить тебе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повторил это слово, чувствуя, что слова собеседника были такими сладкими, что заставили его сердце затрепетать. Он не смог удержаться и крепче обнял Ин Чжао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вот так крепко держать кого-то в своих объятиях было блаженством. Вдохнув аромат человека в своих объятиях, Вэнь Жэньмин опустил голову и тайком поцеловал Ин Чжао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слова собеседника правдой или ложью, в этот момент он хотел только верить. Хотя в его сердце было ноющее чувство беспокойства, как будто голос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любит тебя, он не хочет быть с тобой. Как бы ты ни старался, тебе не завоевать его сердце». Но даже если это была иллюзия, Вэнь Жэньмин хотел притвориться, что уже завоевал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Жэньмина больше не волновали планы или мотивы человека в его объятиях, пока он был готов оставаться с ним. Вэнь Жэньмин был готов дать все,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однажды другой захочет уйти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нанесет ущерб его самосовершенствованию и будет использовать все необходимые средства, чтобы удержать его рядом с собой. В конце концов, Юньпин обещал всегда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опустил глаза, и по его лицу пробежала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Юньпин, ты не должен предавать меня. В противном случае, я действительно не знаю, какие ужасные вещи я мог бы натворить!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