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Жэньмина бессознательно повернулось к Ин Чжао. Хотя он мог примерно знать, как выглядит другой человек с помощью своего божественного чувства, он внезапно почувствовал раздражение и неудовлетворенность.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никогда не жаловался на неудобства из-за того, что не может видеть. Когда другие насмехались над его слепотой, он не унывал. Но в этот момент, впервые в своей жизни, Вэнь Жэньмин пожалел, что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хотел, по-настоящему хотел увидеть своими глазами, как выглядит человек, который тронул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на лице Вэнь Жэньмина появился намек на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Чжао, который пил кашу неподалеку, всегда помнил о Вэнь Жэньмине. Увидев его, он быстро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Жэньмин,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был на мгновение ошеломлен словами Ин Чжао. С некоторой нерешительностью на лице он все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мне вдруг очень захотелось посмотреть, как ты выглядишь. Я чувствую легкое сожаление!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Вэнь Жэньмина, Ин Чжао подумал о его глазах. Даже с божественным чувством это отличалось от реального видения. Не желая видеть его разочарованным, Ин Чжао внезапно пришла в голову идея, и он улыбнулся,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меня видеть, это несложно. У меня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упреждающе взял руку Вэнь Жэньмина и приложил ее к своей собственной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таким тесным взаимодействием, Ин Чжао не мог не покраснеть, но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Жэньмин, очевидно, не ожидал, что Ин Чжао сделает это. Когда его рука коснулась гладкой кожи лица Ин Чжао, его сердце невольно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закрыл глаза, осторожно ощупывая человека перед собой. Его пальцы нежно и медленно двигались по лицу Ин Чжао. От полного лба к длинным бровям, от высокого носа к тонким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про себя восхищался тем, что внешность его будущей жены была действительно первоклассной. Каждая черточка была безупречной, а кожа такой гладкой, что от нее было трудно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 о своем собственном покрытом шрамами лице. Другая его рука крепко сжалась. Шрамы от небесного огня нельзя было удалить даже с помощью лучшего духовного лекарства в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никогда не заботился о своей внешности в прошлом, но в этот момент он чувствовал себя неполноценным и злился, потому что считал, что его внешность недостойна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скользящая по лицу Ин Чжао, двигалась очень медленно. Вэнь Жэньмин очень тщательно все ощупывал, словно пытаясь запечатлеть черты другого человека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почувствовал серьезность Вэнь Жэньмина, покраснел еще больше, и у него сжалось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или нет, но, когда рука коснулась его губ, она надавила на губную впадинку. Ин Чжао почувствовал, как его ударило током, и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стерпел свое учащенно бьющееся сердце и принял прикосновение Вэнь Жэньмина. Спустя долгое время Вэнь Жэньмин, наконец,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втайне вздохнул с облегчением и, улыбнувшись Вэнь Жэньмину,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 Ты доволен моей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Юньпина действительно экстраординарна, ее можно сравнить с внешностью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коснулся своей кожаной маски, изобразил насмешливую улыбку и сказал Ин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Юньпин, я причинил тебе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Вэнь Жэньмина, Ин Чжао нахмурился и придвинулся ближе. Увидев уныние на лице Вэнь Жэньмина, он понял, что того беспокоят его глаза и внешний вид. Ин Чжао поднял руку, чтобы снять маску с Вэнь Жэньмина, но как только он коснулся ее, мужчина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Вэнь Жэньмина, Ин Чжао поднял бровь и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 Тебе разрешено смотреть на меня, но мне запрещено смотреть на тебя? Это нечестно, если ты выкидываешь подобные фокусы!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встал, опустил голову и снова прикоснулся к своей маске, тихо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 напугать тебя. Юньпин, я закончил завтракать. Тебе следует вернуться в свою комнату и отдохнуть, не нужно оставаться здесь и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ничего не сказал в ответ на это недвусмысленное избегание. Он спокойно убрал миски и палочки для еды со стола и положил их в коробку с едой. Услышав звуки, Вэнь Жэньмин подумал, что Ин Чжао собирается уйти, услышав его слова и решив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после уборки со стола Ин Чжао не уйдет? Вместо этого он внезапно возник перед Вэнь Жэньмином, быстро срывая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не ожидал, что Ин Чжао начнет действовать так внезапно, и поспешно прикрыл половину лица рукой. Однако он был уверен, что собеседник уже видел его истинную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того, как Ин Чжао снял маску, его дыхание внезапно участилось, и с тех пор он не издавал ни звука. Бессильно опустив руку, прикрывавшую его лицо, Вэнь Жэньмин внезапно почувствовал себя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должно быть, был до смерти напуган им, не в состоянии даже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 Как и ожидалось, разве кто-то действительно мог захотеть смотреть на его отвратительное лицо под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боль в сердце, Вэнь Жэньмин высмеивал себя, задаваясь вопросом, на что он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Ин Чжао придвинулся ближе к Вэнь Жэньмину, протянув руку, чтобы нежно коснуться шрамов на лице. Он спросил с некоторой душевной болью: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шрамы от небесного огня? Они все еще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на мгновение остолбенел, ошеломленно качая головой, глядя на Ин Чжао. Затем он почувствовал тяжесть на своем плече и крепкие объятия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окружил свежий аромат, повергший Вэнь Жэньмина в непреодолимый шок. Юноша не испугался его и даже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Ин Чжао по-настоящему обнял Вэнь Жэньмина, он понял, что, хотя мужчина выглядел худым, он был на полголовы выше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связанным с Чжу Цюэ на протяжении многих лет, даже если это был всего лишь фрагмент души, он не мог оторваться от своих первоначальных чувств и привычек. Увидев выражение лица Вэнь Жэньмина только что, даже без его слов, Ин Чжао почувствовал его уныние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уровни совершенствования не были достигнуты в одночасье, кто знает, сколько страданий пришлось пережить его любимому в прошлом. Ин Чжао почувствовал невыносимую душевную боль и не хотел, чтобы Вэнь Жэньмин больше зацикливался на этом, поэтому он просто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муж он или жена, главное, что этот человек принадлежит ему! Ин Чжао отпустил последнюю частичку своего внутреннего конфликта, покраснев и крепко обняв человека, которого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положив голову на плечо Вэнь Жэньмина, Ин Чжао удобно потерся о него, испытывая радостное удовлетворение. Действительно, у Вэнь Жэньмина была знакомая аура, которой обладал только Чжу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Чжу Цюэ помогал ему бесчисленное количество раз и даже спасал от опасности. Теперь, когда он пришел за ним, пришло время отплатить за услугу!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ошеломленный взгляд Вэнь Жэньмина, Ин Чжао улыбнулся, поднял голову и поцеловал Вэнь Жэньмина в подбородок. Он твердо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Жэньмин, не волнуйся. Отныне я буду защищать тебя! Я всегда буду рядом с тобой и никогда никому и ничему не позволю снова причинить тебе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повторил это слово, чувствуя, что слова собеседника были такими сладкими, что заставили его сердце затрепетать. Он не смог удержаться и крепче обнял Ин Чжао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вот так крепко держать кого-то в своих объятиях было блаженством. Вдохнув аромат человека в своих объятиях, Вэнь Жэньмин опустил голову и тайком поцеловал Ин Чжао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слова собеседника правдой или ложью, в этот момент он хотел только верить. Хотя в его сердце было ноющее чувство беспокойства, как будто голос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любит тебя, он не хочет быть с тобой. Как бы ты ни старался, тебе не завоевать его сердце». Но даже если это была иллюзия, Вэнь Жэньмин хотел притвориться, что уже завоевал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Жэньмина больше не волновали планы или мотивы человека в его объятиях, пока он был готов оставаться с ним. Вэнь Жэньмин был готов дать все,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однажды другой захочет уйти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нанесет ущерб его самосовершенствованию и будет использовать все необходимые средства, чтобы удержать его рядом с собой. В конце концов, Юньпин обещал всегда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опустил глаза, и по его лицу пробежала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Юньпин, ты не должен предавать меня. В противном случае, я действительно не знаю, какие ужасные вещи я мог бы натворить!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