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последних эпизодов в «Заговоре кроликов, волчьей тропе» происходило в лесу, и Су Мин, чувствуя себя немного растерянным, не мог нарисовать сцены, которые ему особенно нравились, поэтому он решил отправиться в поход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Цзоу Бэйюаню, что он собирается в поход, Цзоу Бэйюань сказал, что ему тоже нужно немного размяться на свежем воздухе, поэтому они решили пойти вместе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выбрал живописное место примерно в 160 километрах от города Жун, в двух с половиной часах езды в одну сторону. Они решили выехать утром и вернуться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намного прохладнее, чем в городе. Цзоу Бэйюань был одет в те же черные куртку и штаны, что и во время их рыбалки, а Су Мин — в белую рубашку с короткими рукавами и светло-серые спортивные штаны с такой же курткой. Вместе они выглядели так, будто собирались на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10 утра они припарковались у подножия горы. Цзоу Бэйюань указал на вершину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наверху есть храм. Если мы поторопимся, то сможем добраться до вершины к полудню и пообедать в храме вегетарианской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растительность была в самом расцвете. Су Мин стоял у машины и смотрел на море зелени, такой густой, что она скрывала туристов, горные тропы и даже здания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крутой и вздымалась ввысь, уходя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почувствовал, что, возможно, не сможет подняться наверх, и на его лице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мы можем подняться на канатной дороге со средней станции, — предложил альтернативный план Цзоу Бэйюань. — Верхняя часть более крутая, и виды там лучше, но подъем может быть немного сложным. Канатная дорога идет прямо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был немного удивлен. Он уже дважды бывал здесь, но Цзоу Бэйюань, казалось, был здесь более знаком. Используя язык жестов, он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понял его жестов, поэтому Су Мин достал телефон и напечатал: [Ты бывал здесь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впервые здесь, — немного смутившись, Цзоу Бэйюань почесал голову. — Вчера вечером я просмотрел путеводители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небрежно упомянул, что хочет отправиться в поход, но этот парень серьезно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канатной дороге, о вкусных вегетарианских блюдах в храме на вершине и о том, откуда открываются лучшие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мог не почувствовать себя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Мин жестом показал: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положил их бутылки с водой в свой рюкзак, закинул его на плечо, и они отправились в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проходила над ручьем, и шум воды и пение птиц делали поход менее утомительным. Пока они шли, Су Мин фотографировал горные пейзажи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недавним ночным пробежкам его выносливость значительно улучшилась, и они дошли до середины дистанции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вывеску билетной кассы канатной дороги, Су Мин наконец почувствовал усталость. Он сел на скамейку,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достал из сумки бутылку с водой и протянул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сделал глоток, все еще слегка задыхаясь, его лицо раскраснелось, а волосы взмокли от пота. Он снял куртку, и Цзоу Бэйюань, естественно, забрал ее у него и положил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 по канатной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кивнул, сделал еще один глоток воды, и его губы увлажнились, став пухлыми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Цзоу Бэйюаня слегка дернулся, когда он отвел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пойду за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 Су Мин посмотрел ему вслед и с завистью подумал: «У него действительно отличная выносливость, он даже не вспотел».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похода Цзоу Бэйюань казался расслабленным, а Су Мин, делая по пути фотографии, время от времени заставлял Цзоу Бэйюаня останавливаться и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канатной дороги была рассчитана на четырех человек. Они ехали вместе с молодой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 кабины были полностью сделаны из прозрачного стекла, что позволяло любоваться потрясающими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достаточно фотографий, Су Мин убрал телефон и заметил, что девушка, сидевшая напротив них, пристально смотрела на Цзоу Бэйюаня, и ее парень поймал ее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выглядел расстроенным, поэтому она поцеловала его в щеку, чтобы извиниться. Парень отвернулся,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нашел это забавным и повернулся, чтобы посмотреть на Цзоу Бэйюаня, но обнаружил, что тот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внутри кабины была короткой, поэтому они сидели очень близко друг к другу, так близко, что Су Мин почувствовал чистый запах стирального порошка, которым пользовался Цзоу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моргнул: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поднял руку и заправил несколько выбившихся прядей волос за ухо Су Мина,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 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не пил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Цзоу Бэйюань достал из рюкзака бутылку с водой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заметил, что Цзоу Бэйюань взял его бутылку с водой. Прежде чем он успел его остановить, Цзоу уже поднес бутылку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бутылки были разного цвета, как он мог их перепутать…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поднялись по канатной дороге, был уже полдень, и они как раз успели на обед в храме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слухи, еда действительно была вкусной, но, возможно, это было связано с тем, что они оба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храма, они немного побродили вокруг и, взглянув на часы, решили вернуться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также по канатной дороге? — спросил Цзоу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маршрут канатной дороги был таким же, как и при подъеме, и они уже видели эти виды, Су Мин решил спуститься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Бэйюаня не было возражений.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был гораздо более сложным, чем подъем. Несмотря на то, что там были каменные ступени, из-за сырости на многих из них вырос мох, и на крутых участках им приходилось быть особенно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несколько раз чуть не поскользнулся, но каждый раз Цзоу Бэйюань вовремя его подхватывал.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руку, — Цзоу Бэйюань протянул руку Су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Су Мин схватил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Цзоу Бэйюаня была сильной и мускулистой. Держась за него, Су Мин чувствовал себя достаточно уверенно, чтобы освободить вторую руку для новых фотографий, зная, что Цзоу Бэйюань не даст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туристов спустились по канатной дороге, так что на тропе было тихо, и они продолжали встречать мелких животных, таких как белки, обезьяны и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вниз начался дождь. Цзоу Бэйюань снял куртку и накрыл ею голову Су Мина.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поторопиться, дождь может усилиться.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аромат Цзоу Бэйюаня, Су Мин кивнул, убрал телефон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оба промокли насквозь. Су Мин почувствовал холод и крепко прижался к теплому телу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отрезке пути Цзоу Бэйюань практически нес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встретили продавца зонтиков. Цзоу Бэйюань взял два зонтика, но в итоге вернул один, купив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сидел в павильоне, измученный, с дрожащими ногами, и ждал Цзоу Бэйюаня. Когда тот вернулся, Су Мин, не задумываясь,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поспрашивал, автобус, идущий вниз с горы, ходит каждые полчаса. Давай просто подождем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образовав потоки, которые стекали с крыши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чихнул, и Цзоу Бэйюань тут же достал из сумки сухую куртку, накинул ее на Су Мина и протянул руку,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Цзоу Бэйюаня, Су Мин услышал, как его сердце бьется все громче и громче,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сидевшие в павильоне в ожидании автобуса, наблюдали за ними. Су Мин украдкой взглянул на Цзоу Бэйюаня и заметил, что тому, похоже, было все равно на взгляды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его разум пребывал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его немного, Су Мин отпустил его и написал в телефоне: [Я посмотрел прогноз погоды, и, похоже, в городе тоже идет дождь.]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с прогнозом погоды и показал его Цзоу Бэйюаню. И действительно, там было написано, что в этом районе идет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спросил со скрытым умыслом: [Мы все еще собираемся возвращаться сегодня? В такую погоду ехать по шоссе не очень безопасно.]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Цзоу Бэйюань посмотрел в его красивые глаза, наклонился и прошептал ему на ухо: — Как насчет того, чтобы найти отель внизу и подождать до завтра, когда закончится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