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казалось, крепко спал и не проснулся, когда его переложили, но куртка, которой он был накрыт, упала. Цзоу Бэйюань тихо снова накинул ее на него, а затем повернулся, чтобы посмотреть на спящее лицо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Водонепроницаемый слой на молнии закрывал большую часть света, и внутри было темно, едва освещая мягкие черты лица Су Мина. Его грудь мягко поднималась и опускалась при каждом вдохе, и если бы Цзоу Бэйюань наклонился ближе, то почувствовал бы слабый цитрусовый аромат, смешанный с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внезапно вспомнил сцену в пещере из комикса, перевернулся на спину и больше не осмеливался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Мин пошевелился, повернулся лицом к Цзоу Бэйюаню и случайно уткнулся лбом в плечо Цзоу Бэйюаня. Его теплое дыхание, проникая сквозь тонкую ткань, коснулось крепкой руки. Цзоу Бэйюань медленно наклонился, уткнувшись лицом в макушку Су Мина, и снова поправил соскользнувшую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Чэнь Мучао сработал будильник. Он быстро выключил его, сел и обнаружил, что Цзоу Бэйюань занял его место рядом с Су Мином. Понаблюдав за ними некоторое время, Чэнь Мучао тихо расстегнул молнию на палатке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еще не проснувшийся до конца, был встревожен звуком застегивающейся молнии палатки. Открыв глаза, он увидел прямо перед собой лицо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Цзоу Бэйюаня были четкими и выразительными, его брови и глаза поражали, а расслабленные губы были по-детски изогнуты. На его подбородке была легкая щетина, и Су Мин протянул руку, проведя по воздуху вокруг подбородка Цзоу Бэйюаня, представляя, какой она будет на ощупь, если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неожиданно открыл глаза и поймал пальцы Су Мина, зависшие у его лица. Вероятно, все еще полусонный, он никак не отреагировал, просто схватил руку Су Мина и положил ее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рассчитанной на троих, было тесно из-за габаритов Цзоу Бэйюаня. Су Мин, теперь полностью осознавший их физическую близость, почувствовал тепло тела Цзоу Бэйюаня и его хватку. Не осмеливаясь двигаться дальше, он послушно лег на бок, уставившись на выступающий нос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Цзоу Бэйюань, казалось, окончательно пришел в себя. Он опустил руку Су Мина и медленно разжал пальцы.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реку,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перевернулся на спину и протянул Цзоу Бэйюаню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Цзоу Бэйюань, садясь. — Оставь себе. 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вышел из палатки с левой стороны, но обувь Цзоу Бэйюаня была справа, поэтому ему пришлось выйти через сторону, где был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него, не выказывая ни малейшего намерения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наклонился, положив одну руку на шею Су Мина, почти прижав его к себе. Су Мин, однако, оставался спокойным, встречая его взгляд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Цзоу Бэйюань не перевернулся, не встал с Су Мина и не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рулем был Цзоу Бэйюань. Он увидел, что Су Мин устал, и велел ему перебраться на заднее сиденье,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тайком взглянул на него в зеркало заднего вида. Цзоу Бэйюань был слишком высоким, и с этого ракурса Су Мин видел только его щетинистый подбородок. Поправив зеркало, Су Мин увидел его губы. Затем зазвонил его телефон. Это было сообщение от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 замешательстве посмотрел на переднее пассажирское сиденье. Чэнь Мучао тоже повернул голову и посмотрел на него, слегка кивнув в сторону телефона, чтобы он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опустил голову и увидел сообщение от Чэнь Мучао: [Что вы двое делали за моей спиной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удержался от смеха: [Мы что, похожи на тех, кто что-то натворил?]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Мучао был поставлен на беззвучный режим, и Су Мин тоже выключил звук. Вскоре он получил ответ от Чэнь Мучао: [Ты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[Как мы выглядим, что ты так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 спросил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 Вы голодны? Может,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вперед. Я не пойду. Мне нужно купить завтрак для моей девушки, — сказал Чэнь Мучао.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парень, — похвалил его Цзоу Бэйюань. — Тогда мы с Су Мином тоже возьмем себе что-нибудь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Мина в зеркало заднего вида и понял, что не видит его глаз. Поправив зеркало,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 секунду встретился с ним взглядом и кивнул в знак согласия. 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[Роман.]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дорога была необычайно ровной. Цзоу Бэйюань заметил, что Су Мин мило улыбается, глядя в свой телефон, затем опустил взгляд, подавив улыбку и прекратив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купили завтрак и отвезли Чэнь Мучао домой. Было всего 9:30, когда Су Мин и Цзоу Бэйюань вернулись в жилой комплекс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Су Мин снял пальто и вернул его Цзоу Бэйюаню, поблагодарив его. Когда Су Мин открыл дверь, Цзоу Бэйюань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остановился и повернулся к нему. Цзоу Бэйюань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помогу тебе нанести лекарство, — затем он добавил: — Я обещал вчера вечером, но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него, кивнул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Лекарственного масла, выписанного врачом, хватило на неделю, но оно быстро закончилось, а плечо Су Мина еще не полностью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пятницу вечером Су Мин встретился с друзьями в «Волне бокса». В тот вечер они проводили неформальный матч из четырех раундов, и он услышал, что одним из бойцов был Юй Дянь, который только что выиграл межконтинентальный чемпионат по боксу, а другим — звезда японского бокса Иноуэ Дзюнья.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разбирался в боксе, Цзоу Бэйюань дал ему несколько билетов, так что он пришел просто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«Волна бокса» был переполнен, и многие любители бокса прилетели на матч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близко к рингу, и из ложи они могли все хорошо видеть. Когда они приехали, Цзоу Бэйюань и Сюй Цзяди спустились с верхних рядов,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Мин был одет в ту же белую рубашку, что и тогда, с двумя декоративными кольцами на правой руке вместо ожерелья. Его рубашка была расстегнута на воротнике, обнажая ключицы и небольшой участок кожи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сел рядом с ним, он некоторое время пристально смотрел на него. Су Мин пил с друзьями и не замечал этого взгляда. Когда он поставил свой стакан, Цзоу Бэйюань схватил его за плечо и развернул к себе, серьезно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холодно. Застегни рубашку,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вспотев, Су Мин был озадачен: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взглядом Су Мина Цзоу Бэйюань застегнул еще две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