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Дун мгновение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говоришь? — удивился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разочарованно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Мы сначала молчали, а потом коротко поговорили о полях. Я спросил его, не думал ли он о том, чтобы нанять кого-нибудь для работы на всех полях, которыми он управляет. Он сказал, что ему и одному хорошо. Потом он спросил, сдал ли я поля в аренду, и я ответил, что да.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мог перестать смеяться, опустив голову на спину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тебя сюда, чтобы спасти, но это убило тебя,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чувствовал себя измотанным.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лучше просто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которая была рядом, тоже нашла это забавным. Она положила нарезанные кусочки сушеной рыбы в большую миску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еще тебе нужно? Я помогу тебе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измельченный чеснок и нарезанный зеленый лук. Сходи во двор и нарви зеленого лука, А-Ян! — крикнул Тан Сюй Тан Яну, который гонялся за курицей во дворе. — Попроси у мамы три вэня и купи кусок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услышал и убежал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Тан Сюя, Лю Сянсян неожиданно достала три медные монеты. Не дожидаясь, пока Тан Ян попросит денег, она протянула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купи кусок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 монет не хватит на большой кусок, — Тан Ян протянул руку. — Мам, можешь дать мне еще 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выпроводила его, подталкивая.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вечно просишь денег! Думаешь, зарабатывать монеты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Медные монеты в маминой руке были заработаны мной и сестрой. В прошлый раз мы продали собранные в горах грибы. Брат сказал, что деньги от продажи тоже должны быть разделены между нами. Это называется трудовым доходом!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была в ярости и подняла руку, чтобы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свадьбой Тан Сюй отправился в город, чтобы купить закуски для свадебного пира, а также сушеные грибы, которые высушили его брат и сестра. Он продал большую часть корзины за пол-ляна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знал, что слова босса Ву были правильными. Он поблагодарил его за пятьсот медных монет и уже собирался уйти, но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остановили из-за меню. В прошлом месяце самые популярные блюда принесли ресторану много денег. Однако, когда стало жарче, десерты шеф-повара Лю из тертого льда продавались не так хорошо. Жареная еда тоже была менее популярна в жаркую погоду. Не только десерты из тертого льда, но и бизнес ресторана пострадал из-за недавних погодных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Ву хотел спросить Тан Сюя, есть ли у них какие-нибудь освежающие блюда, чтобы поддерживать бизнес на плаву в жаркие летние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Сюй услышал это, ему показалось, что босс Ву витает в облаках. В это время, когда нет ни кондиционеров, ни электрических вентиляторов, кто бы стал сидеть в ресторане и есть? Люди предпочли бы оставаться дома и позволять слугам обдувать их вентиляторами,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боссу Ву прямого ответа, но сказал, что подумает об этом и сообщит ему позже. Он не хотел отказываться от заказов, которые ему предлагали. Что касается блюд, которые можно было бы приготовить летом, то вариантов было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Тан Сюй задержался из-за собственной свадьбы, у него не было возможности попробовать готовый продукт. Что касается того, можно ли продавать его в ресторане, то это не в его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давайте пока отложим этот вопрос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огурцов и яиц, тушеная свинина с картофелем, вяленая рыба на пару, обжаренные с чесноком листья батата, тофу, смешанный с нарезанным зеленым луком, и утренние блинчики, обжаренные с сушеным диким сельдереем — этого должно быть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похлопал Вэй Дуна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сварю немного риса с разными зернами. Когда придет время есть, не забудь оставить немного, иначе моя мама упадет в обморок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 в его семье действительно был отменный аппетит. Независимо от вкуса этого блюда, его муж ел от души. Он мог съесть столько, сколько позволяло его мускулистое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 распоряжении только один горшок, Тан Сюй сначала отварил рис из смеси злаков. Когда рис был готов, он приготовил на пару вяленую рыбу. Даже когда вяленая рыба остывала, она все равно была вкусной. Кусочки мяса были нарезаны помельче, потушены с картофелем и быстро приготовлены на сильном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тушеное мясо было готово, Тан Сюй позвал Тан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поле и приведи папу.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соблазнившись ароматом мяса, не мог сдвинуться с места. Тан Сюй насмешливо засунул ему в рот кусок мяса и ущипнул за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когда вернешься, мы начнем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кивнул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поставила еду на стол, а в котелке закипала вода. Тан Сюй взял миску и взбил яйца, издавая дребезжащий звук. Когда вода закипела, он вылил в нее взбитые яйца, добавил полоски огурца и соль, а затем подал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можешь приготовить суп с огурцами? — воскликнул Вэй Дун, стоявший рядом с ними. Обычно он просто мыл огурцы и ел их сырыми, макая в соевый соус, если хотел придать им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повернулся и посмотрел на него так, словно он был умственно отсталым.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Дуна дрогнуло, он понял, куда смотрит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жизнь была у вас с Сяо Си раньше? — Тан Сюй протянул ему миску с супом. — Растить его было нелегко.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взял суп, наклонился и поцеловал его в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все благодаря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вернулась как раз вовремя, чтобы увидеть эту сцену, и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они не могут быть немного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без стыда на лице вынес миску, а у Тан Сюя на лице остался слабый красный след и блестящая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Тан Сюя тоже появился румянец, он слегка покашлял. Затем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щеки Тан Ли покраснели, и она не осмеливалась смотреть ему в лицо. — Я, 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говорить, я понимаю, — Тан Сюй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обдать тофу горячей водой, затем нарезал его на мелкие кусочки и положил в миску с нарезанным зеленым луком. Он зачерпнул ложкой соевую пасту и смешал ее с тофу.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вынесла миску, а Тан Сюй вымыл горшок. Он выловил кусок жирной свинины и положил его в горшок, затем обжарил немного измельченного чеснока. Листья батата быстро приготовились, слегка побелев, и наполнили комнату ароматом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вернулись! — Тан Ян вбежал во двор и сразу направился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папа? — Тан Сюй положил пропитанные чесноком листья батата в миску и небрежно сказал: — Вымой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повернулся, чтобы вымыть руки,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побежал обратно, и папа тоже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Несите тарелки 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стол в главной комнате уже был вытерт и заставлен едой, накрыт на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хочет выпить, Сюй-гер, принеси графин с вином. — Лю Сянсян сидела на маленьком деревянном стуле и давала указания.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поставил чашу и повернулся, чтобы принести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только что купленное вино и поставил его на стол. Лю Сянсян пристально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велела тебе принести графин с вином, кто велел тебе принести кувшин, мы не сможем выпить такой большой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сможешь выпить, то не пей, — Тан Эрху вошел с улицы, стряхивая капли воды с рук. — Мне нужно выпить еще несколько чашек с моим зятем.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выпью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про себя: «Ты пил разбавленное вино в день своей свадьбы, а сегодня напьешься настоящим вином?» Вэй Дун подмигнул ему, давая понять, что у него хорошая переносимость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тоже знал, что не сможет остановить отца и мужа, когда они будут пить, поэтому он ничего не сказал и подал всем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молча съела свою порцию, чувствуя себя немного подавленной. Она не произнесла ни слова за едой и даже после того, как наелась, не встала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Тан Эрху и Вэй Дун выпивают чашу за чашей, казалось, что они хотят допить этот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пей немного меньше и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женщина? Почему ты не даешь мужчинам выпить? — Тан Эрху выглядел недовольным и обдал ее лицо запахом алкоголя. Лю Сянсян нахмурилась от запаха, но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подал Тан Эрху и Вэй Дуну по тарелке супа.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поешь суп, не пей слишком быстро, чтобы потом не 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кивнул, послушно взял миску и сделал большой глоток яичного супа. С раскрасневшимся лицом он похлопал Вэй Дуна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что ты женился на нашем Сюй-гере. Посмотри, какой у нас Сюй-гер хороший, красивый, вкусно готовит, заботливый и внимательный!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тоже покраснел и кивнул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прав. Я рад, что Сюй-гер вышел за меня. Он очень, очень,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помассировал виски, чувствуя себя подавленным — два пьяницы. Тан Ли держала свою миску, забыв поднести мясо ко рту палочками, и ее забавляло пьяное состояние ее отца и мужа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придвинулся ближе к Тан Сюю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уйдете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вытирая пот со лба.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пойду к тебе домой поиграть? — приставал Тан Ян к Тан Сюю. — Я хочу побыть с тобой немного. Когда ты дома, я ничего не чувствую, но, когда тебя нет, я очень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смог устоять перед мягким взглядом ребенка, полным предвкушения,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у меня там младший брат, которому нездоровится. Если ты пойдешь, то не сможешь его побеспокоить, но сможешь с ним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глаза Тан Яна загорелись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 завистью посмотрела на Тан Яна, она тоже хотела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она повернулась и спросила, — можно я тоже пойду к брату? Мы не вернемся сегодня к ужину, так что тебе не придется готовить еще один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сначала не хотела отпускать брата и сестру, но, подумав о том, что ей не придется готовить ужин, она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Яна озарилось удивлением: мама действительно согласилась! Он планировал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все в порядке? Мы поужинаем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подтолкнул Вэй Дуна локтем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после выпивки стал более разговорчивым и продолжал без конца. Ему также нравилось повторяться. Тан Сюй засыпал, слушая его, но Вэй Дун, казалось, получал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кувшин вина, Тан Эрху уже был пьян. Вэй Дун помог ему вернуться в кан, он уверенно шел сам. Лю Сянсян пошла в дом, чтобы помочь Тан Эрху привести себя в порядок, так как он был весь в поту и плохо 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налил Вэй Дуну чашку горячей воды, чтобы тот освежился, и в сопровождении Тан Ли убрал со стола и вымыл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был перерыв на сон, и Вэй Дун, слегка покачиваясь, прислонился к плечу Тан Сюю. Тан Сюй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 лениво ответил Вэй Дун, полузакрыв глаза. Тан Ян побежал вперед, затем остановился далеко впереди и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шла рядом с Тан Сюем, наблюдая, как он бегает взад-вперед, и немного завидуя его безграничной энергии. Однако мысль о том, что она проведет день в доме брата, поужинает там, а потом вернется, тоже взволновала ее. Ей хотелось побежать, но она не осмеливалась.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Сюй-гер, куда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Возвращаюсь домой, пригласив А-Ли и Янъ-эра ко мне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выпил пару чашек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твоего отца? Он тоже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мама о нем позаботится. Он проспится, а завтра они вместе пойдут работать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тепло улыбнулся дяде, с которым разговаривал, а затем повернулся к Вэй Дуну, когда остальные прошли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Поторопимся, поторопимся, я задержался.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слегка усмехнулся и крепче сжал плечо Тан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и поспим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искоса взглянул на него, чувствуя, что его слова были неискренними.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Вэй Вэй Си все еще ел пельмени на обед, он не мог ими насытиться. Тан Сюй, конечно, пригласил его с собой, но Вэй Си сказал, что не может идти так далеко и может заболеть по дороге, поэтому он не хочет создавать проблемы. Тогда Тан Сюй оставил ему несколько пельменей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обедать и немного вздремнув, Вэй Си вышел во двор, чтобы прополоть сорняки в огороде. Сорняки не пропадали даром: он бросал их прямо в курятник, чтобы куры могли их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наблюдал за дюжиной полувзрослых петухов и кур. Через некоторое время, когда куры подрастут, он сможет каждый день собирать яйца, чтобы разнообразить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они клюют траву и листья, Вэй Си поболтал ногами и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вам немного зерен позже, а еще я нашел в земле жуков, я дам вам и их тоже. Ешьте больше и быстро растите.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немного поболтал, а потом услышал, как кто-то зовет: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замолчал, а потом быстро вышел во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услышал его ответ, закрыл ворота и надежно запер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Дун, возвращайся в комнату и ложись спать.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 серьезным видом прервал его, напугав Тан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«...Разве ты не видишь выражение лиц детей рядом с тобой? У тебя, должно быть, кожа толще каменной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прищурился, одной рукой ущипнул Тан Сюя за лицо и, скривив губы, яростно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про себя: «Как я могу назвать тебя как-то по-другому, если ты зажимаешь мне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испугался, подумав, что они ссорятся. Он подошел, чтобы оттащить брата, но Тан Ли остановила его и схватила Тан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не ходи,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«не ходи» были твердыми и решительными.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понял и посмотрел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брат издевается над братом Сюем? Почему бы вам двоим не пойти и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испугался, но хотел помочь. Однако он не осмелился.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я не могу сражаться.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услышал, как заикается его брат, и указал рукой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поняла и взяла по одному брату в каждую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 Она повернулась к Вэй Си: — Можно нам пойти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кивнул, хотя и понимал, что уходить надо, но действительно ли можно просто уйти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взглянула на Тан Сюя, энергично жестикулирующего, и решительно оттащила обоих младших братьев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зажатым лицом, мог издавать только приглушенные звуки, испытывая боль от крепкой хватки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посмотрел на него, наклонился ближе и поцеловал в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мужем, и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сердито поднял руку и ударил его в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придурок!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ослабил хватку.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Тан Сюй потер лицо и сердито посмотрел на него. — Что на тебя нашло!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обхватил его за талию обеими руками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Сюй внезапно оказался на плечах у Вэй Дуна. — Спусти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шлепнул его по ягодицам и понес через двор прямо в главный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из-за двери комнаты в восточном крыле выглянули три головы. Они замолчали, увидев, что делает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облизнул губы, выпрямился и посмотрел на брата и сестру.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собираетесь поужинать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его доме, похоже, не было ничего привлекательного, кроме кулинарных способностей его фу-гэ.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Тан Ли были раскрыты, и ее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будучи прямолинейным,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сестрой хотим поужинать здесь, прежде чем вернуться. Как тебя зовут? Мы можем с тобой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был очень доволен: раньше у него не было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Вэй Си, в этом году мне девять лет. А вас как зовут? У меня слабое здоровье, поэтому я не смогу бегать, если мы будем играть, но я могу отвести вас на задний двор, чтобы вы поиграли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и Тан Ян представились, назвав свои имена и возраст, а затем втроем отправились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Тан Сюя, которого Вэй Дун отнес в дом, то его уложили на нагретый кан и долго и страстно целовали, чуть не высушив из него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большим трудом поднялся на ноги, оттолкнув человека и даже ударив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лежал на кане, тяжело дыша. Тан Сюй быстро пошел за тазом с холодной водой, вытираясь и вытираясь!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Напрашиваешься на неприятности, выпив вина! Позволь мне тебя остудить!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