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Вэй Дуна у двери, Вэй Чжунхун удивилась, главным образом потому, что в последнее время она проводила с ним так много времени, что их отношения стали довольно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увидел усталое выражение лица Вэй Чжунхун и вздохнул, спросив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новости от А-Вэя?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кто-то приходил с посланием, в котором говорилось, что он едет в округ Лишуй. Я больше не могу его контролировать, он может делать все, что захочет. — Вэй Чжунхун была по-настоящему измотана из-за упрямства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не стал углубляться в эту тему, которая беспокоила ее, а вместо этого объяснил свое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Ответный подарок? Разве вы не возвращались вчера? — Вэй Чжунхун была удивлена. — У нас принято возвращаться в дом невесты на следующий день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Чжунхун, как человек, уже проходившая через это, поняла, что означают его молчание. Она подняла руку и похлопала его по плечу, неодобрительно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увлекайся. Тебе нужно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неопределенно кивнул в ответ, но было неясно, понял ли он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Чжунхун вздохнула и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для возвращения, так что тебе стоит принести более весомый подарок. Обычно достаточно двух цзиней мяса и конфеты, но я слышала, что ты уже купил для них ткань, так что просто принеси больше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почувствовал, что недостаточно просто принести больше мяса. Зная, насколько привередлива мать Сюй-гера, он понимал, что дополнительное мясо само по себе не улучшит их прием. Он не хотел усложнять жизнь Сюй-геру, но и не стал говорить об этом, просто поблагодарил Вэй Чжунхун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был проворным. Несмотря на то, что он ушел уже после 13 часов, он купил вино, мясо, сахар, соль и вернулся домой к вечеру, около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ворота во двор, он увидел во дворе Сюй-гера и Вэй Си. Сюй-гер поливал огород, а Вэй Си кормил почти взрослых кур. Услышав стук ворот, они оба прекратили работу и оглянулись.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встретился с ними взглядом, и его безразличие мгновенно рассеялось.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 улыбкой помахал ему, а Вэй Си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много мяса и сахара, а также вина и соли. — Вэй Дун подошел и поставил корзину на землю, жестом приглашая их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вернулся в дом, чтобы налить ему воды, и, подождав, пока он допьет,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купил 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навестим их поздно, мы не можем скупиться на подарок. Я измельчу половину в мясную начинку для пельменей, а остальное можно отнести твоему отцу.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пошел мыть руки и лицо. Была середина июня по солнечному календарю, 19 мая по лунному, и становилось все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из-за того, что они жили у подножия горы, ночью не было невыносимо жарко, и даже днем падала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понял, что Вэй Дун принес такой щедрый подарок ради него, вероятно, чтобы заткнуть рот Лю Сянсян. Если бы он этого не сделал, его репутация могла бы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столько мяса для приготовления пельменей. Не посмотришь, есть ли в продаже тофу? Если есть, купи два куска, а если нет, забудь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тофу уже закончился, обычно его перестают продавать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забудь об этом. Я приготовлю фрикадельки с жареной редькой, их нам хватит на два дня. — Тан Сюй увидел, что он собирается наклониться, чтобы нарезать мясо, и быстро протянул руку, чтобы остановить его. — Не спеши, сначала надо замесить тесто, а ты можешь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держал в руках миску с куриным кормом и улыбался, наблюдая, как они нежно болтают и смеются.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повернул голову, чтобы посмотреть на ребенка,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очень счастлив. Мой брат редко говорит так мягко, я почти никогда такого не видел! Когда он разговаривает с фу-гэ, он всегда улыбается. — Опасаясь, что Тан Сюй ему не поверит, Вэй Си поднял руку и указал на Вэй Дуна: — Смотри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повернул голову и встретился взглядом с улыбающимся Вэй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действительно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кивнул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мой брат 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взглянул на своего младшего брата, не обращая на него внимания, и пошел на кухню с мясом, чтобы нарезать его для начинки.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замесил тесто и, пока оно отдыхало, взял большую капусту, очистил ее от верхнего слоя, нарезал её и вынес на корм цыплятам.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нарежу. — Вэй Дун увидел, что он моет капусту,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ответил «о» и сел в сторонке, закрыв лицо руками, наблюдая, как он нарезает мясную начинку. Вэй Си поставил миску с кормом для кур на землю и позволил курам поклевать его, а затем подвинул маленький деревянный стульчик и сел рядом с Тан Сюем, подражая ему, закрыв лицо руками и наблюдая, как его брат нарезает мясную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Вэй Дун поднимал взгляд, он видел их в такой позе и не мог не спросить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Мужчины, которые усердно работают, особенно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которые усердно трудятся, особенно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искоса взглянул на Вэй Си, и они встретились взглядами, расхохотавшись.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выглядел беспомощным, но в его глазах была глубокая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Дун нарезал мясо и капусту и положил их в миску, Тан Сюй приготовил приправы.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капусте много влаги, ее нужно посолить и отжать, чтобы удалить воду, прежде чем смешивать с мясной начинкой. Вэй Дун воспользовался этим временем ожидания, чтобы снова вымесить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Фу-гэ, научи меня лепить пельмени.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с интересом наблюдал со стороны. Он никогда раньше не видел такого гладкого и мягкого теста и хотел его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понял его намерения и протянул ему кусок теста: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почувствуй его текстуру, не дави слишком сильно, когда будешь заворачивать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вылил смесь из зеленого лука, имбиря и перца в мясную начинку, добавил соль и соевый соус и начал перемешивать.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маленьком деревянном стуле сидели братья Вэй из семьи Вэй и, прикрыв лица, наблюдали за его работой. Честно говоря, Вэй Си вел себя очень мило, но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невыносимо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 улыбкой покачал головой, отжал воду из капусты и добавил ее в мясную начинку, продолжая перемешивать. Он наклонил голову, чтобы почувствовать аромат, лизнул кончик палочек для еды и дважды покачал головой. Вкус был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Растягивая тесто, прищипывая и раскатывая его, он раскатывал каждый круглый и гладкий кусочек теста на столе, быстро формируя небольшую горку заготовок для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и Вэй Си сидели и смотрели на его уверенные движения, слегка приоткрыв рты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раскатав тесто, Тан Сюй развернулся, чтобы завернуть пельмени, аккуратно выкладывая каждую круглую и пухлую пельмешку на скатерть.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Дун, сходи вскипяти немного воды, примерно пол-литра.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и встал, чтобы подбросить дров в печь, а Вэй Си нетерпеливо подошел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Фу-гэ, научи меня, научи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теста в его руке уже приобрел грязно-серый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 презрением посмотрел на руки Вэй Си, вздернул подбородок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 руки с мылом и вытри их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Си сам попробовал слепить пельмени, он понял, насколько это сложно. Если он не был осторожен, то либо клал слишком много начинки, из-за чего не мог закрыть оболочку, либо слишком мало, и пельмени получались некрасивыми и плоскими.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завернуть около десяти и отложить их в сторону, но он не мог не чувствовать недовольства своей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вода в горшке уже закипела. Тан Сюй приподнял ткань, накрывающую пельмени, и наклонил ее, чтобы высыпать их в кипящую воду. Затем он сказал Вэй Дуну, который следил за огнем: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аккуратно помешай их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налепил много пельменей с начинкой. Он знал, что они не смогут съесть их все сразу, поэтому решил приготовить оставшиеся на завтрак на следующий день, так как они испортятся, если их долго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наблюдая за тем, как два брата жадно поглощают пельмени, не говоря ни слова, он сильно сомневался, что на завтрак останется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были такими большими, что один из них был размером почти с маленький кулачок Вэй Си. Несмотря на это, Вэй Дун с его, казалось бы, бездонным желудком и Вэй Си умудрились съесть по двадцать штук каждый. Если бы не вмешательство Тан Сю, маленький мальчик, возможно, заболел бы от переедания.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есть так много, даже если это вкусно, — Тан Сюй нахмурился, неодобрительно глядя на Вэй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этот ребенок ел то, что готовил сам, он, казалось, был полон решимости наесться так, словно следующей еды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послушно кивнул, допивая суп от пельменей: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фу-гэ, в следующий раз я буду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повернулся и посмотрел на Вэй Дуна, который ел, не меняя выражения лица. Уголки его губ слегка дрогнули: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торжественно кивнул, взял палочками для еды пухлый пельмень, окунул его в уксус и целиком отправил в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сказал это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Вэй Дун поставил свою миску, в ней осталась только треть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быстро подсчитал, что Вэй Дун мог съесть около пятидесяти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соответствовал своему мускулистому телосложению и умению быстро зарабатывать деньги, иначе он не смог бы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оставшиеся вареные пельмени тарелкой и поставил ее на полку в кладовой, где было прохладнее, чтобы они не испортились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выкопал колодец на заднем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что хранить еду в погребе было бы удобно, особенно в эпоху, когда не было холодильников, где зимой было тепло, а летом —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человек из города, который специализируется на рытье колодцев. В чем дело? — Вэй Дун подумал, что Тан Сюй хочет выкопать еще один колодец на переднем дворе, и продолжил: — Я уже просил его посмотреть на передний двор, но он сказал, что не сможет найти там воду, там нет подземных каналов.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спросить его, может ли он выкопать погреб, — Тан Сюй жестом показал ему, — тогда мы сможем хранить в погребе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промолчал, его взгляд упал на холм во внешнем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слышал, чтобы кто-то копал погреб. Если мы сможем найти кого-нибудь, кто его выроет, как насчет того, чтобы выкопать его с этой стороны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поднял руку и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Рытье котлована — рискованное дело, особенно в дождливые дни, это может привести к оползням. Если почва размокнет и несколько дней будет идти сильный дождь, дом окажется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теперь понимая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Тан Сюй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заметил замешательства в его глазах и повел его на задний двор. Сорняки были выполоты, и Вэй Дун специально попросил старого Ву оставить несколько съедобных дикорастущих овощей. Хотя дикорастущие овощи уже созрели и зацвели, их можно было пересадить после сбора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Тан Сюй не упомянул, как он хочет обустроить задний двор, хотя земля и была расчищена, на ней ничего не посадили.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большая яма, которую выкопал Вэй Дун, стала глубже примерно на полметра. В нее не нужно было наливать воду; грунтовые воды постепенно просачивались из слоя почвы. Всего за три-четыре дня в яме уже набралось пол-лота воды, хотя она и была немного мутной. Это место наверняка подойдет для разведения уток и гусей.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обошел большой и глубокий пруд с радостным выражением лица. Он схватил Вэй Дуна за руку и сжал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как-нибудь сходим на рынок и купим уток и гусей, чтобы вместе их выращивать.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пустую свинарню неподалеку: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завести пару свиней, одного хряка и одну свинью. Я буду выращивать свиноматку.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зарабатывать на продаже свиней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свинью можно было выручить триста медных монет. Если бы им удалось вырастить более десяти поросят, это было бы довольно выгодно. Однако количество поросят, которых могла принести свиноматка, зависело от удачи, как при открытии коробки с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продать их за деньги, а можно просто выращивать на мясо, — ответил Тан Сюй, глядя на него. Они вдвоем прогуливались по двору, неторопливо беседуя и переваривая еду. — На самом деле я подумывал о том, чтобы открыть небольшой бизнес, но мне не очень хочется выходить из дома. Это довольно сложная дилемма.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знал, что даже если бы он захотел понежиться, как соленая рыба, сейчас это было невозможно. По крайней мере, ему нужно было усердно работать еще десять лет, накопить немного денег вдобавок к текущим расходам, независимо от того, будут ли у них дети в будущем. Он все еще хотел спокойно наслаждаться пенсией.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тоже не был ленивым. Несмотря на то, что в последнее время он не поднимался в горы, это было связано с его недавним браком. Но Тан Сюй не хотел, чтобы в будущем он зарабатывал на жизнь 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просто, это слишком опасно. Он не хочет, чтобы его партнер рисковал, и постоянно беспокоиться о том, когда он спустится с горы и тому подобное. Он не хочет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опустил голову, ожидая, когда он продолжит.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взглянул на его лицо и понял, что его слова прозвучали слишком расплывчато и партнер не понял их. Поэтому он решил говорить более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продолжал рисковать жизнью, охотясь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опасно. Обычно в горы ходят собирать фрукты и овощи, но охотиться? Кто знает, не встретишься ли ты с тиграми или черными медведями? Ты уже сталкивался с ними раньше! — сказав это, Тан Сюй несколько раз взглянул на Вэй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двух шрамов, на теле и ногах Вэй Дуна было много шрамов разной глубины, но, похоже, они остались у него много лет назад, и новых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отсутствие новых шрамов не означало, что поход в горы был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Крупные звери в основном обитают в глубоких горах и не заходят в более мелкие. Иногда можно встретить одного-двух волков. В более мелких горах больше диких кабанов, оленей и горных козлов. — Вэй Дун поднял руку и обнял Тан Сюя за плечи, притянув его к себе, и с улыбкой спросил: —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Тан Сюй искоса посмотрел на него, — я подумываю о том, чтобы заняться чем-нибудь другим, чтобы зарабатывать деньги в будущем. Это определенно не принесет столько же, сколько охота на оленей в горах. Это стабильный и постоянный источник дохода, тебе так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говорю, что тебе вообще не стоит ходить в горы. Ты можешь ходить в горы, чтобы проверять ловушки, но возвращайся пораньше. Если поймаешь какую-нибудь добычу, можешь продать ее. Если нет, не гоняйся за ними, хорошо? — Тан Сюй широко раскрыл глаза и потер руки: — Я не могу постоянно волноваться. В противном случае ты можешь взять меня с собой в горы. Мы можем уйти и вернуться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усмехнулся, затем наклонился и поцеловал Тан Сюя в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тебя послушаю. Я останусь дома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не обязательно это делать, — Тан Сюй глупо ухмыльнулся, привстав на цыпочки, чтобы погладить его по подбородку. — Когда придет время, я посмотрю, чем смогу зарабатывать на жизнь, а ты мне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пробормотал что-то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несколько раз прошлись по двору. Тан Сюй посмотрел на новые сосновые шишки, растущие на соснах, слегка прищурившись. Внезапно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этими сосновыми шишками раньше? Ты их собирал?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сгорели. — Вэй Дун посмотрел на несколько деревьев на склоне холма: — Когда я купил эту землю, я хотел расчистить гору, но старики в деревне сказали, что это повлияет на фэн-шуй. Они посоветовали мне не вмешиваться в то, чего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Тан Сюй прислушивался, тем более загадочным это казалось.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что Вэй Дун и Вэй Си жили относительно спокойно, не поднимая шума, они действительно могли иметь какое-то отношение к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сказал, что сосновые шишки были сожжены? А что насчет кедровых орехов внутри? Разве их не собрали?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обратил внимания. Я так не думаю.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видел, как Тан Сюй полминуты смотрел на острые сосновые иголки, прежде чем внезапно хлопнуть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слишком резким, звук — слишком громким, и Вэй Дун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Зачем ты себя ударил?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красную отметину на его лбу, Вэй Дун пожалел его и быстро подул на это место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подул на лоб Тан Сюя, словно сдувая волшебную пыльцу, думая, что боль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опустил веки, чтобы рассмотреть его, и надул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 сосна, которая дает кедровые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это не так, то это не так. Что случилось? Хочешь поесть кедровых орешков? Я могу сходить в горы и нарвать немного для тебя. В горах много таких деревьев.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потер лоб, отчего тот покраснел еще больше, и почувствовал себя виноватым.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 Тан Сюя и отвел его в сторону, уговаривая: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о чем ты говоришь. Там есть маленькое животное с большим хвостом, похожее на мышь, и оно собирает эти плоды и уносит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плоды – сосновые шишки, из которых можно получить кедровые орехи. Когда-нибудь ты приведешь меня посмотреть на них. Мне кажется, в горах еще много деревьев, которые могут плодоносить!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Каштаны, грецкие орехи — он не верил, что на горе Сяоюй их нет! Если бы он мог привезти их все, он бы знал, что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жители обычно ели только арахис и семена дыни в качестве сухофруктов, хотя их готовили и жарили, но выбор был только из этих двух продуктов. Если бы он смог найти грецкие и кедровые орехи, то сделал бы ореховые конфеты на продажу. Он не верил, что не сможет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поблагодарил автора оригинальной книги за то, что тот не был привередлив в еде. Рыдая, он понял, что это было похоже на чит-код!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мысленно благодарил и боготворил.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улыбнулся, сияя от счастья, чем озадачил Вэй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слегка приподнял его подбородок, чтобы слюна не стекала по уголкам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усмехнулся и вернулся в реальность, спросив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есть грецкие орехи и каштаны?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их много. На горе Юаньбао есть несколько, а на горе Сяоюй — еще больше. Никто их не собирает, потому что они не привыкли их есть. Некоторые богатые семьи в уездном городе покупают их. Зачем? Ты хочешь продавать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каштанов?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похожи каштаны?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бы тебе описать? Плод колючий, а потом он раскрывается, и внутри оказываются маленькие черные ракушки. — Тан Сюй объяснил и показал жестами, но потом понял, что Вэй Дун все равно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 что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я поищу их, когда мы однажды отправимся в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Ладно, что бы он ни говорил, этот человек был полон решимости отправиться с ним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они могли бы с тем же успехом пойти. Теперь им не нужно было торопиться спускаться с гор. У них было достаточно еды для Вэй Си, и они были готовы остаться в горах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чтобы остаться на ночь, глаза Вэй Дуна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был полон мыслей о том, как отправится в горы на поиски сокровищ, в его голове проносились всевозможные горные деликатесы, и он совершенно не подозревал, что его напарник думает о том, как собрать желтые отходы (секс), будь то на улице или из других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некоторые люди действительно осмеливались так думать и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