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могу слезть с кана»?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никогда не думал, что однажды он будет лежать на кане, ворочаясь с боку на бок и не в силах подняться. Мало того, его недавно повысившийся в должности гун, казалось, пробудил зверя в своем сердце, не давая ему встать с кана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целых три дня! От восхода до заката в течение трех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в полдень яркий свет проник в комнату через щель в окне, освещая лицо человека, крепко спавшего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Вэй Си с некоторым беспокойством посмотрел на своего старшего брата. Он не видел брата Сюя в течение трех дней, нет, теперь его следует называть фу-гэ. Он не видел своего фу-гэ в течение трех дней. Каждый раз, когда он спрашивал брата, тот улыбался и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фу-гэ устал и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выглядел озадаченным. Что он мог сделать, чтобы так устать, что не выходил из дома три дня? Он не только не выходил из дома, но и не впускал Вэй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— это уже предел, который Вэй Си мог выдержать. Увидев, что брат направляется на кухню, он толкнул дверь, чтобы войти в главную комнату. Его схватили за воротник, стягивая шею, из-за чего Вэй Си стало трудно дышать, и он сухо закашлялся, когда его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шею и раздраженно посмотрел на своего озорного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Что случилось с фу-гэ? Если он плохо себя чувствует, почему бы тебе не позвать травника, чтобы он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глаза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позаботишься о фу-гэ, как ты можешь не вызвать врача, если он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столкнувшись с упреками своего мягкосердечного младшего брата,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болен,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 последствия супружеской жизни своему младшему брату, которому еще не исполнилось и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также знал, что последние три дня был немного не в себе, но, должен признать, это было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 его мягким и слабым телом, был роковым соблазнителем. Как только он вошел в комнату, он уже не хотел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устал? Фу-гэ даже ничего не делал в день свадьбы, — Вэй Си продолжал с любопытством расспрашивать, в его голове проносились смутные мысли, но, к сожалению, он был слишком мал,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махнул рукой, говоря ему, чтобы он шел сам, а не стоял здесь: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был раздражен его пренебрежительным отношением и надул щеки, но, поскольку он не мог ворваться в комнату, ему оставалось только сердито фыркнуть и, упрямо топая, развернуться и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брат, он решил злиться на него весь день!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комнате, Тан Сюй наконец проснулся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лоб рукой, он не сразу понял, что в комнате он один. Внезапно он широко раскрыл глаза, переполненный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Наконец-то не нужно открывать глаза и лежать неподвижно! Бог знает, через что он прошел за эти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не мог отличить день от ночи, а когда открывал глаза, то видел только свое красивое лицо! Он ел, пил и даже ходил в туалет — все на кане! Даже если бы он был плодородным полем, то так частое вспахивание и засевание причиняло бы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вспоминать об этом, он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какого человека он вышел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выносливость, которой должны обладать нормальные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напряженность, которую должны выносить нормальные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кем иным, как зверем в человеческой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Ваааах, он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перевернулся и лег лицом вниз на кане, со стоном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бедный, с этим хрупким телом, которое швыряли из стороны в сторону, как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сможет стерпеть трехдневные издевательства Вэй Дуна, он и сам был довольно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было сухо и першило, ноги не сгибались, места, на которые он опирался, горели огнем, а спина болела так, словно вот-вот сломается. Мало того, даже чтобы поднять руки или перевернуться, ему приходилось прилагать огромные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было переворачиваться и обливаться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мог засвидетельствовать из первых рук, что это было хуже смерти. Сначала было приятно, но потом это стало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которые он издавал, передвигаясь по кану, были очень тихими, но у человека снаружи, казалось, были уши, как у тигра, и он все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толкнул дверь и вошел в комнату. Увидев, что Тан Сюй пытается сесть на кане, он большими шагами подошел к нему и поднял на руки. Мягкое тело упало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вздрогнул, дрожащими губами повернулся к нему и посмотрел на него глазами, полными страха: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ты, ты, ты же не собираешься делать это снова,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посмотрел на опухшие губы, опухшие глаза, покрасневшие щеки и пурпурно-красные отметины на бледной коже, видневшиеся под тонким одеялом, и его взгляд слегка потемнел, а кадык несколько раз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Сюя зазвенели тревожные колокольчики, но, к сожалению, маленькое тело было слишком слабым, чтобы сопротивляться. Он мог только беспомощно наблюдать, как эти злобные руки тянулись к одеялу, потирая его тут и щипая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Уа-а-а... — Тан Сюй снова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такое чувствительное тело было определенно не тем, чего он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поцеловал его в покрасневший кончик носа и хрипло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этого делать, просто помассирую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широко раскрыл глаза от приятного удивления, и на его глазах выступили слезы, когда он посмотрел на своего гуна, который был похож на охотника, выслеживающего добычу.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Дун снова прикусил губу, не в силах удержаться, и решительно наклонился вперед, — правда, отдохни несколько дней как следует.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снова задрожал, неуверенно поднял голову и встретился взглядом с внимательными черными глазами, с трудом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мы можем кое-что обсудить? — его тон был жалобным, и Вэй Дун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делать это слишком часто, иначе тело сломается!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на лицо и тело, картина невероятно красочная.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много работы. Если ты будешь меня так утомлять, я ничего не смогу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сам 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вернулся домой! Разве нет такого правила, что я должен вернуться в течение трех дней? Ты можешь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действительно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сохранял невозмутимое выражение лица, не говоря ни слова, просто наблюдая за тем, как пухлые губы открываются и закрываются. Тан Сюй почувствовал, как его тело нагревается под его взглядом, и беспокойно поерзал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Ва-а-а, он действительно больше не хотел продолжать. Несмотря на то, что процесс был по-настоящему приятным… даже потрясающим, он не хотел продолжать сейчас. Он хотел восстановиться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слишком искренним, и Вэй Дун вздохнул,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если что-нибудь случится, это будет не моя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особенно настойчивым, и Тан Сюй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прижался к Вэй Дуну, уткнувшись лбом в его широкую грудь, и всхлипнул: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поднял его и усадил на кан, а затем принес ему одежду. Через три дня Тан Сюй наконец-то снова надел свою одежду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Тан Сюй почувствовал, что ему повезло: рубашка была свободной, а брюки — просторными, так что их было легко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носить нижнее белье.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мыслью о том, что придется носить штаны с дыркой на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хмыкнул и помог ему надеть чистое нижнее белье, прежде чем надеть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помочь мне немного встать? У меня слабые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парализованный и пытающийся прийти в себя, он предположил, что его текущее состояние ненамного лучше. Даже сделать шаг было по-настоящему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болели тазовые кости, копчик, мышцы нижней части спины, мышцы бедер — все тело. Боль сопровождалась тянущим ощущением, которое могут понять только те, кто его испытал. Ему хотелось опуститься на колени и больше никогда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Ваааах, ему действительно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шагов он поворачивал голову и смотрел на поддерживающего его мужчину влажными глазами, и не будет преувеличением сказать, что каждый его взгляд был соблазнительным. Он и не подозревал, насколько привлекательным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сделал глубокий вдох, напомнив себе, что должен это вытерпеть, иначе он действительно его разозлит.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мог есть, то, по крайней мере, мог прикасаться, а не прикасаться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главная комната соединялась с коридором и боковой комнатой. Медленно пройдя через дверной проем, они трижды обошли комнату. Тан Сюй слегка вспотел и почувствовал себя немного бодрее. Хотя он все еще двигался медленно из-за боли, по крайней мере, он мог оттолкнуть большую руку, которая была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Тан Сюю даже не нужно было, чтобы Вэй Дун протянул ему руку. Одного его взгляда было достаточно, чтобы Тан Сюй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на улицу и подышать свежим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без солнечного света сделали его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нужен фотосинтез!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молод и нуждался в кальции!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хмыкнул и потянулся к нему, но Тан Сюй оттолкнул его руку. Он сердито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вздрогнул и шмыгнул носом: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кашу. Я хочу съесть пшенную кашу и соленое утиное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метод замачивания соленых утиных яиц в вине и соли, чтобы сократить время отверждения и снизить вероятность их порчи. Вчера он съел один, и он был вкусным, но из утиного яичного желтка выделялось мало масла, что немного прискорбно.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риса, меньше воды, не делай его слишком водянистым или слишком сухим! — Тан Сюй пришлось добавить напоминание, потому что одному Богу известно, как ему было неприятно есть еду Вэй Дуна последние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не боялся умереть от голода на кане, он бы предпочел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выглядел нерешительным и, подумав немного,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отнес тебя на кухню, а ты сам добавил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его мужчина оценивает свои кулинарные способности. Вау, он действительно старался. Он поднял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подняли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хуже, чем если бы его несли как принцессу!!! Тан Сюй уткнулся лицом в шею Вэй Дуна,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фу-гэ? — Вэй Си вышел из своей комнаты и увидел, как Тан Сюя уносят, и быстро подошел спросить: — Фу-гэ,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сердито открыл рот и сильно укусил Вэй Дуна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Вэй Дуна мгновенно напряглись, когда его укусили, и из-за этого даже зубы не могли прокусить кожу. Тан Сюй сердито хлопнул его по плечу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Дун послушно подчинился и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земли, Тан Сюй повернулся и посмотрел на Вэй Си, который подошел сзади, и выдавил из себя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спал, то не увидел бы его в такой неловкой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ложиться спать, я схожу в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взглянул на Тан Сюя, на его алые глаза, розовые щеки и вишнево-красные губы, на красные отметины на его шее и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теперь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знал, почему брат Сюй все это время не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Вэй Си поспешно прошел мимо них, почти желая побежать, если бы ему позволяло физическое состояние!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озадаченным выражением лица гадал, что происходит. Неужели ему так срочно понадобилось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взглянул на торопливо удаляющуюся фигуру своего младшего брата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 повзрослел, — непонятно ответил Вэй Дун, оставив Тан Сюя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его желудок сейчас урчал, а мозг работал плохо. Он не хотел напрягать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блюд с банкета давно исчезли, и братьям едва хватило обеда, чтобы продержаться. Теперь кухня была уже убрана, а миски и палочки для еды убраны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зачерпни рис, а я пойду за утиными яйцами, — Тан Сюй подтолкнул Вэй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пошел в комнату, где хранился рис, и насыпал в миску проса. Золотое просо было ярким и свежим. Когда он принес его, Тан Сюй увидел 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просо нового урожая?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доставили вчера, — ответил Вэй Дун. Хотя он сам не занимался фермерством, он примерно знал, когда нужно сажать и собирать урожай тех немногих культур, которые они выращивали каждый год, с тех пор как арендовали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 и попросил его промыть рис, пока он наливал воду в глиняный горшок и разжигал печь. Очистив соленые утиные яйца, он бросил их прямо в горшок, чтобы они сварились вместе с просом,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возвращаюсь к отцу, так что мне нужно вернуться домой. — Тан Сюй посмотрел на огонь, затем повернулся к Вэй Дуну: 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что-нибудь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ответный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 за то, что он не разбирается в таких вещах, в конце концов, он был замужем всего один раз. Вэй Дун тоже не был уверен, поэтому он задумался на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своей старшей тети позже. Если в деревне не будет, я куплю его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Просяная каша в глиняном горшке уже закипала, и Тан Сюй помешал ее ложкой, а затем кивнул в знак согласия: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тоже сходить в дом твоей старшей тети, чтобы подарить ей что-нибудь в знак благодарности? Она очень помогла нам во время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поблагодарили ее. Когда закончишь есть, иди отдохни в комнате. На ужин… — он хотел сказать, что приготовит ужин, когда вернется, но, увидев, что Тан Сюй пристально смотрит на него, передумал и сказал: — На ужин можешь приготовить, когда проснешься. Я все подготовлю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 мгновение задумался. Он уже давно не ел пельмени.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немного мяса, и постного, и жирного, и принеси его. Мы используем его для начинки. Не покупай слишком много, только на один раз. Сегодня вечером я приготовлю пельмени со свининой и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Вэй Дун, а затем спросил: — Что такое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...Пельмени, ты их никогда не ел? — Тан Сюй неуверенно посмотрел на него. — Они готовятся в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приготовленные на пару, но не вареные.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наклонился и потерся лицом о его лицо, жалея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ты ничего не ел. Я приготовлю тебе что-нибудь сегодня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усмехнулся и обнял его, слегка ущипнув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 Сюя содрогнулось, как будто его ударило током, и он смущенно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миску горячей и густой пшенной каши, он наконец почувствовал себя лучше. Тан Сюй вздохнул и выпроводил Вэй Дуна из дома, а затем вернулся в свою комнату,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ленился, просто в последние несколько дней он плохо спал. Благодаря Вэй Дуну сон стал для него тяжелым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дома с корзиной за спиной, Вэй Дун зашел в боковую комнату, чтобы проверить, как там Вэй Си. Увидев, что тот лежит на татами с накрытой головой, Вэй Дун потянулся и стянул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пытаешься себя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покраснел от смущения и пробормотал, что готовиться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куда-нибудь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собираюсь навестить тетушку, а потом поеду в город. Не беспокой Сюй-гера, пока он не проснется. Не выходи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оставались только слабый гер и хрупкий младший брат, и Вэй Дун чувствовал себя не в своей тарелке, если дверь не была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