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Дун — человек, ориентированный на действие. Тан Сюй предложил купить больше кувшинов для засолки овощей дома, поэтому на следующее утро Вэй Дун отправился в дом гончара в деревне и заказал тридцать кувшинов разных размеров, а также три больших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будут готовы, весь заказ доставят на повозке прямо домой. Заплатив медными монетами, Вэй Дун больше не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привел в порядок несколько пустых комнат в задней части дома и планировал обсудить с Тан Сюем, как все здесь обустроить, когда тот придет. Что касается кладовой, Вэй Дун планировал переселить Вэй Си в восточное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 здесь хорошо, — Вэй Си не понимал, почему его брат так суетится. Ему было вполне комфортно жить в своей маленькой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тебе будет удобнее жить дальше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отношение к тому, что он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ничего не понял, но это не помешало ему согласиться на переезд. В любом случае, нужно было просто перейти из этой части главного дома в восточное крыло, сделав несколько шагов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устрою для тебя кабинет в восточном крыле, а потом найду сюцая1 и спрошу, может ли он приходить и учить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Начальный уровень, сдавший экзамены в уезде, учёный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растерянно моргнул, на этот раз искренне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сюцаю приходить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научить тебя читать, — Вэй Дун объяснил младшему брату в нескольких словах и добавил: — Мы оба считаем, что, поскольку у тебя слабое здоровье, ты ничего не можешь делать, так почему бы не учиться? Неважно, сдашь ты императорский экзамен или нет, но, если ты будешь чем-то занят, тебе станет лучше. Ты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взволнованно схватил брата за запястье и энергично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учиться! Я обязательно буду усердно заниматься!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нетерпелив, вдохнул холодный воздух и не смог сдержать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беспомощно похлопал его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в следующем году. В следующем году тебе исполнится десять, и еще не поздно будет начать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Я буду заботиться о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этот вопрос, братья немного прибрались в комнате. У Вэй Си было не так много вещей, кроме нескольких смен одежды и нескольких одеял, ничего особенного. Если и было что-то, что нужно было обязательно убрать, так это кувшин с измельченным мясом, которое приготовил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младший брат обнимает кувшин с измельченным мясом, Вэй Дун ничего не сказал. Если ему это нравится, пусть обнимает. В любом случае, он не слишком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не занял много времени. В комнате в восточном крыле обычно было чисто, стояла мебель, и комната была просторнее, чем та, в которой изначально жил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по соседству будет твоим кабинетом. Завтра я достану книги, которые папа купил для меня, когда был жив, и проветрю их. Я поставлю их все в твоей комнате. — Вэй Дун стер пыль с лица рукой и сказал: — Вэй Си, с этого момента в нашей семье будет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посмотрел на своего старшего брата, на лице которого ничего не отражалось, но он чувствовал, что брат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очень счастливы принять Тан Сюя в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решительно кивнул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будущем людей станет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Сюй обязательно родит ребенка для его брата, и тогда у него появится племянник! В доме точно станет веселее и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сказал, что хочет засадить двор овощами, поэтому Вэй Дун сразу взял несколько медных монет и пошел просить помощи у соседей. Как он и сказал, после раздачи двадцати медных монет передний и задний дворы дома были полностью убраны в течение двух дней, и будут посажены ряды различных овощей.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даже специально спросил, есть ли у них помидоры, но все покачали головами, сказав, что не слышали ни о чем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листовые овощи, изначально посаженные во дворе, просто вырвали с корнем, чего Вэй Си делать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равно плохо росли. Новые прорастут через несколько дней, — старик Ву радостно сидел на маленьком деревянном стуле, наблюдая, как Вэй Си хмурится. Он утешил его и с любопытством спросил: — С чего это твой брат вдруг решил навести порядок во дворе? Я предлагал ему помощь в посадке овощей,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Сюю нравится, когда во дворе много овощей, поэтому мой брат решил посадить их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сидел рядом с ним, держа в руках чашу и маленькими глотками попивая медовую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Ву вдохнул сладкий аромат медовой воды и подумал, что Вэй Дун много готов потратить денег на своего младшего брата. Мед стоил довольно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О, точно, в последние несколько дней они говорили, что Дунцзы с кем-то обручился. Значит, все решено, да? С какой семьей? — внезапно понял старик Ву, вспомнив, что его невестка упоминала об этом. Она сказала, что Вэй Дун обручился с гером из соседней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Тан из соседней деревни. Тан Сюй очень хороший. Он приготовил много вкусной еды для меня и моего брата, — Вэй Си облизнул уголок рта и улыбнулся, — моему брату он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Ву кивнул, подумав про себя, что, если Вэй Дуну было все равно, он бы точно не позволил что-то менять до того, как жена войдет в семью. Он не знал, что Вэй Дун может быть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старого Ву, которому было за тридцать, подошел передохнуть после полива огорода. Он услышал их разговор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из семьи Тан? Разве это не та семья, из-за которой старая госпожа Ву недавно стала посмешищем? Папа, ты разве не помнишь? Моя жена сказала, что в соседней деревне есть красивый молодой человек, которого его родная мать чуть не продала за двадцать лян. Его звали Сюй-гер.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Ву посмотрел на Вэй Си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Вэй Си исчезла с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Ву отругал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возвращайся к работе. Когда закончим, пойдем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цокнул языком и подумал, что отец просто хотел посплетничать. Если он ничего не скажет,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отец и сын ушли, вернулся Вэй Дун. Увидев, что двор прибран, он удовлетворенно кивнул. Он поставил бамбуковую корзину, которую нес, и повернулся к своему несчастному младшему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почувствовав аромат, исходящий от бамбуковой корзины,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знаешь, что Тан Сюя чуть не продала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услышав это, перестал доставать миски из бамбуковой корзины.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Ву сказал. Он сказал, что брат Сюй чуть не был продан своей матерью за двадцать лян, и упомянул, что старая госпожа Ву была посмешищем. Брат, разве ты не знал? Брат Сюй тебе не сказал? — Вэй Си не мог не возмутиться: — Брат Сюй такой хороший, как его мать может быть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действительно ничего не знал об этом. Обычно он нечасто бродил по деревне, а в последнее время стал чаще навещать Тан Сюя. Однако люди, как правило, слишком боялись Вэй Дуна, чтобы приближаться к нему, не говоря уже о том, чтобы сплетничать о Тан Сюе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различных перипетий Вэй Дун несколько дней назад пропустил самую громкую сплетню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большой сплетней в эти дни было то, что Вэй Дун собирался жениться на Тан Сюе и дал Лю Сянсян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что Лю Сянсян очень повезло. Тан Эрху избил ее за двадцать лян, но потом она обернулась и всё-таки получила двадцать лян от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Лю Сянсян была в приподнятом настроении. Когда другие спрашивали ее, выходит ли замуж ее ребенок, она, как мать, радовалась.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говорила? Она говорила, что Сюй-гер скоро выйдет замуж, и как она, как мать, может не радоваться! Она не сказала ни слова жалобы, как раньше. Она даже сказала, что потратит деньги на покупку ткани и сошьет свадебный наряд для Сюй-гера, и все ее существо 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по-настоящему счастлива, но только она знала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Вэй Си, Вэй Дун на мгновение замолчал,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Сюй-гер не упоминал об этом, не спрашивай. Это не то, о чем стоит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злюсь за брата Сюя. К счастью, он скоро присоединиться к нашей семье. Брат, ты должен хорошо с ним обращаться! — Вэй Си стоял, скрестив руки на груди, и выглядел как маленький взрослый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тебе не нужно это говорить. Иди, возьми посуду. Сюй-гер приготовил жареного кролика и сушеную рыбу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почувствовал аромат. Я приготовил на пару немного риса из смеси злаков, и он получился очень вкусным.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 радостью пошел подавать рис и раскладывать еду по тарелкам. Они наслаждались ароматным ужином.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ты собираешься навестить брата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двух кроликов, чтобы отдать их ему, а еще я рассказал ему, что завтра мы пойдем в горы. — Вэй Дун откусил кусочек рыбы, приготовленной на пару. Сушеная рыба была жесткой из-за того, что ее сушили на солнце, но вкус у нее был пикантным и восхитительным. Она идеально сочеталась с рисом. — Завтра утром мы отправимся в горы. Я приготовлю булочки на пару перед уходом, а ты можешь сделать себе булочки с солеными огурцами, когда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вернешься на обед? — Вэй Си не возражал против соленых огурцов с булочками, приготовленными на пару, если это было не блюдо его брата, и находил его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отведу его на гору Сяоюй, чтобы он собрал фрукты. Завтра утром кто-нибудь придет, чтобы доставить кувшины. Пусть оставят их у двери, не впускай их во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 только Вэй Си, и Вэй Дун не позволял ему открывать дверь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послушно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буду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перестали болтать и сосредоточились на еде. Тушеное мясо кролика с грибами было восхитительным!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на обеденном столе семьи Тан стояли такие же два основных блюда, а также два вида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баночка сушеного редиса, подаренная старшей тетей, закончилась, поэтому Тан Сюй дополнил ее своими маринованными побегами бамбука. Он также обжарил миску сушеного перца чили с кислой капустой, что пробудило его вкусовые рецепторы. Было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из смеси злаков, приготовленные на пару, имели темный цвет и источали теплый пшеничный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кролик довольно жирный. — Тан Эрху налил себе бокал вина, взял кусочек кроличьего мяса и положил его в рот, с удовлетворением закрыв глаза и жуя. — Вэй Дун принес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откусил от булочки, приготовленной на пару,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завтра мы пойдем на гору Сяоюй. Он сказал, что на горе есть спелые фрукты, и я хочу их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взглянул на него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возвращайся пораньше. Когда будешь в горах, больше слушай Вэй Дуна и будь осторожен,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не волнуйся, я буду послушным, — ответил Тан Сюй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усмехнулась рядом с ними с презрительным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наблюдал, как Лю Сянсян ест кролика, пойманного Вэй Дуном, кролика, которого он приготовил. Судя по выражению ее лица, она презирала их, и это почти заставило его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похоже на поговорку «Бери миску и ешь, а потом поставь миску и прокляни свою мать»? Как она могла быть такой критичной, поедая чужую еду? Может быть, в последние несколько дней ей слишком многое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кусочек рыбы, приготовленной на пару, и положил его в свою миску,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когда ты сошьешь мне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перестала жевать мясо и сердито посмотрела на него. Она ничего не могла с собой поделать, но, встретившись взглядом с Тан Эрху,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занята. Разве ты не видишь, что я шью одежду для твоего отца 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моя одежда? Разве она не готова? — продолжил Тан Сюй. Тан Эрху сделал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мысленно выругалась, подумав, что Тан Сюй всегда создает ей проблемы. Однако она выдавила из себя сухую улыбку 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 будет готово. Не волнуйся, я обязательно подготовлю их для тебя, чтобы ты хорошо выглядел в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взял ребрышко и положил его в ее тарелку. Довольно большой кусок кости с небольшим количеством мяса, ласково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Ешь больше и береги себя,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посмотрела на часть ребрышка, который был в основном костью, и чуть не разозлилась настолько, что готова была бросить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держа в руках свою миску, сказал Тан Сюю: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мог бы ты выбрать и для меня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взял кусочек мяса с бедра для Тан Яна, нежно похлопав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Брат, мясо, которое ты приготовил, особенно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было много дождей, часто с небольшими ливнями в полночь. Когда пойдешь играть, возьми с собой корзинку. Если увидишь грибы, нарви их и принеси домой. Затем насуши побольше грибов и продай их за медные монеты.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что брату и сестре было бы неплохо самим накопить немного денег на карманные расходы.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его не будет рядом, Лю Сянсян не осмелилась бы издеваться над ними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том, что они были ее родной плотью и кровью, он почувствовал, что его подход может быть немного неуместным.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не нужны медные монеты. Я просто хочу есть мясо, которое ты готовишь. — Тан Ян, у которого от еды был заляпан рот, нетерпеливо посмотрел на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улыбкой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купи мясо на медные монеты, которые ты выручишь за сушеные грибы. Когда я вернусь, я приготовлю тебе вяленое мясо, будешь жевать его, когда тебе нечем будет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энергично закивал, полный энтузиазма.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соберу много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пойти в горы с Тан Яном за грибами. — Тан Ли подумала о трех медных монетах, которые она спрятала, и почувствовала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не заходите слишком глубоко в горы и будьте осторожны, чтобы не поскользнуться и не упасть по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рад, что брат и сестра охотно помогают. В конце концов, дома было не так много работы, так что лучше было пойти собирать грибы, когда они закончат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кивнули, оба чувствуя себя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Тан Ли пошла мыть посуду, а Тан Сюй подумал, что завтра они, скорее всего, будут отсутствовать весь день. Утром он приготовил немного еды, чтобы взять с собой и перекусить в горах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собираешься завтра взять с собой какую-нибудь еду? — Тан Ли присела на корточки рядом с плитой и, увидев, что он осматривается на кухне,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Ему хотелось чего-то, что удобно носить с собой и было вкусным, когда остынет. Булочки на пару с маринованными овощами подошли бы, но он не хотел есть булочки на пару три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поставила миску, которую мыла, на плиту и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приготовить блины. Брат, твои блины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Блинчики, да? Почему бы 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немного подумал и решил испечь блинчики. Он поджарил бы немного тертого картофеля и маринованных овощей, чтобы обвалять их в блинчиках. Они не будут невкусными, даже когда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приготовлю блинчики. А-Ли, ты заканчивай уборку и ложись пораньше. Я пойду в свою комнату и лягу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Ли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ей, погладил по голове, затем вышел из кухни и вернулся в свою комнату. Он не собирался мыться. Сегодня он не сильно вспотел, так что вымоется, когда они завтра вернутся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стояли две больших корзины, которые он только что закончил плести, готовясь к сбору фруктов в горах. Он рано лег в постель, думая, что не сможет уснуть, но, к его удивлению, успокоившись, он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Сюй проснулся от крика петуха, когда на улице еще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умылся, пошел на кухню, чтобы замесить тесто, и нарезал картофель и маринованные овощи тонкими ломтиками, прежде чем приступить к приготовлению блинов. Закончив готовить блины, он положил их в миску и накрыл, чтобы они оставались мягкими. Затем он начал обжаривать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суетился, Тан Ли подошла к нему, протирая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проснулась так рано? — Тан Сюй удивился, увидев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очевидно, все еще полусонная, стояла в дверях кухни и 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проснулась,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возвращайся в постель. Когда рассветет, я приготовлю кашу, — Тан Сюй посмотрел на нее и сказал: — После завтрака вы с А-Яном идите собирать грибы в горы, а мама пусть займется делами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Лю Сянсян не нужно было искать оправдания своей лени: она просто говорила, что занята шитьем одежды для семьи, перекладывая все дела во дворе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хотел с ней спорить. В любом случае, оставалось всего несколько дней. Он больше не хотел тратить на нее свою энергию. Кроме того, дел было не так много. Он, Тан Ли и Тан Ян могли быстро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по-другому: они все собирались в горы. Если бы они не выполнили работу во дворе, то им пришлось бы оставить ее до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Свиней и кур нужно было покормить, курятник нужно было почистить, овощи нужно было полить, одежду нужно было постирать, двор нужно было подмести, а еще нужно было принести воды. Дел было много, и если бы они оставили их до возвращения, то не закончили бы и 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брат. Если мама не сделает этого, то и я не сделаю. Мы подождем, пока вернется отец, и расскажем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пусть отец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о том, что Вэй Дун много ест, и свернул десять блинчиков.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сыт после того, как съел два блинчика, поэтому оставшиеся восемь оставил для Вэй Дуна. Он завернул блинчики в жиронепроницаемую бумагу и положил их в рюкзак вместе с двумя кувшинами воды и парой ножниц.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Если больше не собираешься спать, присмотри за огнем, — сказал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 и проводила его до двери. Она увидела высокого и крепкого мужчину, ожидавшего на деревенской дороге. Она улыбнулась и помахала Тан Сюю, когда он оглянулся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Вэй Дун забрал у брата большую корзину и погладил его по голове. Улыбка Вэй Дуна была очень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про себя, что, может быть, для ее брата не так уж плохо выйти замуж за Вэй Дуна. По крайней мере, он казался счастливее, чем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на гору Сяоюй, стало еще жарче и влажнее. От горы Юаньбао до горы Сяоюй можно было добраться кратчайшим путем, и Вэй Дун всегда выбирал этот маршрут. Однако тропа была крутой и узкой, едва хватало места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стоял, глядя на пышные деревья внизу, и его губы несколько раз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нормального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стоял здесь в прошлый раз и смотрел в ту сторону, но не ожидал, что ему действительно придется идти этим маршрутом.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встал рядом с ним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путь короче. Если мы пойдем в обход, то можем не выбраться с горы до наступления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глубоко вздохнул, уговаривая себя не бояться. Хотя тропинка была узкой, по ней все равно можно было пройти. Он подбадривал себя, но все равно ему было трудно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