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Дун — человек, ориентированный на действие. Тан Сюй предложил купить больше кувшинов для засолки овощей дома, поэтому на следующее утро Вэй Дун отправился в дом гончара в деревне и заказал тридцать кувшинов разных размеров, а также три больших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будут готовы, весь заказ доставят на повозке прямо домой. Заплатив медными монетами, Вэй Дун больше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привел в порядок несколько пустых комнат в задней части дома и планировал обсудить с Тан Сюем, как все здесь обустроить, когда тот придет. Что касается кладовой, Вэй Дун планировал переселить Вэй Си в восточное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 здесь хорошо, — Вэй Си не понимал, почему его брат так суетится. Ему было вполне комфортно жить в своей маленькой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тебе будет удобнее жить дальше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тому, что он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ничего не понял, но это не помешало ему согласиться на переезд. В любом случае, нужно было просто перейти из этой части главного дома в восточное крыло, сделав несколько шагов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для тебя кабинет в восточном крыле, а потом найду сюцая1 и спрошу, может ли он приходить и учить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Начальный уровень, сдавший экзамены в уезде, учёный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растерянно моргнул, на этот раз искренне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сюцаю приходить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научить тебя читать, — Вэй Дун объяснил младшему брату в нескольких словах и добавил: — Мы оба считаем, что, поскольку у тебя слабое здоровье, ты ничего не можешь делать, так почему бы не учиться? Неважно, сдашь ты императорский экзамен или нет, но, если ты будешь чем-то занят, тебе станет лучше.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взволнованно схватил брата за запястье и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Я обязательно буду усердно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нетерпелив, вдохнул холодный воздух и не смог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беспомощно похлопал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в следующем году. В следующем году тебе исполнится десять, и еще не поздно будет начать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Я буду 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братья немного прибрались в комнате. У Вэй Си было не так много вещей, кроме нескольких смен одежды и нескольких одеял, ничего особенного. Если и было что-то, что нужно было обязательно убрать, так это кувшин с измельченным мясом, которое приготовил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младший брат обнимает кувшин с измельченным мясом, Вэй Дун ничего не сказал. Если ему это нравится, пусть обнимает. В любом случае, он не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не занял много времени. В комнате в восточном крыле обычно было чисто, стояла мебель, и комната была просторнее, чем та, в которой изначально жил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по соседству будет твоим кабинетом. Завтра я достану книги, которые папа купил для меня, когда был жив, и проветрю их. Я поставлю их все в твоей комнате. — Вэй Дун стер пыль с лица рукой и сказал: — Вэй Си, с этого момента в нашей семье будет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посмотрел на своего старшего брата, на лице которого ничего не отражалось, но он чувствовал, что брат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очень счастливы принять Тан Сюя 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решительно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людей станет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Сюй обязательно родит ребенка для его брата, и тогда у него появится племянник! В доме точно станет веселее и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сказал, что хочет засадить двор овощами, поэтому Вэй Дун сразу взял несколько медных монет и пошел просить помощи у соседей. Как он и сказал, после раздачи двадцати медных монет передний и задний дворы дома были полностью убраны в течение двух дней, и будут посажены ряды различных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даже специально спросил, есть ли у них помидоры, но все покачали головами, сказав, что не слышали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листовые овощи, изначально посаженные во дворе, просто вырвали с корнем, чего Вэй Си делать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равно плохо росли. Новые прорастут через несколько дней, — старик Ву радостно сидел на маленьком деревянном стуле, наблюдая, как Вэй Си хмурится. Он утешил его и с любопытством спросил: — С чего это твой брат вдруг решил навести порядок во дворе? Я предлагал ему помощь в посадке овощей,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Сюю нравится, когда во дворе много овощей, поэтому мой брат решил посадить их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сидел рядом с ним, держа в руках чашу и маленькими глотками попивая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Ву вдохнул сладкий аромат медовой воды и подумал, что Вэй Дун много готов потратить денег на своего младшего брата. Мед стоил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О, точно, в последние несколько дней они говорили, что Дунцзы с кем-то обручился. Значит, все решено, да? С какой семьей? — внезапно понял старик Ву, вспомнив, что его невестка упоминала об этом. Она сказала, что Вэй Дун обручился с гером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 из соседней деревни. Тан Сюй очень хороший. Он приготовил много вкусной еды для меня и моего брата, — Вэй Си облизнул уголок рта и улыбнулся, — моему брату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Ву кивнул, подумав про себя, что, если Вэй Дуну было все равно, он бы точно не позволил что-то менять до того, как жена войдет в семью. Он не знал, что Вэй Дун может быть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старого Ву, которому было за тридцать, подошел передохнуть после полива огорода. Он услышал их разговор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из семьи Тан? Разве это не та семья, из-за которой старая госпожа Ву недавно стала посмешищем? Папа, ты разве не помнишь? Моя жена сказала, что в соседней деревне есть красивый молодой человек, которого его родная мать чуть не продала за двадцать лян. Его звали Сюй-гер.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Ву посмотрел на Вэй Си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Си исчезла с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Ву отругал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возвращайся к работе. Когда закончим,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цокнул языком и подумал, что отец просто хотел посплетничать. Если он ничего не скажет,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отец и сын ушли, вернулся Вэй Дун. Увидев, что двор прибран, он удовлетворенно кивнул. Он поставил бамбуковую корзину, которую нес, и повернулся к своему несчастному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почувствовав аромат, исходящий от бамбуковой корзины,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Тан Сюя чуть не продала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услышав это, перестал доставать миски из бамбуковой 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Ву сказал. Он сказал, что брат Сюй чуть не был продан своей матерью за двадцать лян, и упомянул, что старая госпожа Ву была посмешищем. Брат, разве ты не знал? Брат Сюй тебе не сказал? — Вэй Си не мог не возмутиться: — Брат Сюй такой хороший, как его мать может быть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действительно ничего не знал об этом. Обычно он нечасто бродил по деревне, а в последнее время стал чаще навещать Тан Сюя. Однако люди, как правило, слишком боялись Вэй Дуна, чтобы приближаться к нему, не говоря уже о том, чтобы сплетничать о Тан Сюе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различных перипетий Вэй Дун несколько дней назад пропустил самую громкую сплетню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сплетней в эти дни было то, что Вэй Дун собирался жениться на Тан Сюе и дал Лю Сянсян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Лю Сянсян очень повезло. Тан Эрху избил ее за двадцать лян, но потом она обернулась и всё-таки получила двадцать лян от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 Сянсян была в приподнятом настроении. Когда другие спрашивали ее, выходит ли замуж ее ребенок, она, как мать, 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говорила? Она говорила, что Сюй-гер скоро выйдет замуж, и как она, как мать, может не радоваться! Она не сказала ни слова жалобы, как раньше. Она даже сказала, что потратит деньги на покупку ткани и сошьет свадебный наряд для Сюй-гера, и все ее существо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по-настоящему счастлива, но только она знала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Вэй Си, Вэй Дун на мгновение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Сюй-гер не упоминал об этом, не спрашивай. Это не то, о чем стоит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злюсь за брата Сюя. К счастью, он скоро присоединиться к нашей семье. Брат, ты должен хорошо с ним обращаться! — Вэй Си стоял, скрестив руки на груди, и выглядел как маленький взрослый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не нужно это говорить. Иди, возьми посуду. Сюй-гер приготовил жареного кролика и сушеную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почувствовал аромат. Я приготовил на пару немного риса из смеси злаков, и он получился очень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радостью пошел подавать рис и раскладывать еду по тарелкам. Они наслаждались ароматным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собираешься навестить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двух кроликов, чтобы отдать их ему, а еще я рассказал ему, что завтра мы пойдем в горы. — Вэй Дун откусил кусочек рыбы, приготовленной на пару. Сушеная рыба была жесткой из-за того, что ее сушили на солнце, но вкус у нее был пикантным и восхитительным. Она идеально сочеталась с рисом. — Завтра утром мы отправимся в горы. Я приготовлю булочки на пару перед уходом, а ты можешь сделать себе булочки с солеными огурцами,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на обед? — Вэй Си не возражал против соленых огурцов с булочками, приготовленными на пару, если это было не блюдо его брата, и находил его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отведу его на гору Сяоюй, чтобы он собрал фрукты. Завтра утром кто-нибудь придет, чтобы доставить кувшины. Пусть оставят их у двери, не впускай их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 только Вэй Си, и Вэй Дун не позволял ему открывать дверь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буду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перестали болтать и сосредоточились на еде. Тушеное мясо кролика с грибами было восхитительным!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на обеденном столе семьи Тан стояли такие же два основных блюда, а также два вида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баночка сушеного редиса, подаренная старшей тетей, закончилась, поэтому Тан Сюй дополнил ее своими маринованными побегами бамбука. Он также обжарил миску сушеного перца чили с кислой капустой, что пробудило его вкусовые рецепторы. Было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из смеси злаков, приготовленные на пару, имели темный цвет и источали теплый пшеничный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кролик довольно жирный. — Тан Эрху налил себе бокал вина, взял кусочек кроличьего мяса и положил его в рот, с удовлетворением закрыв глаза и жуя. — Вэй Дун принес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откусил от булочки, приготовленной на пару,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завтра мы пойдем на гору Сяоюй. Он сказал, что на горе есть спелые фрукты, и я хочу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взглянул на него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пораньше. Когда будешь в горах, больше слушай Вэй Дуна и будь осторожен,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не волнуйся, я буду послушным, — ответил Тан Сюй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усмехнулась рядом с ними с презрительным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наблюдал, как Лю Сянсян ест кролика, пойманного Вэй Дуном, кролика, которого он приготовил. Судя по выражению ее лица, она презирала их, и это почти заставило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поговорку «Бери миску и ешь, а потом поставь миску и прокляни свою мать»? Как она могла быть такой критичной, поедая чужую еду? Может быть, в последние несколько дней ей слишком многое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рыбы, приготовленной на пару, и положил его в свою миску,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когда ты сошьешь мне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перестала жевать мясо и сердито посмотрела на него. Она ничего не могла с собой поделать, но, встретившись взглядом с Тан Эрху,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Разве ты не видишь, что я шью одежду для твоего отца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одежда? Разве она не готова? — продолжил Тан Сюй. Тан Эрху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мысленно выругалась, подумав, что Тан Сюй всегда создает ей проблемы. Однако она выдавила из себя сухую улыбку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будет готово. Не волнуйся, я обязательно подготовлю их для тебя, чтобы ты хорошо выглядел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взял ребрышко и положил его в ее тарелку. Довольно большой кусок кости с небольшим количеством мяса, ласково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Ешь больше и береги себя,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посмотрела на часть ребрышка, который был в основном костью, и чуть не разозлилась настолько, что готова была бросить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держа в руках свою миску, сказал Тан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 бы ты выбрать и для меня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кусочек мяса с бедра для Тан Яна, нежно похлопав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Брат, мясо, которое ты приготовил, особенно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много дождей, часто с небольшими ливнями в полночь. Когда пойдешь играть, возьми с собой корзинку. Если увидишь грибы, нарви их и принеси домой. Затем насуши побольше грибов и продай их за медные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брату и сестре было бы неплохо самим накопить немного денег на карманные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его не будет рядом, Лю Сянсян не осмелилась бы издеваться над ними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они были ее родной плотью и кровью, он почувствовал, что его подход может быть немного неуместным.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не нужны медные монеты. Я просто хочу есть мясо, которое ты готовишь. — Тан Ян, у которого от еды был заляпан рот, нетерпеливо посмотрел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купи мясо на медные монеты, которые ты выручишь за сушеные грибы. Когда я вернусь, я приготовлю тебе вяленое мясо, будешь жевать его, когда тебе нечем будет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закивал, полный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соберу 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пойти в горы с Тан Яном за грибами. — Тан Ли подумала о трех медных монетах, которые она спрятала, и почувствовала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заходите слишком глубоко в горы и будьте осторожны, чтобы не поскользнуться и не упасть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рад, что брат и сестра охотно помогают. В конце концов, дома было не так много работы, так что лучше было пойти собирать грибы, когда они закончат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кивнули, оба чувствуя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Тан Ли пошла мыть посуду, а Тан Сюй подумал, что завтра они, скорее всего, будут отсутствовать весь день. Утром он приготовил немного еды, чтобы взять с собой и перекусить в горах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завтра взять с собой какую-нибудь еду? — Тан Ли присела на корточки рядом с плитой и, увидев, что он осматривается на кухне,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Ему хотелось чего-то, что удобно носить с собой и было вкусным, когда остынет. Булочки на пару с маринованными овощами подошли бы, но он не хотел есть булочки на пару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поставила миску, которую мыла, на плиту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приготовить блины. Брат, твои блины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Блинчики, да?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немного подумал и решил испечь блинчики. Он поджарил бы немного тертого картофеля и маринованных овощей, чтобы обвалять их в блинчиках. Они не будут невкусными, даже когда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приготовлю блинчики. А-Ли, ты заканчивай уборку и ложись пораньше. Я пойду в свою комнату и лягу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Ли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ей, погладил по голове, затем вышел из кухни и вернулся в свою комнату. Он не собирался мыться. Сегодня он не сильно вспотел, так что вымоется, когда они завтра вернутся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стояли две больших корзины, которые он только что закончил плести, готовясь к сбору фруктов в горах. Он рано лег в постель, думая, что не сможет уснуть, но, к его удивлению, успокоившись,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Сюй проснулся от крика петуха, когда на улице еще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умылся, пошел на кухню, чтобы замесить тесто, и нарезал картофель и маринованные овощи тонкими ломтиками, прежде чем приступить к приготовлению блинов. Закончив готовить блины, он положил их в миску и накрыл, чтобы они оставались мягкими. Затем он начал обжаривать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суетился, Тан Ли подошла к нему,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проснулась так рано? — Тан Сюй удивился,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очевидно, все еще полусонная, стояла в дверях кухни и 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проснулась,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возвращайся в постель. Когда рассветет, я приготовлю кашу, — Тан Сюй посмотрел на нее и сказал: — После завтрака вы с А-Яном идите собирать грибы в горы, а мама пусть займется делами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 Сянсян не нужно было искать оправдания своей лени: она просто говорила, что занята шитьем одежды для семьи, перекладывая все дела во дворе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хотел с ней спорить. В любом случае, оставалось всего несколько дней. Он больше не хотел тратить на нее свою энергию. Кроме того, дел было не так много. Он, Тан Ли и Тан Ян могли быстро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они все собирались в горы. Если бы они не выполнили работу во дворе, то им пришлось бы оставить ее до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Свиней и кур нужно было покормить, курятник нужно было почистить, овощи нужно было полить, одежду нужно было постирать, двор нужно было подмести, а еще нужно было принести воды. Дел было много, и если бы они оставили их до возвращения, то не закончили бы и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Если мама не сделает этого, то и я не сделаю. Мы подождем, пока вернется отец, и расскажем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отец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о том, что Вэй Дун много ест, и свернул десять блинчиков.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сыт после того, как съел два блинчика, поэтому оставшиеся восемь оставил для Вэй Дуна. Он завернул блинчики в жиронепроницаемую бумагу и положил их в рюкзак вместе с двумя кувшинами воды и парой ножниц.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Если больше не собираешься спать, присмотри за огнем, —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и проводила его до двери. Она увидела высокого и крепкого мужчину, ожидавшего на деревенской дороге. Она улыбнулась и помахала Тан Сюю, когда он оглянулся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Вэй Дун забрал у брата большую корзину и погладил его по голове. Улыбка Вэй Дуна была очень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что, может быть, для ее брата не так уж плохо выйти замуж за Вэй Дуна. По крайней мере, он казался счастливее,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 гору Сяоюй, стало еще жарче и влажнее. От горы Юаньбао до горы Сяоюй можно было добраться кратчайшим путем, и Вэй Дун всегда выбирал этот маршрут. Однако тропа была крутой и узкой, едва хватало места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стоял, глядя на пышные деревья внизу, и его губы несколько раз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нормального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стоял здесь в прошлый раз и смотрел в ту сторону, но не ожидал, что ему действительно придется идти этим маршрутом.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встал рядом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короче. Если мы пойдем в обход, то можем не выбраться с горы до наступления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глубоко вздохнул, уговаривая себя не бояться. Хотя тропинка была узкой, по ней все равно можно было пройти. Он подбадривал себя, но все равно ему было трудно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