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убираясь, Вэй Дун помогал мыть посуду. Тан Сюй наблюдал за его преувеличенно размашистыми движениями и не мог не волноваться, боясь, что он случайно разобьет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тушеным блюдом на плите уже остыл. Тан Сюй поднял крышку, вдохнул аромат и попробовал бульон, чтобы проверить, достаточно ли он приправлен.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давать его Вэй Си сегодня вечером. Если завтра он все еще будет хотеть, я приготовлю ему рубленное мясо. Я не буду трогать соленое постное мясо и свиную грудинку, — распорядился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стоял неподалеку, казалось, без всякого выражения на лице, и смотрел на горошок с темно-красным блюдом, которое готовилось на медленном огне. Но если прислушаться, можно было услышать его слегка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вдох, а не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вдохнул насыщенный аромат мяса, глубоко вдыхая его, пока не почувствовал, что больше не может, а затем медленно выдохнул через рот. Вдох, выдох, вдох, выдох... не желая расставаться с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стоял от него на расстоянии двух кулаков, обращаясь к нему, но не получая ответа. Когда он повернулся, чтобы посмотреть на Вэй Дуна, то увидел, что тот не отрывает от горшка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сошел с ума, и казалось, что он хочет прыгнуть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Дун! — Тан Сюй похлопал его по руке, чувствуя, как напрягаются мышцы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Дун медленно перевел взгляд с горшка на лицо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прищурился, взял кусочек свиного сердца и помахал им перед Вэй Дуном. Взгляд Вэй Дуна проследил за движением. Тан Сюй также заметил, как у него дважды быстро дернулся кадык. Загадка разгадана: Вэй Дун был очарован ароматом тушеного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послушно открыл рот, как ему было велено, но тут же понял, что это неуместно. Он хотел закрыть рот, но в него уже засунули теплый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закрыл рот, и горячий кусочек свиного сердца спокойно лежал у него на языке. Уникальное сочетание соленого и острого сока стекало по его горлу, и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должен это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Дун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он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 только что появившийся кончик своего языка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Упс! Я краснею!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Дун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 тебя такое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прижал тыльную сторону ладони к своей теплой щеке, думая про себя, что оно уже не красное, а желтое!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взглянул на несколько маленьких капелек пота на лбу Тан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внутреннее тепло, какая польза от веера?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съел кусок свиного сердца.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пресновато, 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его на ночь, оно перестанет быть пресным. Перельешь его в миску, иначе железный горшок заржавеет. — Тан Сюй повернулся, чтобы взять миску с полки, но Вэй Дун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Сюй вылил ароматный бульон в миску, вытер руки и сказал: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Вэй Дун. —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он думал? Знак привязанности!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Тан Сюй выглядел озадаченным, когда увидел, что ему протягивают керамический кувшин. Знак внимания? Разве это не должна быть лента для волос или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жестом предложил ему открыть крышку и посмотреть. Тан Сюй протянул руку, отодвинул крышку и принюхался. Пахло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мед?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Си уже рассказал ему, что Вэй Дун нашел мед, он все равно был очень рад, что сам держит в руках кувшин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мед, — Вэй Дун наклонил к нему кувшин. — Рядом с горой Сяоюй есть цветочное поле. Этот мед ароматнее других. Я приберег немного для Вэй Си, а это для тебя. — Вэй Дун мягко улыбнулся, глядя на Тан Сюя, который смотрел на кувшин,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мог описать смесь эмоций, которые он испытывал: кислые, горькие и очень сладкие, слаще, чем горный мед, который стоял перед ним. Этот человек тоже начинал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разрушить свой образ в сознании Вэй Дуна, он бы обнял этого мужчину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спросил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откинул крышку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но я не могу принести его домой, — его тон был твердым, а выражение лица серьезным. — Если я заберу его, то не смогу съесть больше пары кусочков, прежде чем 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взять его, когда придешь в следующий раз, он будет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оценил ненавязчивость Вэй Дуна. Они еще не достигли той точки, когда могли бы быть полностью откровенны друг с другом, поэтому сохранять некоторую дистанцию, уважая друг друга,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постепенно темнело, и Тан Сюй не мог больше медлить. Если он вернется сейчас, то, скорее всего, будет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 и протянул ему миску, в которой лежало около дюжины блинчиков с начинкой.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 с собой и съешь завтра на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приготовил много блинчиков с начинкой, и, хотя Вэй Дун мог съесть много, их все равно осталось много. Он не отказался и поставил миску в бамбуковую корзину, которую Вэй Дун уже взял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предложил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и посмотрел на комнату Вэй Си. Ребенок уже спал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бегал с ними весь день. Поев и умывшись, он почувствовал сонливость. Он собирался напомнить Тан Сюю, чтобы он пришел завтра пораньше, но в итоге заснул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тихо вышел из комнаты, помахав Вэй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вывел его через заднюю дверь на задний двор. Тан Сюй заметил, что на деревьях акации не было многих цветов. В последнее время не было сильных ветров, так где же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кое-кого помочь мне собрать цветы акации, высушил их и сложил в мешки в кладовой, — ответил Вэй Дун, прежде чем Тан Сюй успел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слегка приподнял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упомянул, что их можно высушить и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что они тебе понравились, — ответил Вэй Дун, открывая ворота внутреннего двора и запирая их снаружи. — В горах возле горы Сяоюй много фруктов, которые почти созрели. Если хочешь, я нарву еще, когда снова отправлюсь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искоса взглянул на него, затем небрежно сорвал стебелек травы и сунул его в рот. Ему нужно было подумать. Сегодня Вэй Дун был совсем другим: он проявлял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Тан Сюй не мог понять, почему он стал более открытым и эмоциональным. Он продолжил говорить: «Если тебе нравится, то и мне нравится», как будто намекая ему: «Мне важно, что ты говоришь, и ты мне тоже небезразличен».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шел рядом с ним, постоянно поглядывая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Вэй Дун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поджал губы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был озадачен, но не стал спрашивать, а просто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взволнован, но в то же время находился в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неправильно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отвергнут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 не скажет этого сегодня, то такой хорошей атмосферы больше никогда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остановился, Вэй Дун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Дун! Ты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стал ходить вокруг да около. Он прямо спросил, хочет ли Вэй Дун жениться на нем. Сколько бы он ни говорил, в конце концов ему пришлось бы спросить, так что лучше было сделать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сначала немного забеспокоился из-за того, что Тан Сюй не отвечает. Увидев, что тот остановился и снова пошел в задумчивом настроении, Вэй Дун удивился и хотел спросить, все ли в порядке. Но прежде, чем он успел закончить фразу, Тан Сюй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Сердце Вэй Дуна екнуло, когда он посмотрел на Тан Сюя, чьи щеки раскраснелись, а глаза были влажными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Тан Сюй считал себя храбрым, но в его взгляде читалась явная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вспотели, сердце забилось быстрее, и он поднял брови, глядя в глаза мужчине, которым восхищался, и спросил еще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голос превратился в шепот, и он слегка задрожал. Тан Сюй презирал себя за то, что нервничал. Раз уж он решил спросить, то мог бы смело взглянуть страху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и на мгновение ему показалось, что окружающие звуки исчезли. Он понял, что его слух стал необычайно острым, позволяя ему слышать собственное тяжелое дыхание и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 оцепенении уставился на свои дрожащие, загнутые ресницы, наблюдая, как постепенно бледнеют его раскрасневшиеся щеки и дрожат губы. Он понял, что его молчание могло показаться Тан Сюю молчаливым отказом.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трудно ему было выдавить из себя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слова сердце Тан Сюя затрепетало от радости. Разочарование, которое он испытал из-за первоначального молчания Вэй Дуна, внезапно сменилось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между ними была очевидна по взгляду и выражению лица Тан Сюя, который открыто демонстрировал свое счастье Вэй Дуну. Романтическая атмосфера окутывала их, заставляя обоих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подул ветер, Вэй Дун поднял руку, но затем заколебался, из-за чего Тан Сюй вопросительно посмотрел на него. Вэй Дун, следуя зову сердца, протянул руку и нежно заправил выбившуюся прядь волос за ухо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горящей красной мочки уха, прикосновение было нежным и щекочущим, посылая волны ощущений по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мгновение замерли, словно по команде. Вэй Дун быстро убрал руку за спину, а Тан Сюй отвернулся и закрыл горящие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один впереди другого, погруженные в свои мысли. Солнце медленно садилось, небо заволакивала тьма, а густые облака скрывали луну. На деревенской дороге было пустынно, лишь из окон близлежащих домов доносились редкие голоса родителей, призывающих детей поторопиться и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шел осторожно, стараясь не споткнуться на неровной и каменистой дороге. Во второй раз пнув камень и поморщившись от боли, Вэй Дун взял его за руку, и их ладони идеально подошли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сердца бешено колотились, Тан Сюй почувствовал беспокойство. Он сдвинул свою руку, которую держал Вэй Дун, и переплел свои тонкие пальцы с более крупными пальцами Вэй Дуна, превратив рукопожатие в крепкое переплетение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него вспотели не только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крепко держась за руки, они шли по деревенской дороге от задней части деревни к передней, держась близко друг к другу и время от времени касаясь друг друга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почувствовал, что температура его тела повышается, а лоб и спина становятся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перекрестка, на котором Вэй Дун остановился в прошлый раз, Тан Сюй остановился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стоял неподвижно, глядя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проводить меня до порога? — удивленное выражение лица Тан Сюя было скрыто темнотой, и только его глаза ярко сияли в слабом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провожу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ко мне домой? — Тан Сюй широко раскрыл глаза. — Ты хочешь прийти ко мне домой и познакомиться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ты стал таким инициативным?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подожди. Разве уместно делать предложение так поздно ночью? — Тан Сюй быстро остановил Вэй Дуна, который тянул его вперед. — Мой отец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продолжал вести его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но я боюсь! — Тан Сюй, неспособный сравниться в силе с Вэй Дуном, тащился за ним. — Что, если мой отец разозлится и выгонит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Сюй не боялся, он просто подумал, что все происходит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о чем думает Вэй Дун, и хотел спросить, но боялся, что тот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и глядя на закрытые ворота внутреннего двора, Тан Сюй больше не мог сдерживаться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сделать предложение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твои родители знали о моих намерениях, — Вэй Дун поднял руку и постучал в дверь. — Как только я пообещал жениться на тебе,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Вэй Дун не хотел ждать ни секунды, считая, что это будет несправедливо по отношению к нему. Поскольку он пообещал жениться, он хотел сделать предложение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и я не знаю многих обычаев. Я не знаю многих правил, поэтому мне надо все выяснить, — Вэй Дун снова постучал в дверь, и изнутри раздался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подбежала, чтобы открыть дверь, но, увидев снаружи высокую фигуру, в испуге отступила на два шага назад и чуть не упала. Тан Сюй протянул руку, схватил ее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открывать дверь, возьми с собой масляную лампу. Не стоит открывать дверь, не спросив,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это, должно быть, брат возвращается. Папа только что говорил об этом, — Тан Ли украдкой взглянула на Вэй Дуна и нервно придвинулась ближе к Тан Сюю. —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будущий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шоке расширила глаза и некоторое время смотрела на Вэй Дуна, прежде чем наконец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перестань заикаться. Мы пойдем найдем маму и папу. Возвращайся в свою комнату, — перебил ее Тан Сюй, заведя ее обратно в дом, прежде чем отвести Вэй Дуна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и Лю Сянсян услышали стук. Лю Сянсян сначала хотела сказать что-то саркастичное, но, подумав, что Тан Эрху не любит такие комментарии и может разозлиться, она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Вэй Дун здесь, — Тан Сюй постучал в дверь гостиной. — Он пришел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Тан Эрху вот-вот должен был выплеснуть, угас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встал с кана и надел обувь, прежде чем отправиться в главную комнату. Он увидел высокого, сильного мужчину, стоявшего рядом с его сыном. Более высокого и мускулистого, чем он сам, и довольно красивого, хотя и с несколько холодным выражением лица. Он нахмурился, глядя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Ты обещал вернуться до темноты.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 купил много мяса, и я помог ему его приготовить, так что мы задержались. Папа, я сделал несколько мясных блинчиков. Мы можем разогреть их и съесть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пристально посмотрел на него, но ничего не ответил и перевел взгляд на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Дуну больше нечего было сказать, и он просто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Сюй-гере.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есть, чтобы жениться на нем? Если ты хочешь жениться на Сюй-гере, тебе придется заплатить двадцать лян серебра! — вмешалась Лю Сянсян.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 и без лишних слов достал из мешочка, висевшего у него на поясе, четыре серебряных слитка по пять лян и положил их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 приданого.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Тан Эрху и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 круглом мешочке для денег лежат лекарства на случай экстренной ситуации или что-то в этом роде, но оказалось, что там были серебряные слитки! Неужели он не боялся, что его ограбят, если он будет носить с собой столько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взглянул на Лю Сянсян, затем посмотрел на Тан Эрху, и в его глазах промелькнуло замешательство, прежде чем он быстро скрыл свои эмоции. Он повернулся к Тан Эрху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и мои отношения с родственниками не очень хорошие. Я ничего не знаю о том, как делать предложение. Я пришел сюда сегодня без промедления, потому что не хотел терять время и хотел, чтобы ты увидел мою искренность по отношению к Сюй-геру.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был впечатлен его смелым поступком – он только что достал серебро, и теперь, слушая его, он был очень доволен. Лю Сянсян уже обнимала четыре серебряных слитка, и ее намерения были ясны: раз отдав, он уже не заберет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жадность была слишком очевидной, и Тан Сюй с отвращением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найдем сваху для помолвки, а потом устроим пир. Это будет считаться вашей помолвкой, — сказал Тан Эрху. Вэй Дун кивнул и посмотрел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