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 Ву, Вэй Дун направился прямиком в государственный банк, положил на счет девять тысяч пятьсот серебряных лян, оставил при себе пятьсот лян, а затем отправился в зал Хуэйчунь, чтобы получить у лавочника упаковки лекарств на месяц. Он также рассказал доктору Сюю о недавнем состоянии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слушал, поглаживая бороду и медленно кивая: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приедешь в город, приводи его с собой. Я измерю ему пульс, хорошенько осмотрю его и скорректирую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Дун достал пятьсот лян и положил их на стол. 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доктора Сюя дрогнули, когда он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что даже доктор Сун в столице слышал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Вэй Дун не понял, что он имеет в виду. Кто такой доктор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– главный врач в медицинском зале в столице. Его семья на протяжении многих поколений выпускала известных врачей. Рецепт для твоего брата на этот раз был проверен им, поэтому я смог заменить в лекарстве два ингредиента, — доктор Сюй, казалось, гордился тем, что знаком с таким известным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однако,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известных врачей не спасает людей от смерти. Мне все равно, кто обо мне знает. Если мой брат сможет вылечиться и жить здоровой жизнью, я заплачу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тяжело вздохнул, услышав о ситуации в семье Вэй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и так слишком много сказал. Можешь идти. Когда придешь за лекарством в следующий раз, не забудь привести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Вэй Дун встал, собираясь уйти, но потом вспомнил, что у него в корзине есть корень женьшеня. Он достал его и показал главному врачу. — Как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взял его и внимательно 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хорошее. Сколько ты за него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заплатишь? — спросил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на мгновение задумался и показал рукой «восемьдесят»1.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У китайцев есть жесты для цифр, так что легко можно показать цифру «восемьдесят» двумя жестами)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корень женьшеня он взял с собой, когда копал горный женьшень. Он был размером с ладонь и имел тонкие усики, которые, по-видимому, не представляли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лян были разумной суммой. Доктор Сюй уставился на него старческими глазами, указывая на него и ругая: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дешево? Тогда я продам его за сто. — Вэй Дун слегка ухмыльнулся, готовый уйти, прежде чем старый доктор начнет его отчитывать. — Я внес пятьсот лян, так что возьму восемьдесят лян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ну же. Просто зайди в бухгалтерию и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хорошо знакомы друг с другом. Старый господин, возглавлявший бухгалтерию в медицинском зале, улыбнулся, как только увидел входящего Вэй Дуна. Он был их крупным клиентом, одним из самых выгодных!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Вэй Дун положил на счет пятьсот лян, которые хранил доктор Сюй, а затем продал доктору Сюю корень женьшеня за восемьдесят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кивнул, нашел личную книгу Вэй Дуна, записал транзакцию и передал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восемьдесят лян, Вэй Дун пошел в аптеку и сказал фармацевту: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Сычуаньский перец, бадьян, лавровый лист, гвоздика и корица, по одному цзиню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мальчик-аптекарь, выглядел удивленным, неподвижно стоя перед шкафчиком с лекарствами. Вэй Дун нахмурился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его холодным тоном, Ван Ци быстро кивнул и принес ему травы. Но он не смог сдержать любопытство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 с таким количеством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Съесть, — нетерпеливо ответил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Вэй Си, что Тан Сюй любит использовать эти специи при приготовлении мяса. Не помешает купить немного на будущее. Если бы Тан Сюй узнал о его плане, он бы, наверное, сказал, что вкус специй ухудшается, если их хранить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возможность купить эти специи в аптеке уже была достаточным преимуществом, учитывая, что многие специи еще не были открыты. Руки Ван Ци слегка дрожали, и несколько горошин сычуаньского перца высыпались с медных весов. Он поспешно собрал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боясь задавать дальнейшие вопросы, он быстро взвесил, завернул травы в бумагу и передал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сорок девять лян,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положил на стол серебряный слиток весом в пятьдесят лян.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дай мне на лян сычуаньский перец.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кивнул и протянул ему мешочек. Вэй Дун положил все мешочки с травами в свою корзину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обратно по дороге, он размышлял, стоит ли ему позже отправиться в горы. В противном случае он пойдет туда завтра утром, чтобы посмотреть, сможет ли он встретиться с Тан Сюем на горе. У него также был подарок для Тан Сюя в качестве ответного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Тан Сюя и свою старшую тетю, идущих рядом по деревенской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пошел в дом мясника. Мясник сидел под навесом и курил трубку, выпуская клубы густого дыма, от которого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ты пришел в такое время, Дунцзы? — Мясник, увидев входящего Вэй Дуна, постучал трубкой по столу и встал, чтобы поприветствовать его. — Какое мясо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последовал за ним в лавку и посмотрел на мясо, разложенное на разделочном столе. Оно было красным и подсохшим.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зарезал, целая свинья, — мясник указал на угол, где все еще была видна свиная голова. — Если тебе нужен какой-то конкретный кусок, я его нарежу.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это, — Вэй Дун окинул взглядом мясо на прилавке. Его еще оставалось довольно много, около пятидесяти цзиней, с учетом свиной грудинки, постного и жирного мяса, но жир в основном был удален.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было несколько крупных костей, несколько ребер, но на них почти не осталось мяса. Обычно даже не оставляют мяса на ребрах, если не предупреждать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это? — удивился мясник. — Как ты собираешься это съесть? Оно испортится, если хранить его слишком долго. В противном случае я могу достать тебе бочку для засолки, и ты сможешь сделать в ней несколько засоленных колбасок.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на мгновение задумался. Тан Сюй должен уметь готовить колбаски. Он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фамилия мясника тоже была Вэй, его отношения с Вэй Дуном были отдаленными. Пришлось бы пройти несколько кругов, чтобы выяснить, насколько они дальние родственники. У них не было близких отношений, только обычное общение. Вэй Дун редко покупал столько мяса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Мяснику было любопытно, зачем он покупает столько мяса, но его руки быстро взвешивали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тринадцать вэнь. Дайте мне пятьсот, этого хватит, — мясник принес корзину с субпродуктами. — Вот, это очень вкусно, если обжарить с соусом, но потом придется повозиться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поблагодарил его и достал из кошелька слиток в пол-ляна.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заверни для меня эти несколько больших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 радостью связал большие кости пеньковой веревкой, а затем перевязал все мясо другой веревкой. Пол-ляна серебра стоило гораздо больше, чем пятьсот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быстро шел домой, держа в одной руке мясо, а в другой – корзину с субпродуктами.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Тан Сюй нарезал овощи. Он мелко нарезал зеленый редис, добавив щепотку соли, чтобы убрать лишнюю влагу. Промыв зеленые овощи и сложив их в корзину, чтобы они высохли, он достал зимний лук, который Вэй Дун купил у своего соседа зимой. Он не был использован и снова пророс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вытащил два из них, заметив, что Вэй Дун еще не вернулся, но затем услышал, как хлопнула дверь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купил столько мяса? — Вэй Си, который наблюдал, как Тан Сюй нарезает крупный лук, и у которого на глаза навернулись слезы от жалости, был выпровожен Тан Сюем с кухни, чтобы умыться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увидел, что его старший брат несет столько мяса, и ему стало его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половину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даже не пятьдесят цзиней, — Вэй Дун жестом велел ему принести два пустых таза и начал раскладывать в них мясо и субпродукты.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услышав шум, вышел из кухни, стряхивая капли воды с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нашел фартука, есть ли какая-нибудь одежда? Я потом принесу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принесу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Тан Сюй увидел мясо и потроха в тазу и не удержался от вопроса: — Зачем ты купил так много? Как мы все это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посмотрел на него с выражением полного 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готовишь. Все, что останется, можешь забрать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буду готовить? — Тан Сюй облизнул губы, оглядывая мясо и потроха в тазу. Он указал на крупные кости. — Раздели кости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Дун кивнул, схватил концы костей руками, напряг мышцы и разделил кости попалам.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поражен увиденным. Он только что стал свидетелем чего-то невероятного. Неужели этот человек только что сломал кости бедра голыми руками? Это же кости, верно? Не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не заметил потрясенного выражения лица Тан Сюя, быстро ломая остальные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нужен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мог поверить в то, что только что увидел. Этот человек был слишком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Сюя внезапно затряслось тело. Неудивительно, что Вэй Дуну удалось вырваться из когтей тигров и медведей. Вэй Дун определенно был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 стой здесь. Иди отдохни в доме. Я помогу твоему брату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Субпродукты нужно было быстро промыть и отварить, иначе они бы точно начали пахнуть, если бы их оставили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довольно много, как жирного, так и постного. Тан Сюй посмотрел на груду внутренностей, а затем повернулся к Вэй Дуну.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немного золы с печи и промой ей внутренности. Тщательно промой несколько раз, а затем натри солью. Из этих внутренностей я сделаю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отделить жир от постного мяса, потом используем этот кусок свиной грудинки, чтобы приготовить вяленое мясо и положим его в кувшин. Потом можно будет вынимать понемногу для перекуса, — сказал Тан Сюй, думая о том котелке с капустным супом. — Когда будешь тушить овощи, не добавляй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половины третьего дня, и Тан Сюй и Вэй Дун были заняты. Благодаря силе и мастерству Вэй Дуна в обращении с ножом они быстро порубили и нарезали мясо. Тан Сюй был впечатлен тем, как тщательно Вэй Дун промыл субпродукты, даже вывернув наизнанку большие кишки и промыв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похвалил Вэй Дуна. Он был дотошен в своей работе, и это было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выполнил просьбу Тан Сюя, нарезая мясо для колбасок.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еще немного лекарственных трав. Можешь использовать их при тушении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 мгновение удивился, услышав о лекарственных травах, но потом понял, что Вэй Дун говорит о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их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внутри,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вошел в главную комнату и увидел у двери корзину, набитую пакетиками с травами. Он взял ее и понюхал каждый пакетик. У некоторых был один ярко выраженный аромат, у других – смесь запахов с сильным горьковатым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бедный малыш, должно быть, сильно страдал от того, что каждый день пьет горькие отвары из этих трав. Он открыл пакетики с травами и приподнял бровь, увидев,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Дун, ты, должно быть, потратил на них немало серебра, да? — Тан Сюй знал, что Вэй Дун, вероятно, купил их для него, учитывая, что он редко использовал специи из их кувшина для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втянул в себя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Вэй Дун повернулся и посмотрел на него. — Они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Сюй ухмыльнулся, обнажив ряд маленьких белых зубов. — Они мне очень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такой заботливый. Хотя он не говорит нежных слов, его поступки по-настоящему трогательны.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втайне обрадовался.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на которого я положил глаз, действительно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я должен получить от него однозначный ответ сегодня. Я больше не могу сдерживаться! Забудь о сдержанности и игре в недотрогу. Я хочу выйти замуж!!!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тоже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нравятся, я куплю еще, когда эти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измельчу их в порошок и добавлю в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полке стоит маленькая каменная ступка, — Вэй Дун указал в ту сторону. — Ею давно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подошел и поднял каменную ступку, которая оказалась тяжелой.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я просто промою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толкал специи, другой резал мясо, в то время как в котелке булькал суп из свиных костей, а в другой котелке топился свиной жир. Третий горшок оставался нетронутым, так как Тан Сюй позже использует его для приготовления блинчиков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Тан Сюй и Вэй Дун начали набивать колбаски. Они использовали чистые тонкие бамбуковые трубки и бамбуковые шпажки, чтобы набить мясом тонкие кишки, плотно набивая их и завязывая конопляной веревкой. Поначалу у них не очень хорошо получалось: либо тонкие кишки были недостаточно плотно завязаны, и начинка выпадала, либо они набивали слишком много мяса, и колбаски получались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они становились более опытными, их взаимодействие улучшилось, и они ускорились. Вскоре они закончили заполнять все тонкие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 их повыше, желательно в прохладном и проветриваемом месте, чтобы их не украли крысы, — проинструктировал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 и понес таз, чтобы развесить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осталось немного мясной начинки, и они решили измельчить ее и сделать блинчики с начинкой. Большое тесто, которое Тан Сюй замесил ранее, стало мягким и податливым, демонстрируя отличную эластичность.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три вида начинки по трем разным мискам, Тан Сюй велел Вэй Дуну добавить дров в печь, где варился суп из свиных костей, и вытащить два больших полена из печи, где вытапливался свиной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Перемешай жир ложкой, — Вэй Дун кивнул и последовал инструкциям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Сюй разогрел сковороду и налил в нее соевое масло. Затем он начал заворачивать начинку в блинчики и обжаривать их на сковороде, поливая маслом во время приготовления. Когда они слегка подрумянились, он аккуратно сложил их в бамбуковую корзину, поставив вертикально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находившийся в доме, уже почувствовал восхитительный аромат и не удержался, чтобы не подойти к плите и не заглянуть в дверцу.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готово?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сначала попробуй пару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подожду, когда мы будем есть вместе, — неохотно ответил Вэй Си,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усмехнулся и протянул ему миску с двумя блинчиками – один с начинкой из свинины и капусты, а другой с начинкой из свинины и зеленого редиса.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их съешь, я налью тебе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украдкой взглянул на брата. Увидев, что брат не возражает, он быстро взял миску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в доме, здесь слишком сильно пахнет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Си послушно вынес миску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работал быстро и вскоре наполнил бамбуковую корзину блинчиками. Он посмотрел на горшок, в котором нагревалось масло,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Вычерпай остатки масла и перелей его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послушно вычерпал остатки масла. Цвет этих остатков отличался от того, что он обычно получал при вытапливании масла: это был большой кусок золотисто-коричневого цвета с приятным ароматом, в отличие от маленьких, черных и липких кусочков, которые он обычно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готовлю его на сильном огне,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Вэй Си, что ты не только используешь сильный нагрев, но и нарезаешь жир слишком мелко, из-за чего масло может легко потемнеть. После остывания масло должно быть белым. В следующий раз, когда будешь вытапливать масло, попробуй добавлять меньше горячей воды, — посоветовал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кивнул, и по его лицу было видно, что он прислушался к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восхищаться мастерством Тан Сюя. Он не только хорошо справлялся с ручной работой, но и отлично готовил. Казалось, он не умел только лениться. Как же ему повезло с таким способным гером!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немного масла в котелке и обжарь нарезанные крупные кишки. Добавь много перца чили и зеленого лука, а также немного уксуса, — инструктировал Тан Сюй, пока его руки были заняты приготовлением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аромат сушеного перца чили заставил их обоих одновременно чихнуть, а затем они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блинами, Тан Сюй начал тушить ингредиенты. Этому блюду, которое нужно было тушить, требовалось время, чтобы пропитаться ароматами, и оно должно было настояться всю ночь, прежде чем будет готово. Сегодня они не смогут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— сказал Тан Сюй, накрыв горшок крышкой и убавив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и скоро должна была наступить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Пряные обжаренные в масле большие кишки готовил только Вэй Дун. Он нервно наблюдал, как Тан Сюй взял кусочек, вырезал из него ромб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посмотрел на Тан Сю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Тан Сюй кивнул. — Ты готовил чуть дольше обычного, но получилось отлично. По крайней мере, для Вэй Дуна это было вкусное блюдо, которое он даже не мечтал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был очень рад, его глаза светились от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впервые готовлю, — признался он. Раньше он умел только тушить, но не потому, что не хотел жарить, а потому, что не мог каждый раз правильно рассчитать количество масла. Ну что ж, лучше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уже поел, не поднимая головы. Он съел три довольно больших блинчика и начал чувствовать себя сытым, но ему все равно хотелось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еще блинчик с зеленым луком? — нетерпеливо спросил он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приподнял бровь и протянул ему порцию с начинкой из зеленого лука.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после того, как ты закончишь есть, прогуляйся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несколько раз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молча ел, сосредоточившись на еде. В одной руке он держал блин, а в другой – миску с костным бульоном. Бульон был кремово-белым, без рыбного привкуса – очень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методу, который я тебе только что показал, и каждый день вари Вэй Си костный бульон. Добавь немного волчьих ягод и красных фиников для большей питательности, — посоветовал Тан Сюй, потягивая бульон и съедая кусок толстой кишки. — Я уйду после ужина и вернусь завтра, чтобы доварить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момент, чтобы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волноваться о том, понравится ли Тан Сюю подарок, который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