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снова был застигнут врасплох его прямотой, и его лицо покраснело. Он откашлялся 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мне решать.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инициативу в свои руки, и Вэй Дун должен был сделать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 и помоги мне почистить чеснок. Я пока нарежу свинину. Ты знаешь, где рис?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сел на маленький стульчик и указал на другую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разные виды риса и бобов, а также редис 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подошел посмотреть. Пол был покрыт конопляными мешками. Открыв их, он обнаружил, что в них были почти все сорта риса, доступные на рынке, а также бобы разных цветов и размеров, в том числе всех видов. Выбор был довольно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Вэй Дун, несмотря на свои посредственные кулинарные способности и высокие устремления, приготовил много ингредиентов. Вероятно, он хотел приготовить разные блюда, чтобы Вэй Си ел больше, но, к сожалению, его навыков не хватало, а вкус был еще хуже. Большая часть того, что он готовил, оказывалась у него в желудке, и уже хорошо, если Вэй Си мог съесть один-два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Тан Сюй насыпал две большие миски риса в таз, чтобы он пропарился. Затем он приготовил на пару немного риса с цветами акации. Что касается основного блюда, то его должно хватить. Снова вспомнив о телосложении Вэй Дуна, он насыпал еще одну миску риса в таз. Запечатывая горловину мешка, он заметил еще одну дверь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Си, что хранится в 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для дров, — объяснил Вэй Си, подходя и становясь рядом с ним. — Там две двери, и также можно войти с черного 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Было логично, что комната для дров соединена с кухней, чтобы в дождливые или снежные дни можно было легко достать дрова. Планировка была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таз и сядь вон там. Здесь грязно, не задохнись от дыма, — сказал Тан Сюй, взяв охапку дров и передав Вэй Си таз с рисом. 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развернулся, держа в руках таз, и прошел через зернохранилище обратно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варишь рис, а я сначала потушу свиные ребрышки и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плитам не нужно было беспокоиться о том, что одно блюдо остынет, пока готовится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брат Сюй? — Вэй Си с любопытством наблюдал, как он моет мясо и трет свиную шкуру о раскаленную чугунную кастрюлю, от которой исходит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 от свиной шерсти. Иначе кожа будет покрыта шерстью, и мы не сможем ее съесть, — ответил Тан Сюй, быстро работая руками. Он снял обгоревшую кожу только после того, как она обуглилась, а затем начал энергично тереть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 изумлением наблюдал, как Тан Сюй стряхнул почерневший слой свиной кожи, волшебным образом удалив все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умелый! — искренне воскликнул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скромного ответа Тан Сюя,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мой брат оставлял шерсть на мясе. Было колюче. Потом он понял, что снимать шерсть слишком хлопотно, поэтому просто бросал мясо в воду и тушил, добавив немного соли и соевого соуса. Когда оно было готово, он его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представил себе эту сцену, основываясь на его словах, и подумал, что даже если бы это была свежая свинина, при таком приготовлении она, скорее всего, все равно имела бы сильный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тебе не поучиться у меня? В следующий раз, когда он будет готовить, ты можешь сесть рядом с ним и рассказать ему, что нужно делать. Если он не будет слушать, ты можешь сказать ему, что я тебя научил, и попросить его научиться готовить, чтобы он мог готовить для тебя, — предложил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энергично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сидеть здесь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 и посмотрел, как он высыпает промытый рис в кастрюлю. Когда Вэй Си добавлял воду, он, казалось, не был уверен, что ее нужно столько, и наливал понемногу. Тан Сюй протянул руку и погрузил средний палец в кастрюлю, пока кончик не коснулся риса. Уровень воды не доходил до первого сустава его пальца.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маленькие руки, поэтому должно быть примерно на полтора сустава ниже,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попробовал это на вкус и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полезен. Брат Сюй,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сухо усмехнулся. Этот способ с использованием пальцев был хорошо известен всем китайцам, которые когда-либо готовили рис. Независимо от того, с каким горшком вы столкнетесь в будущем, этот способ с использованием пальцев для добавления воды никогда не подведет!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целый кусок свиной грудинки на разделочную доску и достал из подставки кухонный нож, лезвие которого ярко блестело. Надо сказать, что все режущие инструменты в этом доме, независимо от размера, были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мясо для тушения? — спросил он Вэй Си, а затем повернулся к нему. — Кажется, для тушения этого слишком много. Как насчет того, чтобы я приготовил мясо в масле? Когда оно понадобится, ты сможешь просто достать его и использовать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это решать тебе. Я согласен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никогда не привлекало Вэй Си, за исключением того кувшинчика с рубленной свининой!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разрезал большой кусок свиной грудинки на три полоски, оставив одну для приготовления вяленого мяса. Остальное он нарезал на кусочки и отварил их в холодной воде, пока они не изменили цвет. Затем он выловил их и смыл кровяную пену в другом котелке с горячей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мясо не будет иметь рыбный привкус при тушении,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слегка усмехнулся и с помощью сита выловил все кусочки мяса. Эта кухня была по-настоящему хорошо оборудована, в отличие от кухни Тан Эрху, где им приходилось самим делать посуду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хранились в маленьких керамических кувшинах, и он, приятно удивленный, брал один за другим. Помимо обычной соли, сахара и уксуса, были соевый соус, сушеные хлопья чили, сычуаньский перец, бадьян, корица и сушеные ягоды годжи! Там также были гвоздика и лавровый лист, но их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приправ их покупка обошлась бы как минимум в сотню лян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купил их?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это все лекарственные травы. Он слышал от кого-то, что их можно добавлять при приготовлении мяса, но, когда он попробовал один раз, запах был почти как у китайской медицины. Мне не понравилось, поэтому он перестал их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добавить слишком много, вкус будет не очень. Если добавить немного, вкус улучшится, — сказал Тан Сюй, бросив в рот горошину сычуаньского перца. Вкус был приемлемым. Затем он понюхал лавровый лист. Его аромат был очень слабым, что указывало на то, что он слишком долго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измельченного сушеного перца чили был резким, и когда он попробовал немного, то сначала ничего не почувствовал, но вскоре весь его язык начало покалывать и жечь – перец был очень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маленький керамический кувшин, он попробовал черный соевый соус. Его вкус не сильно отличался от темного соевого соуса, который использовали в более поздние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Вы тоже покупаете соевый соус у соседей?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 и указал на ряд кувшинов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покупает соевый соус и маринованные овощи у соседей. Обычно он не разрешает мне есть слишком много маринованных овощей, говорит, что это вредно для моего здоровья, — он смущенно облизнул губы и опустил глаза. — Но, когда его нет дома, я тайком съедаю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приготовлении маринованных овощей используется много соли, поэтому есть их в больших количествах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стоявшую рядом с ним миску с ребрышками. Вэй Дун нарезал ребрышки на мелкие кусочки, бланшировал в воде и промыл. Мяса на ребрышках было не так много. Обычно, когда ребрышки продавали здесь, мясо с них срезали. Вэй Дун, вероятно, купил их у знакомого мясника и попросил оставить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потушим с редисом, а из другой половины сделаем кисло-сладкие ребрышки, — сказал Тан Сюй, глядя на стоявшую рядом маленькую печь. Если потушить ребрышки с белым редисом в этом пузатом глиняном горшке, они точно получатся очень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горшок, в котором я храню лекарства, — сказал Вэй Си, увидев, что он смотрит на маленькую печь, и указывая на маленький глиняный горшок. — Я пользуюсь им каждый день и уже разбил несколько таких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слегка вздохнул и ущипнул ребенка за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оставь еще несколько дома. Не беспокойся о том, что они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 улыбкой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купил много книг и поставил их вон в той комнате. Он даже сделал деревянную полку. Она довольно большая. Хочешь посмотреть,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возможность посмотреть позже. Давай пока сосредоточимся на готовке, — сказал Тан Сюй, доставая кувшин с сахаром, чтобы позже карамелизовать его. Он был занят, суетился, а Вэй Си внимательно наблюдал, время от времени восклицая от удивления и глубоко вдыхая. Он никогда раньше не чувствовал такого восхитительного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брат не вытапливает свиной жир? — спросил Тан Сюй. Вытапливание жира было привычным делом почти для каждой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наблюдал, как Тан Сюй слил вытопившийся жир в большую миску. Он невольно сглотнул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вытапливает жир, он всегда превращается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медленно тушить его на медленном огне, иначе он может подгореть, — объяснил Тан Сюй, наливая кипяток в кастрюлю, чтобы потушить свиную грудинку.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и нарезал крупными кусками большую белую редьку и положил ее в большую миску рядом с собой, чтобы добавить в кастрюлю, когда свиные ребрышки в глиняном горшочке будут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котелке тушились свиные ребрышки. Тан Сюй приготовил кисло-сладкий соус в миске и с помощью палочек для еды немного окунул в него ребрышки, чтобы Вэй Си попробовал.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Кисло-сладкий баланс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 и сказал, что это очень вкусно,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другом горшке был почти готов. Тан Сюй несколько раз промыл замоченные в тазу цветы акации, откинул их на дуршлаг, а затем насыпал в большую миску муки и добавил немного соли. Он перемешивал, пока все цветы акации не покрылись мукой. Одной миски было недостаточно, поэтому он добавил еще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цветами акации готовится быстро, так что он будет готов, когда приготовится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Тан Сюй вышел на улицу, чтобы посмотреть на небо. Солнце уже стояло в зените. Было почти половина двенадцатого. Почему Вэй Дун еще не вернулся? Тан Сюй вернулся на кухню и достал из печи несколько поленьев, чтобы потушить рагу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Си, не хочешь зайти внутрь и немного отдохнуть? Я позову тебя поесть, когда твой брат вернется, — спросил Тан Сюй у Вэй Си, который сидел на маленьком табурете. Он все утро был рядом с ним, и Тан Сюй не хотел, чтобы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покачал головой и быстро встал, увидев, что Тан Сюй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встал слишком быстро и почувствовал головокружение. Его тело покачнулось, и Тан Сюй быстро поддержал его. Прежде чем Вэй Си успел сделать шаг, его ноги начали неметь. Это было больно, покалывало и причиняло дискомфорт. Лицо Вэй Си исказилось от боли, и он начал задыхаться.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онемела нога? Хочешь, я тебе ее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немного отдохну. Потом я сам справлюсь, — Вэй Си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настоял на том, чтобы он остался на кухне. Внутри было тепло, несмотря на все его слои одежды, а на холодном ветру ему могло стать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вещи и сплету корзину у двери. Если ты не хочешь возвращаться в постель, можешь походить по кухне и присмотреть за огнем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Сюй начал плести бамбуковую корзину, он отчетливо услышал голоса, доносившиеся из-за стены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поймал столько рыбы, как ты ее всю съешь? Продай мне одну. Я хочу потушить с ней тофу, — сказала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и мне тоже. Я приготовлю рыбный суп, чтобы помочь невестке с кормлением, — сказала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женщин звучали воодушевленно, но Вэй Дун просто ответил двумя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двух женщин мгновенно померкли, и одна из них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скупой? Мы же не просим чего-то бесплатного. Ты и раньше покупал у меня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тоже купил батат с моего огорода!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ответил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их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смог удержаться от смешка при этом обмене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тоже слышал этот разговор. Хотя он не понимал, почему Тан Сюй смеется, он объяснил за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была поймана для тебя, брат Сюй, так что, конечно, мы не можем продавать ее другим. А то, что они говорили о покупке соленых овощей и батата, было давно. Соленые овощи были слишком солеными, а батат – очень маленьким. Позже мы перестали у них покупать, потому что их товары были дорогими и некачественными.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кого он покупает? — Тан Сюй подсчитал, что в будущем им определенно понадобится огород на заднем дворе. Помимо поиска семян в горах, им также придется покупать их у ближайших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 мгновение задумался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покупает в доме дедушки Ву и в доме бабушки Сунь. Я не совсем уверен. Если хочешь узнать, можешь просто спросить моего брата,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в знак согласия, но не прервал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мяса, доносившийся с кухни, становился все сильнее и сильнее. Вэй Си, находившийся на кухне, не только испытывал искушение и пускал слюнки, но и аромат доносился до соседних домов, дразня их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готовит мясо?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Дун вошел, Тан Сюй поставил наполовину сплетенную бамбуковую корзину, вымыл руки и стряхнул капли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вернулся. Вымой руки, выпей воды и отдохни.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принес миску с водой и послушно протянул ее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взглянул на брата и заметил, что его цвет лица значительно улучшился.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занимался? — спросил он, взял стакан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Си заблестели, когда он начал взволнованно рассказывать брату, какой Тан Сюй удивительный и как хорошо он готовит. Он также упомянул, как ему понравилось есть цветы акации, семена вяза и рубленную свинину, подчеркнув, насколько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слушал с радостью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пошел к колодцу на заднем дворе, чтобы принять холодный душ, а затем вернулся в свою комнату, чтобы переодеться. Увидев пару носков из конопляной нити, лежащих на сундуке, он взял их, ощупал и примерил. Они идеально подошли, и в них было не так удобно, как в хлопковых носках, но все же довольно комфортно. Он также достал из шкафа новую пару матерчатых туфель и надел их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на кухню и наблюдая за суетящимися внутри людьми, Вэй Дун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такой же: суетилась на кухне, готовила еду. Когда отец возвращался с полей, мать нежно улыбалась ему и готовила тарелку сладкого супа, чтобы уговорить его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младший брат еще не родился, и оба родителя всегда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Дун, ты снова витаешь в облаках? — Тан Сюй толкнул его локтем и оглядел. Он заметил новые ботинки Вэй Дуна и выглядывающие из-под них носки из конопляной нити. Довольный собой, Тан Сюй спросил: —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кивнул, но ничего не сказал, выглядя довольно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подавил улыбку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где нам поесть? Мясо готово,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налил тушеную свинину с картофелем в большую фарфоровую миску, которая сама по себе выглядела дорого. Суп с редисом и свиными ребрышками подавали прямо из глиняного горшочка на стол, и каждый накладывал себе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смешанные дикорастущие овощи были приправлены измельченным чесноком и сбрызнуты горячим маслом, которое шипело и наполняло комнату ароматом чеснока, маскируя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разложите тарелки. Рис с цветами акации скоро будет готов, а я закончу с кисло-сладкими ребрышками, — распорядился Тан Сюй, указывая на дымящийся котелок рядом с собой. — Возьмите несколько тарелок и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ответил «о» и вместе с братом отнес горшок и миску обратно, а затем вернулся с тарелками и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риса с цветами акации наполнил воздух, окружая Тан Сюя. Он поднял руку и принюхался, убедившись, что рис хорошо пропитался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оставшуюся свиную грудинку, слегка обжарил ее на масле, оставшемся после жарки грудинки, добавил немного соли, а затем переложил все в банку и закрыл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Вэй Дун вошел, увидел, что он все еще занят, и сказал: — Больше ничего не нужно, давай сначала поедим.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был таким соблазнительным, что Вэй Си не смог удержаться и сел за стол, сглатывая слюну. Однако он не озвучил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Тан Сюй открыл крышку кувшина, зачерпнул ложкой рис с цветами акации и огляделся. — Вэй Си еще не пришел?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озадаченно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поджарить немного масла с чили. Я не хочу, чтобы это было слишком остро для него, — Тан Сюй взмахнул рукой, показывая, чтобы он закрыл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сушеные хлопья чили в большую миску, разогрел немного соевого масла в котелке и вылил его на хлопья чили. Помешивая, он вливал масло, чтобы чили не подгорело, если он будет слишком долго находиться на одном месте. В воздухе распространился резкий и пряный аромат, и Тан Сюй несколько раз подряд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чили приобрело насыщенный красный оттенок, он зачерпнул рис с цветами акации, протянул маленькую миску Вэй Дуну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Вэй Си, он немного острый. Я добавлю немного чили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кивнул, чувствуя, что не может выразить свои нынешние чувства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тремя блюдами, одним супом и двумя тарелками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сел на стул и, увидев, что оба брата нетерпеливо смотрят на него,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чего мы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взял палочки для еды и поднес ко рту миску с дымящимся белым рисом.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были произнесены с уверенностью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улыбнулся, взяв в руки свою тарелку, с нетерпением предвкушая, как в будущем они смогут вот так сидеть и есть вместе каждый день. Должен ли он тонко намекнуть другой стороне, чтобы он поскорее сделал предложение? Он ненавидит быть незамужним,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