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снова был застигнут врасплох его прямотой, и его лицо покраснело. Он откашлялся и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мне решать.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инициативу в свои руки, и Вэй Дун должен был сделать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 и помоги мне почистить чеснок. Я пока нарежу свинину. Ты знаешь, где рис? — спросил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сел на маленький стульчик и указал на другую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разные виды риса и бобов, а также редис и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подошел посмотреть. Пол был покрыт конопляными мешками. Открыв их, он обнаружил, что в них были почти все сорта риса, доступные на рынке, а также бобы разных цветов и размеров, в том числе всех видов. Выбор был довольно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Вэй Дун, несмотря на свои посредственные кулинарные способности и высокие устремления, приготовил много ингредиентов. Вероятно, он хотел приготовить разные блюда, чтобы Вэй Си ел больше, но, к сожалению, его навыков не хватало, а вкус был еще хуже. Большая часть того, что он готовил, оказывалась у него в желудке, и уже хорошо, если Вэй Си мог съесть один-два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вздохом Тан Сюй насыпал две большие миски риса в таз, чтобы он пропарился. Затем он приготовил на пару немного риса с цветами акации. Что касается основного блюда, то его должно хватить. Снова вспомнив о телосложении Вэй Дуна, он насыпал еще одну миску риса в таз. Запечатывая горловину мешка, он заметил еще одну дверь на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Си, что хранится в 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для дров, — объяснил Вэй Си, подходя и становясь рядом с ним. — Там две двери, и также можно войти с черного 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Было логично, что комната для дров соединена с кухней, чтобы в дождливые или снежные дни можно было легко достать дрова. Планировка была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таз и сядь вон там. Здесь грязно, не задохнись от дыма, — сказал Тан Сюй, взяв охапку дров и передав Вэй Си таз с рисом. —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развернулся, держа в руках таз, и прошел через зернохранилище обратно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варишь рис, а я сначала потушу свиные ребрышки и мясо.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нескольким плитам не нужно было беспокоиться о том, что одно блюдо остынет, пока готовится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брат Сюй? — Вэй Си с любопытством наблюдал, как он моет мясо и трет свиную шкуру о раскаленную чугунную кастрюлю, от которой исходит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Очищаю от свиной шерсти. Иначе кожа будет покрыта шерстью, и мы не сможем ее съесть, — ответил Тан Сюй, быстро работая руками. Он снял обгоревшую кожу только после того, как она обуглилась, а затем начал энергично тереть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 изумлением наблюдал, как Тан Сюй стряхнул почерневший слой свиной кожи, волшебным образом удалив все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умелый! — искренне воскликнул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скромного ответа Тан Сюя,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мой брат оставлял шерсть на мясе. Было колюче. Потом он понял, что снимать шерсть слишком хлопотно, поэтому просто бросал мясо в воду и тушил, добавив немного соли и соевого соуса. Когда оно было готово, он его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представил себе эту сцену, основываясь на его словах, и подумал, что даже если бы это была свежая свинина, при таком приготовлении она, скорее всего, все равно имела бы сильный кровавый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почему бы тебе не поучиться у меня? В следующий раз, когда он будет готовить, ты можешь сесть рядом с ним и рассказать ему, что нужно делать. Если он не будет слушать, ты можешь сказать ему, что я тебя научил, и попросить его научиться готовить, чтобы он мог готовить для тебя, — предложил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энергично закивал.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сидеть здесь 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улыбнулся и посмотрел, как он высыпает промытый рис в кастрюлю. Когда Вэй Си добавлял воду, он, казалось, не был уверен, что ее нужно столько, и наливал понемногу. Тан Сюй протянул руку и погрузил средний палец в кастрюлю, пока кончик не коснулся риса. Уровень воды не доходил до первого сустава его пальца.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маленькие руки, поэтому должно быть примерно на полтора сустава ниже,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попробовал это на вкус и широко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полезен. Брат Сюй,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сухо усмехнулся. Этот способ с использованием пальцев был хорошо известен всем китайцам, которые когда-либо готовили рис. Независимо от того, с каким горшком вы столкнетесь в будущем, этот способ с использованием пальцев для добавления воды никогда не подведет!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целый кусок свиной грудинки на разделочную доску и достал из подставки кухонный нож, лезвие которого ярко блестело. Надо сказать, что все режущие инструменты в этом доме, независимо от размера, были очень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мясо для тушения? — спросил он Вэй Си, а затем повернулся к нему. — Кажется, для тушения этого слишком много. Как насчет того, чтобы я приготовил мясо в масле? Когда оно понадобится, ты сможешь просто достать его и использовать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это решать тебе. Я согласен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никогда не привлекало Вэй Си, за исключением того кувшинчика с рубленной свининой!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разрезал большой кусок свиной грудинки на три полоски, оставив одну для приготовления вяленого мяса. Остальное он нарезал на кусочки и отварил их в холодной воде, пока они не изменили цвет. Затем он выловил их и смыл кровяную пену в другом котелке с горячей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мясо не будет иметь рыбный привкус при тушении,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широко раскрыл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слегка усмехнулся и с помощью сита выловил все кусочки мяса. Эта кухня была по-настоящему хорошо оборудована, в отличие от кухни Тан Эрху, где им приходилось самим делать посуду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Приправы хранились в маленьких керамических кувшинах, и он, приятно удивленный, брал один за другим. Помимо обычной соли, сахара и уксуса, были соевый соус, сушеные хлопья чили, сычуаньский перец, бадьян, корица и сушеные ягоды годжи! Там также были гвоздика и лавровый лист, но их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приправ их покупка обошлась бы как минимум в сотню лян серебра.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купил их? — спросил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это все лекарственные травы. Он слышал от кого-то, что их можно добавлять при приготовлении мяса, но, когда он попробовал один раз, запах был почти как у китайской медицины. Мне не понравилось, поэтому он перестал их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добавить слишком много, вкус будет не очень. Если добавить немного, вкус улучшится, — сказал Тан Сюй, бросив в рот горошину сычуаньского перца. Вкус был приемлемым. Затем он понюхал лавровый лист. Его аромат был очень слабым, что указывало на то, что он слишком долго пролежал.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измельченного сушеного перца чили был резким, и когда он попробовал немного, то сначала ничего не почувствовал, но вскоре весь его язык начало покалывать и жечь – перец был очень острым!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маленький керамический кувшин, он попробовал черный соевый соус. Его вкус не сильно отличался от темного соевого соуса, который использовали в более поздние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Вы тоже покупаете соевый соус у соседей? — спросил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кивнул и указал на ряд кувшинов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покупает соевый соус и маринованные овощи у соседей. Обычно он не разрешает мне есть слишком много маринованных овощей, говорит, что это вредно для моего здоровья, — он смущенно облизнул губы и опустил глаза. — Но, когда его нет дома, я тайком съедаю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улыбнулся 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приготовлении маринованных овощей используется много соли, поэтому есть их в больших количествах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стоявшую рядом с ним миску с ребрышками. Вэй Дун нарезал ребрышки на мелкие кусочки, бланшировал в воде и промыл. Мяса на ребрышках было не так много. Обычно, когда ребрышки продавали здесь, мясо с них срезали. Вэй Дун, вероятно, купил их у знакомого мясника и попросил оставить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потушим с редисом, а из другой половины сделаем кисло-сладкие ребрышки, — сказал Тан Сюй, глядя на стоявшую рядом маленькую печь. Если потушить ребрышки с белым редисом в этом пузатом глиняном горшке, они точно получатся очень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горшок, в котором я храню лекарства, — сказал Вэй Си, увидев, что он смотрит на маленькую печь, и указывая на маленький глиняный горшок. — Я пользуюсь им каждый день и уже разбил несколько таких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слегка вздохнул и ущипнул ребенка за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оставь еще несколько дома. Не беспокойся о том, что они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 улыбкой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купил много книг и поставил их вон в той комнате. Он даже сделал деревянную полку. Она довольно большая. Хочешь посмотреть,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возможность посмотреть позже. Давай пока сосредоточимся на готовке, — сказал Тан Сюй, доставая кувшин с сахаром, чтобы позже карамелизовать его. Он был занят, суетился, а Вэй Си внимательно наблюдал, время от времени восклицая от удивления и глубоко вдыхая. Он никогда раньше не чувствовал такого восхитительного аромата!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брат не вытапливает свиной жир? — спросил Тан Сюй. Вытапливание жира было привычным делом почти для каждой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наблюдал, как Тан Сюй слил вытопившийся жир в большую миску. Он невольно сглотнул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вытапливает жир, он всегда превращается в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медленно тушить его на медленном огне, иначе он может подгореть, — объяснил Тан Сюй, наливая кипяток в кастрюлю, чтобы потушить свиную грудинку.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и нарезал крупными кусками большую белую редьку и положил ее в большую миску рядом с собой, чтобы добавить в кастрюлю, когда свиные ребрышки в глиняном горшочке будут почти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котелке тушились свиные ребрышки. Тан Сюй приготовил кисло-сладкий соус в миске и с помощью палочек для еды немного окунул в него ребрышки, чтобы Вэй Си попробовал.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Кисло-сладкий баланс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кивнул и сказал, что это очень вкусно,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 другом горшке был почти готов. Тан Сюй несколько раз промыл замоченные в тазу цветы акации, откинул их на дуршлаг, а затем насыпал в большую миску муки и добавил немного соли. Он перемешивал, пока все цветы акации не покрылись мукой. Одной миски было недостаточно, поэтому он добавил еще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цветами акации готовится быстро, так что он будет готов, когда приготовится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Тан Сюй вышел на улицу, чтобы посмотреть на небо. Солнце уже стояло в зените. Было почти половина двенадцатого. Почему Вэй Дун еще не вернулся? Тан Сюй вернулся на кухню и достал из печи несколько поленьев, чтобы потушить рагу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Си, не хочешь зайти внутрь и немного отдохнуть? Я позову тебя поесть, когда твой брат вернется, — спросил Тан Сюй у Вэй Си, который сидел на маленьком табурете. Он все утро был рядом с ним, и Тан Сюй не хотел, чтобы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покачал головой и быстро встал, увидев, что Тан Сюй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встал слишком быстро и почувствовал головокружение. Его тело покачнулось, и Тан Сюй быстро поддержал его. Прежде чем Вэй Си успел сделать шаг, его ноги начали неметь. Это было больно, покалывало и причиняло дискомфорт. Лицо Вэй Си исказилось от боли, и он начал задыхаться.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усмехнулся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онемела нога? Хочешь, я тебе ее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просто немного отдохну. Потом я сам справлюсь, — Вэй Си энергично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настоял на том, чтобы он остался на кухне. Внутри было тепло, несмотря на все его слои одежды, а на холодном ветру ему могло стать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вещи и сплету корзину у двери. Если ты не хочешь возвращаться в постель, можешь походить по кухне и присмотреть за огнем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Сюй начал плести бамбуковую корзину, он отчетливо услышал голоса, доносившиеся из-за стены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поймал столько рыбы, как ты ее всю съешь? Продай мне одну. Я хочу потушить с ней тофу, — сказала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и мне тоже. Я приготовлю рыбный суп, чтобы помочь невестке с кормлением, — сказала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двух женщин звучали воодушевленно, но Вэй Дун просто ответил двумя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двух женщин мгновенно померкли, и одна из них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скупой? Мы же не просим чего-то бесплатного. Ты и раньше покупал у меня соленые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ты тоже купил батат с моего огорода!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ответил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их не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смог удержаться от смешка при этом обмене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тоже слышал этот разговор. Хотя он не понимал, почему Тан Сюй смеется, он объяснил за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была поймана для тебя, брат Сюй, так что, конечно, мы не можем продавать ее другим. А то, что они говорили о покупке соленых овощей и батата, было давно. Соленые овощи были слишком солеными, а батат – очень маленьким. Позже мы перестали у них покупать, потому что их товары были дорогими и некачественными.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кого он покупает? — Тан Сюй подсчитал, что в будущем им определенно понадобится огород на заднем дворе. Помимо поиска семян в горах, им также придется покупать их у ближайших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на мгновение задумался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покупает в доме дедушки Ву и в доме бабушки Сунь. Я не совсем уверен. Если хочешь узнать, можешь просто спросить моего брата,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 в знак согласия, но не прервал свое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мяса, доносившийся с кухни, становился все сильнее и сильнее. Вэй Си, находившийся на кухне, не только испытывал искушение и пускал слюнки, но и аромат доносился до соседних домов, дразня их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готовит мясо?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Дун вошел, Тан Сюй поставил наполовину сплетенную бамбуковую корзину, вымыл руки и стряхнул капли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вернулся. Вымой руки, выпей воды и отдохни.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принес миску с водой и послушно протянул ее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взглянул на брата и заметил, что его цвет лица значительно улучшился.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занимался? — спросил он, взял стакан и осушил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Си заблестели, когда он начал взволнованно рассказывать брату, какой Тан Сюй удивительный и как хорошо он готовит. Он также упомянул, как ему понравилось есть цветы акации, семена вяза и рубленную свинину, подчеркнув, насколько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слушал с радостью и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пошел к колодцу на заднем дворе, чтобы принять холодный душ, а затем вернулся в свою комнату, чтобы переодеться. Увидев пару носков из конопляной нити, лежащих на сундуке, он взял их, ощупал и примерил. Они идеально подошли, и в них было не так удобно, как в хлопковых носках, но все же довольно комфортно. Он также достал из шкафа новую пару матерчатых туфель и надел их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на кухню и наблюдая за суетящимися внутри людьми, Вэй Дун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такой же: суетилась на кухне, готовила еду. Когда отец возвращался с полей, мать нежно улыбалась ему и готовила тарелку сладкого супа, чтобы уговорить его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младший брат еще не родился, и оба родителя всегда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Дун, ты снова витаешь в облаках? — Тан Сюй толкнул его локтем и оглядел. Он заметил новые ботинки Вэй Дуна и выглядывающие из-под них носки из конопляной нити. Довольный собой, Тан Сюй спросил: —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кивнул, но ничего не сказал, выглядя довольно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подавил улыбку и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где нам поесть? Мясо готово, — спросил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налил тушеную свинину с картофелем в большую фарфоровую миску, которая сама по себе выглядела дорого. Суп с редисом и свиными ребрышками подавали прямо из глиняного горшочка на стол, и каждый накладывал себе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смешанные дикорастущие овощи были приправлены измельченным чесноком и сбрызнуты горячим маслом, которое шипело и наполняло комнату ароматом чеснока, маскируя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разложите тарелки. Рис с цветами акации скоро будет готов, а я закончу с кисло-сладкими ребрышками, — распорядился Тан Сюй, указывая на дымящийся котелок рядом с собой. — Возьмите несколько тарелок и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ответил «о» и вместе с братом отнес горшок и миску обратно, а затем вернулся с тарелками и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риса с цветами акации наполнил воздух, окружая Тан Сюя. Он поднял руку и принюхался, убедившись, что рис хорошо пропитался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оставшуюся свиную грудинку, слегка обжарил ее на масле, оставшемся после жарки грудинки, добавил немного соли, а затем переложил все в банку и закрыл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Вэй Дун вошел, увидел, что он все еще занят, и сказал: — Больше ничего не нужно, давай сначала поедим.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мяса был таким соблазнительным, что Вэй Си не смог удержаться и сел за стол, сглатывая слюну. Однако он не озвучил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Тан Сюй открыл крышку кувшина, зачерпнул ложкой рис с цветами акации и огляделся. — Вэй Си еще не пришел?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озадаченно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поджарить немного масла с чили. Я не хочу, чтобы это было слишком остро для него, — Тан Сюй взмахнул рукой, показывая, чтобы он закрыл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сушеные хлопья чили в большую миску, разогрел немного соевого масла в котелке и вылил его на хлопья чили. Помешивая, он вливал масло, чтобы чили не подгорело, если он будет слишком долго находиться на одном месте. В воздухе распространился резкий и пряный аромат, и Тан Сюй несколько раз подряд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чили приобрело насыщенный красный оттенок, он зачерпнул рис с цветами акации, протянул маленькую миску Вэй Дуну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Вэй Си, он немного острый. Я добавлю немного чили для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кивнул, чувствуя, что не может выразить свои нынешние чувства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заставлен тремя блюдами, одним супом и двумя тарелками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сел на стул и, увидев, что оба брата нетерпеливо смотрят на него, усмехнулся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поедим, чего мы 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взял палочки для еды и поднес ко рту миску с дымящимся белым рисом.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были произнесены с уверенностью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улыбнулся, взяв в руки свою тарелку, с нетерпением предвкушая, как в будущем они смогут вот так сидеть и есть вместе каждый день. Должен ли он тонко намекнуть другой стороне, чтобы он поскорее сделал предложение? Он ненавидит быть незамужним,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