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старом доме семьи Тан было тихо. Ло Пинпин нагревала воду и собиралась отнести ее в главный дом для старших, когда услышала, как хлопнула дверь во дворе. На улице уже стемнело, так кто же мог прийти в их дверь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двери и с удивлением увидела сердитое лицо Тан Эрху.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Дома что-то произошло? — обеспокоенно спросила она. Тан Эрху ничего не ответил, направляясь прямо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пара уже собиралась помыть ноги и лечь спать, когда услышала, как открылась дверь. Они ожидали, что это будет их старшая невестка, но это был их второй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Что привело тебя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видели, чтобы он так часто приходил, особенно поздно вечером! По выражению лица второго сына Ву Гуйчжи поняла, что он не в духе. Она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снова поссорился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 поприветствовал Тан Эрху своих родителей, затем согнул колени и опустился на колени. — Я хочу развестись с этой злой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Пинпин подошла к двери и чуть не уронила таз с водой, который 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и Тан Гуанлян были ошеломлены. Почему он вдруг захотел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Даху услышал шум и поспешил. Он быстро поднял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Почему ты не можешь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вытер лицо и встал, опираясь на руку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от гнева и смущения. Хотя он не сделал ничего плохого, ему все равно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стоит неподвижно, не говоря ни слова, старушка забеспокоилась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Расскажи маме, что произошло, и мама примет решение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мать Лю Сянсян хочет продать Сюй-гера за двадцать лян мужчине из округа, старику, который даже старше меня, чтобы он стал его маленьким наложником! — голос Тан Эрху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Таз с водой в руках Ло Пинпина наконец-то опрокинулся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плевать на беспорядок на полу. Широко раскрыв глаза, она сделала несколько шагов вперед и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посмела? Как она могла быть такой бессердечной! Разве Сюй-гер не ее собственный ребенок? Зачем она это сделала? Даже если она любит деньги, она не должна была продавать Сюй-гера!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не мог ответить. Он тоже хотел знать, почему Лю Сянсян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с ней жить. Я боюсь, что в будущем она задумается о продаже А-Ли. Мама, мне страшно. Как я мог жениться на такой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была так зла, что у нее дрожали руки,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старушка вот-вот потеряет сознание от гнева, Ло Пинпин бросилась к ней, похлопала по груди и стала успокаивать: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успокойся, успокойся, не волнуйся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тяжело дышала какое-то время, прежде чем ее цвет лица постепенно улучшился. Она сердито выкликнула: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позови сюда эту глупую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быстро вышла и пошла в дом Тан Эрху, чтобы позвать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Гуанлян посмотрел на своего второго сына, раскрасневшегося от гнева, и некоторое время молчал, прежде чем сказать с глубоким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развод с женой – это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широко раскрыл глаза, не понимая, почему отец говорит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Даху сразу понял, что имел в виду его отец, и помог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она родила тебе четверых детей. Это не то, из-за чего можно просто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родила детей, но это не значит, что она может их продавать! — Тан Эрху в ярости ударил себя в грудь. — Она хочет продать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Тан Даху дрогнули, когда он удержал своего слегка раздражительного младшего брата и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я знаю, знаю. Не кричи больше, а то напугаешь маму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когда эта глупая женщина придет, просто напугай ее немного. Скажи ей, что ты хочешь с ней развестись, и она точно испугается. После этого она больше не осмелится говорить лишнего, — строго сказала Ву Гуйчжи. — Ты не можешь на самом деле развестись с ней. Она родила и вырастила для тебя четверых детей. Если ты разведешься с ней из-за этой ошибки, как на тебя посмотрят жители деревни и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сказала это из собственного эгоизма. Она также была очень недовольна Лю Сянсян. Ну, как бы это сказать, эта невестка была не той, кого она выбрала. Ее выбрал сам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они еще жили вместе, никто не думал, что у Лю Сянсян проблемы с головой. Но после развода эта дура показала свою истинную натуру – любовь к деньгам и жадность.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была довольно плодовитой и родила четверых детей для второго сына одного за другим. Старушка закрыла на это глаза и отпустила их, в любом случае они больше не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подумать, что Лю Сянсян окажется настолько глупой, что позволит бабушке Ву, свахе, убедить продать своего ребенка всего несколькими словами? Но развод с женой определенно был невозможен. Развестись с ней было бы просто, но найти другую жену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знает, будет ли та, на ком он женится, хорошо относиться к детям дома? Как говорится в старой пословице, с мачехой приходит и отчим. Она не могла просто смотреть, как эти четверо детей живут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лице Ву Гуйчжи немного углубились. На самом деле она чувствовала, что все не так просто, как ей 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что именно сказала тебе Лю Сянсян? — Тан Эрху посмотрел на мать. — Что она сказала? Она сказала, что сваха Ву подстрекала ее продать Сюй-гера?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Ву Гуйчжи заблестели. Старушка не верила словам Лю Сянсян, по крайней мере, не до конца, отсюда и ее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начал вспоминать с того момента, как вошел в дом, и подробно рассказал об этом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невестка Ло Пинпин поспешно вышла из своего двора и медленно направилась к дому Тан Эрху. Она не собиралась специально тянуть время, но дорога была темной и трудной для ходьбы, и она боялась подвернуть ногу, если пойдет слишком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пока она шла, она думала о том, что у Лю Сянсян, вероятно, что-то не так с головой, иначе как биологическая мать могла так активно стремиться продать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некоторые бедные семьи, которые не могли свести концы с концами, продавали своих детей, но только тогда, когда они не могли позволить себе даже поесть. Продать ребенка за деньги, чтобы прокормить большую семью, – это не то же самое, что выдать ребенка замуж за старика ради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продали своих детей, чтобы спасти свои жизни, на них бы указывали пальцем и говорили о них всю оставшуюся жизнь. Но в деревне Хэшань таких семей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материнской линии Ло Пинпин была такая семья, которая продала свою дочь за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были на то причины, об этом говорили десятилетиями. Всякий раз, когда поднимался этот вопрос, говорили, что их семья продала свою дочь, сколько денег они получили за продажу дочери, как они питались на эти деньги и даже использовали оставшиеся деньги, чтобы выдать замуж вторую дочь и женить сына. Их репутация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даже если мачеха будет возражать, всегда найдутся люди, которые будут сплетничать, говоря, что смерть принесет с собой некоторые блага, и когда человек умрет, мало кто будет говорить о том, что произошло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двумя семьями было небольшим, поэтому, несмотря на то что Ло Пинпин шла медленно, она добралась до места меньше, чем за четверть часа. Она осторожно толкнула дверь во двор, и 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ее младший брат не напомнил домочадцам запереть дверь,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во двор, лунный свет падал на землю, позволяя ей видеть предметы во дворе. В обеих комнатах горел свет. Немного подумав, Ло Пинпин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Сянсян,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спала Лю Сянсян или нет, но Тан Сюй и Тан Ли услышали голос 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их старшая тетя, брат и сестра быстро поздоровались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зачем вы пришли? Проходите и присаживайтесь, — Тан Сюй с улыбкой поприветствовал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не могла не проклясть Лю Сянсян в глубине души, когда увидела Тан Сюя. Сколько же злобы ей пришлось испытать, чтобы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Тан Сюя за руку и погладила ее, тихо утешая: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озадачен. От чего он страдал? Он вовсе не чувствовал себя обиженным. Напротив, он даже подумал, что вел себя перед Тан Эрху слишком нагло,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показать свое замешательство на лице. Он просто выдавил из себя слабую улыбку, опустил ресницы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тетя,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Пинпин было мгновенно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просто глупая. Не беспокойся о ней. Если у тебя в будущем возникнут какие-нибудь проблемы, приходи к тете. Если тетя не сможет тебе помочь, есть еще бабушка. Она точно поможет тебе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внезапно понял. Ого, его отец вовсе не был плохим. Он действительно пошел жаловаться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Он наклонил голову, пристально посмотрел на меня, выдохнул, отвернулся с влажными глазами, и его ресницы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бабушка и дядя заботятся обо мне. Если что-то понадобится, я обращусь к вам. Тетя, вы пришли,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немного хотелось спать, и он был не в настроении проявлять нежность к тетушке. Он надеялся, что она быстро уйдет и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стояла в стороне, не зная, как вмешаться, поэтому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слегка кивнула брату и сестре и помахала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идите спать. Мама попросила меня прийти и позвать вашу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пошла в главный дом. Вскоре после этого Лю Сянсян вытащили оттуда за руку. В лунном свете были видны только растрепанные волосы Лю Сянсян и ее неясное выражение лица, говорившее о том, что она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Тан Ли замялась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бабушка позвала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Давай вернемся в постель. Завтра мне рано вставать, чтобы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выйти замуж за Вэй Дуна? — на лице Тан Ли отразилось любопытство. — Когда я стирала одежду у реки, я слышала, как невестки говорили, что его семья выглядит хорошо, но на самом деле все не так уж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ведь у него есть младший брат, которому круглый год нужно пить лекарства. Сколько бы у него не было денег, он не сможет накопить много. Если ее брат выйдет замуж за такого человека, ему все равно придется заботиться о больном младшем брате. Как ни посмотри, Вэй Дун – неподходящая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сохранял спокойствие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него с семьей? Я не уверен, я не общался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откинулась назад и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семья? У него не только больной младший брат, но и родители давно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других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они уже расстались и разорвали отношения, — посплетничала Тан Ли. — Брат, в его семье нет старших, которые могли бы их поддержать. Если ты выйдешь замуж в эту семью, тебе придется самому заботиться обо всей семье, и это будет утомительно, если никто не будет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беззаботно кивнул, но его сердце было переполнено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старших, на которых можно опереться, означает отсутствие необходимости иметь дело с родителями. Оборвать связи с родственниками означает не беспокоиться о том, что кто-то будет использовать свое положение, чтобы оказывать давление на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только больного младшего брата, он мог бы управлять домом и принимать решения. Без родственников, которые бы придирались к нему, и без родственников, которые постоянно создавали бы проблемы, это был идеальный союз. Кто бы не хотел такого брака? Только дурак отказался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Сюя тот факт, что его семья не могла откладывать деньги из-за больших расходов, просто не был проблемой. Деньги не откладывали, их зарабатывали. Кто бы стал бояться, что не заработает достаточно, если у него есть ум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Сюя горело от нетерпения поскорее навестить дом Вэй Дуна. Ему нужно было все проверить, чтобы его собственная свадьба прошла успешно. Тан Ли больше не слышала его голоса и решила, что брат внял ее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их мысли были совершенно противоположными. Его сердце уже улетело прочь. Они вернулись в свои комнаты, чтобы поспать, не подозревая, что суматоха в старом доме Тан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в спешке потащила Лю Сянсян домой, по дороге ругая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ты жадная, так ты еще и хочешь продать Сюй-гера за деньги? И ты говоришь, что это для его же блага, чтобы он жил хорошей жизнью в качестве чьей-то маленькой наложницы? У тебя еще есть хоть какое-то достоинство, если он станет чьей-то маленькой наложницей? А как же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можешь прожить всю жизнь, имея всего двадцать лян? Почему бы тебе не подумать об этом? Сюй-гер – такой послушный ребенок. Если ты будешь относиться к нему лучше, когда он заработает деньги, разве он не потратит их на тебя? Ты так недальновидна, думаешь только о настоящем моменте, не задумываясь о последствиях.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выдашь Сюй-гера замуж за кого-нибудь в качестве наложницы, нашей семье будет трудно найти хороших партий для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Сянсян было плевать на слова Ло Пинпин. С тех пор как Тан Сюй поправился, она все больше его ненавидела. Она чувствовала себя спокойно, только когда видела, что у другого человека дела идут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пошло не так, как хотела Лю Сянсян. Она просила о доброте, но не проявляла ее в ответ. Тан Сюй стал богаче, что причиняло ей еще больше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безмолвно волочит ноги, Ло Пинпин прищелкнула языком и поторопила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Эрху собирается сказать папе и маме, чтобы они развели вас. Почему ты медлишь? Думаешь, если будешь идти медленно, то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 Сянсян, которой удалось взять себя в руки, на мгновение застыла, услышав, что Эрху собирается с ней развестись, затем вырвалась из рук Ло Пинпина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и по ее лицу текли слезы, она 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со мной развестись! Как он мог! Я не верю, ты, должно быть, лжешь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Ло Пинпин пробормотала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 долго волочилась до этого? Теперь ты знаешь, как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 одна за другой. В главной комнате также пришли Тан Санху и его жена Ли Сюй. Почему они пришли так поздно вечером, если жили отдельно?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Тан Эрху пошел поспорить с вдовой, бабушкой Ву, которая жила неподалеку. Хотя в тот момент мало кто это слышал, слухи быстро распространились. Менее чем через полчаса почти вся деревня знала о подлом поступке бабушки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Санху и Ли Сюй делили свое имущество, они купили участок земли ниже по склону, недалеко от дома свахи Ву. Они смутно слышали, как мужчина спорил снаружи, но не могли разобрать, о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жаловалась, что не знает, кто из мужчин начал кричать на свою жену в темноте, не заботясь о том, что их услышат. Но вскоре после того, как она заговорила, прежде чем они успели вылить воду для омовения ног, кто-то постучал в дверь их двора. Тогда они узнали, что кричал их второй брат. Ли Сюй с отвращением заметила, что ее второй брат ведет себя постыдно. Услышав причину, они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невестка была беременна, уже на четвертом месяце. Поэтому, как только они закрыли дверь своего двора, они сразу же отправились в старую резиденцию Тан, утверждая, что беспокоятся о своем втором брате, хотя на самом деле они просто хотели посмотреть на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прибыла буквально через мгновение после своей прибежавшей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и Тан Цзу, два брата, сидели в своей комнате. Они не обращали особого внимания на шум, так как это было в основном проблемой старших. Будучи младшими членами семьи, они знали, что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 каждого из братьев была своя кровать, но ни одному из них не хотелось спать. Оба внимательно прислушивались к шуму в гостиной, время от времени переглядываясь и поднимая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дедушка и бабушка сидели в креслах, а их трое сыновей и невестки стояли вокруг. Несмотря на то, что третья невестка была беременна, бабушка не проявляла к ней никакой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дело не имело к ней никакого отношения. Беременным женщинам следовало оставаться дома и отдыхать, а не бегать и создавать проблемы. Кто бы мог ожидать, что кто-то будет хорошо к ней относиться после того, как она пришла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пошевелилась и прислонилась к Тан Санху. Увидев отпечатки ладоней на лице Лю Сянсян, она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у тебя испортилась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уставилась на нее красными глазами, полными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никогда не ладила с ней с самого начала. К счастью, они рано разделили семью, иначе они бы постоянно ссорились. Ву Гуйчжи сердито посмотрела на злорадствующую третью невестку и отругала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или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усмехнулась, держась за руку мужа и тихо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вы меня задираете.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жестом показал ей, чтобы она не создавала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хлопнул по столу и сердито приказал Лю Сянсян: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женщина,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Лю Сянсян пошатнулась и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 мгновение замешкался, затем опустился на колени рядом с ней и, покраснев от стыда, хрипло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я был нерадивым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Гуанлян вздохнул и указал на него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когда мы делили семью, что ты должен жить своей жизнью, заботиться о своей жене. Посмотри на себя сейчас, отец четверых детей, мужчина средних лет, какую жизнь ты себе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молча опустил голову, полный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уже запаниковала. Она хотела устроить сцену, когда ворвалась в комнату, но, увидев столько людей,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проблем Тан Эрху и Лю Сянсян ни доставляли дома, в конечном счете это было личным делом пары, когда они оставались наедине. Но если бы об этом узнали старейшины и вмешались, она боялась, что ей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развестись с женой, — прямо заявил Тан Эрху. — Она слишком упрямая, я не могу ее контролировать и больше не хочу этим заниматься. Будет она со мной или нет, все равно. Если я разведусь с ней, у моих детей не будет матери, но, по крайней мере, мне не придется беспокоиться о том, что их продадут за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Сянсян расширились, и она бросилась вперед, чтобы ударить Тан Эрху, причитая: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Эрху, бессердечный ты человек! Я родила тебе четверых детей, я заботилась о тебе столько лет, а ты хочешь со мной развестись! Что я сделала не так? Я лишь хочу, чтобы наша семья жила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 Наша семья может так хорошо жить на двадцать лян! — Тан Эрху сердито оттолкнул ее, его руки дрожали от ярости, когда он указал на нее и закричал: — Ты хочешь продать Сюй-гера за двадцать лян, а когда эти деньги закончатся, ты продашь Ли-эр за двадцать лян? Ты вообще мать? Я не думаю, что он твой биологический сын, вот почему ты так с ним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удивленно посмотрела на него и дрожащими губами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Как ты можешь говорить, что я ему не мать? Он мой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Гуйчжи громко перебила: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твой биологический сын, ты все равно продаешь его старику! Как ты можешь быть такой бессердечной! Разведись со своей женой, Эрху, разведись с ней,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встал, намереваясь найти главу клана Тан, но Лю Сянсян бросилась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