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богатая семья в округе, не глава семьи, а законный третий брат главы. Он положил глаз на нашего Сюй-гера и предлагает двадцать лян в качестве выкупа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подбирала слова, говоря только то, что, как она знала, он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знала, что если бы она сказала все как есть, то муж, скорее всего, не согласился бы и даже мог бы сильно ее избить. От одной мысли о том, что Тан Эрху может ударить ее своей большой рукой, ее кожа покрылась мурашками от страха, это было бы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Эрху было очень мрачным. Несмотря на то, что Лю Сянсян восхвалял эту семью до небес, он все равно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семья предлагает двадцать лян в качестве выкупа за Сюй-гера? — его голос был низким,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взглянула на его лицо. Хотя она и чувствовала себя немного не в своей тарелке, мысль о том, что за двадцать лян она не только выдаст Тан Сюя замуж, но и подвергнет его мучениям, заглушила все тревожные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не был серьезно настроен на брак, зачем бы предлагать такую большую цену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снова спросил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на мгновение опешила, а затем поспешно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немолод, но и наш Сюй-гер уже староват. Если мы упустим эту возможность, Сюй-гер может стать слишком старым, чтобы выйти замуж. Лучшего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немолод? — Тан Эрху повернулся к ней лицом, в его глазах бушевали эмоции. — Ты правда думаешь, что я идиот, который не умеет думать? Если я еще раз услышу от тебя ложь, я никогда не соглашусь продать Сюй-гера!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была очень встревожена.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как ты можешь так говорить? Я делаю это для того, чтобы у Сюй-гера была лучшая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сколько лет третьему господину этой семьи? Двадцать? Тридцать? Или сорок? — Тан Эрху почти стиснул зубы, когда задал этот вопрос, его кулаки были крепко сжаты, он явно 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растерялась, ее взгляд блуждал. Прежде чем она успела придумать, что ответить, Тан Сюй окликнул 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Давайте поговорим за едой, мама и папа. Я приготовил блинчики, папа, и налил тебе сладкой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бросил на Лю Сянсян свирепый взгляд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сладкую воду. В следующий раз не утруждайся, чтобы приготовить ее для меня. Вы двое можете ее выпить, — твердо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не нравится сладкая вода? Папа, ты просто беспокоишься, что нам не хватит, если ты ее выпьешь. Не волнуйся, у нас дома 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главной комнате лежали стопки блинов, тарелка с тушеной квашеной капустой и тертым картофелем, тарелка с обжаренными побегами бамбука и миска с маринованным редисом.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Маринованный редис тетушки очень вкусный, кислый и острый, очень аппетитный, — сказал Тан Сюй, взяв блинчик, положил на него немного квашеной капусты и тертого картофеля, свернул его и продолжил: — Папа, завтра утром мне нужно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продолжаешь бегать по горам? У нас дома достаточно диких овощей и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слегка почесал нос, немного смущаясь,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том, чтобы собирать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довольно необычным, и Тан Эрху это заинтересовало. Даже Лю Сянсян и Тан Ли повернулись, чтобы посмотреть на него, в то время как Тан Ян сидел, опустив голову, и сосредоточенно ел,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внимательно посмотрел на него и заметил, что лицо его сына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совсем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выпустив из рук блинчик, который держал,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если это не для выкапывания побегов бамбука, то для чего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казалось, почувствовал, что его маленький секрет раскрыт. Его руки нервно задрожали, аккуратно свернутый блинчик внезапно развернулся, а кислая капуста и картофель рассыпались по столу. Он поспешно взял палочки, чтобы собрать еду, и, опустив голову, засунул ее в рот, еще больше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внешним видом никто бы не поверил,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уже собиралась отругать его, но Тан Эрху холодно взглянул на нее, и она тут же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откусила большой кусок блинчика и усердно прожевала.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промолчал, а Тан Ли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быть, ты с чем-то столкнулся на горе? — судя по выражению лица и поведению брата,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если бы она только поднялась с ним на гору, ей было бы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задумался. На лице его сына явно читалась застенчивость. Что могло заставить его стесняться? Должно быть, он встретил на горе мужчину, который показался ему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было допустить. Личный контакт с другим мужчиной, особенно тайный, наверняка приведет к сплетням! Чем больше он думал об этом, тем угрюмее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скажи своему отцу, кто-то еще сопровождал тебя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полутора месяцев он всегда разговаривал с Тан Сюем мягко и по-отечески, поэтому, когда он внезапно нахмурился, Тан Сюй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Тан Эрху, возможно, беспокоится о своей репутации, Тан Сюй почувствовал, что, хотя его отец и не был квалифицированным отцом, у него все же были некоторые положительные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Тан Сюй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специально договорились подняться на гору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кто-то был с тобой! — Лю Сянсян не могла не представить, как Тан Сюй убегает с каким-то дикарем в лес, упуская свой шанс получить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гнев и закричала, указывая на Тан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бесстыжий маленький ублюдок, похотливая шлюха! Ты уже соблазняешь диких мужчин! Ты еще не настолько взрослый, чтобы научиться обманывать! Бесстыжий ублюдок, посмотрим, не изобью ли я тебя сегодня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вперед, но Тан Сюй даже не пошевелился, просто холодно посмотрел на Лю Сянсян, и в уголках его рта заиграла легкая улыбка. Он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сильно ударил Лю Сянсян по лицу. Он упрекнул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велел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недоверчиво прикрыв лицо рукой, посмотрела на Тан Эрху. Этот мужчина снова ее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сделала не так? Она просто пыталась приструнить эту бесстыжую шлюху с соблазнительной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осмелилась возразить, боясь, что ее ударят. Она могла только неохотно сесть, сердито глядя на Тан Сюя, словно желая поглотить его взглядом. Тан Эрху проигнорировал обиженное выражение лица Лю Сянсян и посмотрел на Тан Сюя,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Лю Сянсян, свернул блинчик и продолжил есть, невнятно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 симпатичный и добрый.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Эрху чуть не умер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говорил? Он подозревал, что его собственный маленький гер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спросить что-то еще, Тан Сюй заверил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можешь не волноваться, я не понесу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Посмотри на себя сейчас, ты защищаешь его на каждом шагу. Что у него на уме, он тоже испытывает к тебе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чувствовал себя измотанным. Он раньше не осознавал, насколько трудно выдать замуж гера. Согласно традиции, если родители согласны и обе семьи обсудили это, то в хороший день несколько столов с алкоголем скрепят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его собственного гера были свои планы. Он не только тайно встречался с незнакомцем, но и делал это скрытно! Если бы он не разгадал это сегодня, кто знает, как долго он оставался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казалось, услышал что-то забавное, и его глаза искривились в улыбке. Тан Эрху пристально посмотрел на него, прежде чем он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слишком много думаешь об этом.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друзья? С каких это пор геры дружат с другими мужчинами? Ты слишком беспечный! — в голосе Тан Эрху слышалось разочарование, а на лице было написано раздражение. — Он просто пытается тебя одурачить, ты вообще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встречались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Ему удалось покорить сердце своего сына всего за три встречи. Должно быть, этот человек очень красноречив, определенно умеет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которому обычно лень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браки по расчету и договорные союзы мне не подходят. Ты же не хочешь выдать меня замуж и получить кучу недовольных родственников, правда? Если я не узнаю кого-то, как я пойму, подходит ли он мне для брака? — уговаривал Тан Сюй своего отца. — Разве я похож на того, кого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нечего было сказать. За последние полмесяца он понял, что разум его сына был очень активен после того, как он побывал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спросил,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деревня не такая уж большая. Зная, из какой он семьи, он мог бы поспрашивать людей, узнать, что он за человек. Если бы они сблизились, он бы не был совсем уж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взял кусочек маринованного редиса, разжевал его и проглотил, прежде чем под пристальными взглядами своей семьи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деревни Хоуцунь, его фамилия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Это была большая семья, не меньше, чем их семья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Сянсян стало особенно неприятным. Если бы это была любая другая семья, она могла бы пойти и устроить скандал, чтобы испортить ситуацию. Но если другая сторона действительно носила фамилию Вэй, скандал мог навредить ее собственной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брат? — с любопытством спросил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 Тан Сюй внимательно следил за выражением лиц своих родителей, — он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изменилось выражение лица Лю Сянсян, было настолько драматичным, что Тан Сюй чуть не рассмеялся вслух. Ах, значит, действительно есть люди, которые могут менять выражение лица несколько раз за одно мгновение. От гнева к удивлению, от удивления к замешательству, а от замешательства к шоку.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наконец, сменилось на растерянное.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наверное, не смогла бы понять, сколько бы ни размышляла об этом. Тот факт, что знаменитый Вэй Дун из деревни был связан с Тан Сюем. Тан Эрху и Лю Сянсян думали почти одинаково, удивляясь тому, что они действительно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у его сына действительно были чувства к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Вэй Дун? Вероятно, его знали все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Порвав связи со своими кровными родственниками и взяв на себя заботу о больном младшем брате, он, хоть и мог зарабатывать на охоте, не мог ничего откладывать. Все деньги уходили на содержание брата, и кто бы не вышел замуж за него, он бы не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нескольким комментариям, если бы вы спросили кого-нибудь во всей деревне, будь то гер или женщина, они бы держались подальше от Вэй Дуна. У Тан Эрху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доел один блинчик и взял второй. Увидев, что они не едят, он напомнил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и разговаривайте, пока едите, иначе все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пришла в себя и украдкой взглянула на лица родителей. Они выглядели по-настоящему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старшего брата, который усердно сворачивал блин, полуприкрыв глаза, и не могла не подумать о том, какие у него длинные и кудрявые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 Сюй посмотрел на нее. —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ты выглядишь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ей в ответ на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постучал палочками по тарелке, привлекая внимание Тан Сюя,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сказал, что его зовут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должен быть охотником. Сегодня он поймал в ловушки дикого кабана и оленя. Думаю, он мог бы продать их по меньшей мере за пару сотен лян, — Тан Сюй, казалось, не замечал, какое впечатление произвели его слова, и продолжал: — Он не умеет плести корзины, поэтому я предложил ему помощь, и он даже сказал, что даст мне рыбу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Эрху, и Лю Сянсян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Вэй Дун был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избивать кого-то, пока тот не истекал кровью и не молил о пощаде? А теперь он предлагает рыбу за корзину?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сказал, что даст тебе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все еще не мог в это поверить, сколько бы ни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он очень хороший. В прошлый раз, когда я ходил в город, за мной следили, потому что я продал немного сушеных грибов. Если бы он не проводил меня обратно, меня могли бы ограбить или того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уверенно, смешивая правду с вымыслом. Это звучало правдоподобно, кто бы ни слушал. Тан Эрху подумал о том, что его сын отправился в город один, и не смог сдержать гневный взгляд, направленный на Лю Сянсян.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отпустить Сюй-гера в город одного! Это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была озадачена его криками.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в город, разве ты не знал? Зачем винить меня? Не то чтобы я его отпустила, — сказала она, затем взглянула на Тан Сюя и холодно фыркнула: — Кто знает, что вы так быстро нашли общий язык. Я тебя недооценила.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ухмыльнулся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твой «настоящий» сын, почему ты мне не доверяешь? — он сделал ударение на слове «настоящий», и Лю Сянсян уловила его намек, ее лицо несколько раз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думаю, Вэй Дун – неплохой парень. Я хочу сначала с ним познакомиться. Если мы поладим, не мог бы ты найти сваху, которая нам поможет? — Тан Сюй, не растерявшись, воспользовался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Тан Эрху немного смягчился, Тан Сюй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выходить замуж за незнакомца, с которым не знаком. Что, если я выйду замуж далеко отсюда и не смогу приезжать к вам на праздники? Я буду очень скучать по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подумала про себя, что не будет возражать, если Тан Сюй выйдет замуж и никогда не вернется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Эрху заговорил раньше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выходить замуж нельзя слишком далеко от дома. Если с тобой будут плохо обращаться, некому будет помочь, — он вздохнул: — Ладно, ты можешь с ним общаться. Если он действительно хороший,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согласна! — отрезала Лю Сянсян, вытягивая шею. — Господин Чжу предложил двадцать лян в качестве подарка на помолвку. Может ли Вэй Дун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мысленно усмехнулся, чувствуя себя оправданным, когда понял, что Лю Сянсян нашла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кто такой господин Чжу? — с любопытством спросил он, глядя на Лю Сянсян и притворяясь невинным. — Все называют его «господин», он старше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Эрху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открыла рот, но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широко раскрыла глаза, словно испугавшись, и посмотрела на мать, а затем на отца. Старше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пил кашу, прихлебывая.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Ян, который обычно был занят едой, почувствовал, что за обеденным столом что-то не так. Он огляделся и послушно придвинулся ближе к Тан Сюю, шепча: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с папой и мамой? Почему они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сыты.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сыт гневом, а другая –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воцарилась тишина, и больше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был по-настоящему зол. Думая о том, как Лю Сянсян отмахивалась от всего, что он говорил раньше, и о так называемом господине Чжу, который был готов потратить двадцать лян в качестве подарка на помолвку, он понял, что этот «господин Чжу» на самом деле может быть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злее становился. Он резко встал, схватил Лю Сянсян за руку, поднял ее со стула и потащил в их комнату под ее испуганным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женщина действительно хотела продать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главную комнату, Тан Эрху не дал Лю Сянсян сказать ни слова. Он поднял руку и начал бить ее, а Лю Сянсян плакала и кричала. Тан Сюй со своими братом и сестрой спокойно доели, а затем убрали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должно быть, не доел, — тихо заметила Тан Ли, заметив оставшиеся в миске блинчики. Она прошептала: — Интересно, что мама сделала, чтобы папа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сделала что-то не так, иначе папа бы ее не ударил, — безразлично сказал Тан Ян, не проявляя беспокойства по поводу того, за что наказывают его мать. — Брат, я пойду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бегством, Тан Сюй повернулся к Тан Ли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такая маленькая. Неужели ты не догадалась,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мыла посуду и чуть не уронила кусок мыльника. Она повернула голову и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тот господин Чжу, о котором мама сегодня узнала от бабушки Ву,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спросила, и Тан Сюй улыбнулся и кивнул. Несмотря на юный возраст, она была довольно умной и сообразительной.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поджала губы, выглядя очень рассерженной.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мог понять, почему она так расстроена,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слишком странная. Я не понимаю, почему она не хочет, чтобы брат жил хорошо. Она тоже собирается найти для меня старого мужа, когда я достигну брачного возраста? — голос Тан Ли дрогнул, и по ее лицу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поражен. Он не ожидал, что эта маленькая девочка начнет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с полки чистое полотенце и вытер ей слезы,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Мама так с тобой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этому не случиться? Она уже так к тебе относится. Когда ты выйдешь замуж, я останусь единственной, кого надо будет выдать замуж. — Тан Ли всхлипнула, чувствуя себя глубоко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растерялся и нежно ущипнул ее за пухлые щечки.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ведь ты ее родная дочь. Не волнуйся, она тебя не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оригинальному сюжету книги, Тан Ли в конце концов выйдет замуж за кого-то в городе, и у ее родственников, похоже, будет небольшой магазин. Хотя бизнес не очень прибыльный, по крайней мере, им не придется беспокоиться о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первоначальный сюжет уже отклонился от курса, и трудно предсказать,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Приберись и ложись пораньше. Ты, должно быть, устала, бегая вверх и вниз по горе целый день. Я подогрею тебе воды, чтобы ты пополоскала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принес воды и приготовился подогреть ее для ванночки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главной комнате крики в какой-то момент прекратились. Тан Эрху в гневе выбежал из комнаты, с громким стуком захлопнув дверь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поиски бабушки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ворвался в дом вдовы и стал громко стучать в дверь, ведущую во двор. Бабушка Ву так испугалась, что не осмелилась выйти, и даже соседи с обеих сторон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было все равно, выйдет она открывать дверь или нет. Он стоял у ворот внутреннего двора и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Ву, я говорю тебе, что даже если я умру в нищете, я никогда не продам своего сына! Бессердечная женщина, ты получишь свое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проклятия, все были ошеломлены. Никто не ожидал, что в ночи придет мужчина и будет проклинать вдову у ее порога. Тан Эрху был так зол, что хотел поджечь дом свахи Ву, но у него еще оставались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нашел на земле большой камень и швырнул его через забор. С громким стуком он ударился обо что-то внутри, но он не знал, обо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на землю, он не ушел. Стоя там, он громко кричал соседям, которые выглядывали из-за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бессердечная вдова подговорила мою глупую жену продать нашего сына за двадцать лян, чтобы он стал чьим-то маленьким мужем в округе. Этот мужчина даже старше меня! Она жадная до денег змея, лишенная добродетели! Будьте осторожны, не дайте ей себя обмануть. Она может увести ваших детей, и кто знает, станут ли они маленькими женами или мужьями, или отправятся в те грязные места, где их будут эксплуатировать!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закончил кричать и ушел, не вернувшись домой, и направился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взбешен, опасаясь, что, если он вернется домой и увидит Лю Сянсян, то снова ее изобьет. Если он убьет ее, у него будут проблемы! Он хотел развестись! Он больше не хотел эту отвратительную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