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Лю Сянсян на редкость проявила инициативу и помогла с уборкой. Увидев это, Тан Сюй решил отнести таз в дом,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 тех пор, как он сюда переместился, все остальное было в порядке, но отсутствие горячей воды для принятия ванны было для него серьезной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считал себя чистоплотным молодым человеком. Однако несмотря на то, что он каждый день мылся, он все равно чувствовал себя некомфортно. Ему казалось, что даже с помощью небольшого усилия он мог бы соскрести грязь со своих рук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волос, то с ними было еще хуже. Когда у него были короткие волосы, он мыл их каждое утро, и весь день чувствовал себя бодрым. Но теперь, когда волосы отросли, они стали жирными и неприятными на ощупь, не говоря уже о зуде в коже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Мыльнянка хорошо промывала волосы, и вокруг было много деревьев мыльнянки. Он мог собрать целую корзину за раз. Однако ему не нравился запах мыльнянки. Он предпочитал цветочные ароматы.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наступило лето, на горе обильно цвели полевые цветы. Он мог приготовить цветочный гидролат, чтобы использовать его в качестве освежающего тоника, увлажняющего кожу, в чем она сильно нуждалась.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 разных вещах, его руки не переставали двигаться. Он отжал полотенце, обернул его вокруг руки и начал тереть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принять ванну, и он завидовал тем мужчинам, которые могли каждый день купаться в реке. Даже если вода была холодной, купаться в реке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часто собирались на берегу реки не только для того, чтобы помыться, но и для того, чтобы неспешно поболтать. Они обсуждали рост своих посевов, шутили друг над другом, а иногда говорили о том, что их дети достигли брачного возраста, и о финансовых трудностях, связанных со строительством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Тан Эрху стал после ужина, пока солнце еще не село, купаться в реке, чтобы помыться и набрать пару ведер воды для их большого домашнего резервуара.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становилось теплее, время захода солнца откладывалось, и темнота наступала только около семи вечера. В самое жаркое время года полностью темнело только после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месту, где купались мужчины, Тан Эрху увидел, как несколько человек брызгают на себя водой, а неподалеку группа подростков игриво брызгает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Эрху, иди сюда!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оглянулся и увидел своих соседей, Ван Чжуцзы и его брата Ван Шуаньцзы.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не хотел общаться с ними, вспомнив, как их жены недавно сплетничали и подглядывали за ними через стены. Он просто проигнорировал их зов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интересно, почему он решил избить свою жену, — пробормотал Ван Чжуцзы, демонстрируя свою склонность к сплетням. — Разве твоя жена ничего не слышит, когда подслушивает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Чжуцзы подумал про себя: «Если бы она это сделала, я бы сразу с ней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мужчину, сидевшего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любит подслушивать так же сильно, как и все мы. Не притворяйся, что тебе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не хотим знать, — с презрением в глазах сказал молодой человек, стоявший рядом с ним. — Вам, взрослым мужчинам, должно быть стыдно за то, что вы так любопытствуете о делах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разговариваешь! — Ван Чжуцзы, которому еще не было сорока, но который был склонен к сплетням и вспыльчив, оттолкнул его. — Ли Сан, ты кто такой! Говоришь обо мне, когда твоя жена сбежала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Ван Чжуцзы назвал Ли Саном, похоже, привык к тому, что люди говорят о его жене, сбежавшей с кем-то другим. Казалось, его это не беспокоило, и он просто кивнул, брызгая на себя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хочет сбежать, пусть сбегает. Если не хочет, то я останусь с ней. Как только я накоплю достаточно денег, я женюсь на другой. Хороших жен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Ван Чжуцзы ударил по поленнице дров: другие могли не почувствовать боли, но он ощутил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 некоторое время молчал после вспышки гнева Ван Чжуцзы. Мужчина, стоявший рядом с ним, усмехнулся и ударил Ли Сана по плечу, и они обменялись понимающими взглядами.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загадками. Старушка уже решила женить тебя на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 покачал головой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быстро. Я не могу позволить себе жениться. Моя семья бедна.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позволить себе жену, просто приведи домой гера Это то же самое, просто детей будет меньше, — продолжил мужчина, опираясь на свой собственный опыт женитьбы на гере и рождения пухлого сына. — Как мой муж, он может помогать в поле и дома. Это лучше, чем тратить деньги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Привести гера домой не стоит денег? Ни одна семья не отдаст своих сыновей просто так, — сказал Ли Сан, закончив мыть посуду и помахав им на прощание. — Я ухожу. Пора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мужчины, собравшиеся поболтать, сменили тему, в основном обсуждая, как прорастают семена на их полях и как недавние дожди пошли на пользу урожаю.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скоро пойдет дождь. Мой отец всегда говорит, что время имеет решающее значение в сельском хозяйстве, в противном случае нет гарантии нашего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достаточно навоза? В прошлом году мне его не хватало. Надо было завести еще пару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кормить еще пару свиней? Ты хочешь изнурить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одна свинья или две, все равно приходится косить для них дополнительную траву. Я каждый день работаю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ты прав. За одну свинью можно выручить больше трех лян. Моя жена все время твердит, что хочет разводить поросят, так что я позволю ей словить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они говорят о ловле свиней, Тан Эрху подумал, что их свинья тоже не очень большая. Он подошел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собираетесь их ловить? Я тоже поймаю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уже нет свиньи? — услышал его Тан Цюань и повернул голову. — Это не выводок. Трудно растить большого и маленького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подумал об этом и почувствовал, что в его словах есть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Подожду, пока эта не будет продана, прежде чем принимать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на улице уже стемнело. Мужчины искупались в реке и один за другим начали расходиться по домам.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один раз промыл волосы мыльной водой, а затем трижды ополоснул чистой водой. Замотав длинные волосы в ткань, он почувствовал, что его голова весит целую тонну. Он вылил использованную воду на грядку с овощами как раз в тот момент, когда Тан Эрху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много ли людей купается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с улыбкой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 А что, ты тоже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если бы я пошел, то они бы увидели мою родинку.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чем эти люди думают в наши дни. Даже если у мужчины была небольшая родинка на лбу, почему люди должны относиться к нему как к девушке? Как будто обнажать грудь и спину перед мужчинами – это что-то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Тан Сюй не читал книги на полке, иначе книга под названием «Добродетель человека» могла бы полностью изменить его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вылил воду из ведра в бочку. Тан Сюй увидел это и вдруг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ведь не та вода, которую ты используешь для купания,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на мгновение замолчал, а затем беспомощно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Это чистая вода. Я принес ее из верховьев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наша семья могла выкопать колодец, — Тан Сюй улыбнулся ему и продолжил настаивать: — Папа, у какой семьи в нашей деревне есть колодец? Колодезная вода должна быть чище 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Прокоп колодца стоит от тридцати до пятидесяти лян серебра. Если только ты не из богатой семьи, кто захочет тратить такие деньги? — Тан Эрху бросил мокрую одежду в таз. Несмотря на то, что он искупался в реке, он не подумал постирать снятую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мужчина так делал. Они приносили грязную одежду домой и отдавали ее стирать женам. Если у них не было жен, стирку делала их мать или невестка. Если бы мужчина стирал одежду у реки, это вызвало бы большой ажиотаж, и его бы высмеяли.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не был единственным оставшимся в живых членом семьи, без отца, матери, брата или невестки. В таком случае, даже если бы он не хотел мыться, ему пришлось бы это сделать. Но даже тогда он не стал бы делать это у реки. Он бы присел за своим домом, чтобы его никто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Сюй скользнул по одежде в тазу.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тебе нужно пораньше лечь спать.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Тан Сюй не сразу лег спать. Было, наверное, около половины девятого или девяти часов. Небо было темным, с густыми облаками, а ветер приносил влажный запах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знаком с этим запахом. В его родном городе, когда он чувствовал этот запах ночью, это обычно означало, что скоро пойдет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будет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вернулся во двор и отнес сушеные овощи, висевшие на просушке, на кухню. Он также накрыл снаружи кувшин с соевым соусом, чтобы он не намок и не привлек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услышала звуки во дворе, открыла окно и выглянула наружу. Темные тучи закрывали луну, и было трудно что-то разглядеть. Однако она смутно различила фигуру, которая что-то делала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неуверенно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услышал ее зов и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сейчас пойдет дождь. Я просто собираю вещи, которые мы разложили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скоро закончу. Просто закрой окно и ложись спать. — Пока Тан Сюй говорил, внезапно поднялся ветер и сорвал повязку с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корзину в одной руке, а другой прикрывая голову, он развернулся и побежал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на землю начали падать капли размером с горошину, и в мгновение ока земля промокла насквозь. Тан Сюй стоял у двери, выглядывая наружу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дождь действительно пошел внезапно. Крупные капли ударяли по земле, поднимая пар и пыль, прежде чем их смывало дождем. В мгновение ока двор превратился в грязную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прогремел гром, и хлынул сильный дождь в сопровождении порывистого ветра, который раскачивал и без того шаткие оконные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подумал, что если этот сильный дождь будет идти всю ночь, то завтра не только нельзя будет пойти в горы, но и даже выйти на улицу будет проблематично. Земля во дворе станет непроходимой.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недолго беспокоился. Дождь снаружи постепенно утих, и ветер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дождь прошел в мгновение ока. Всего за пятнадцать минут облака на небе медленно рассеялись, и лунный свет отразился от луж на земле, создавая прекрасную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стоял у двери, глубоко вдыхая после дождя.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сандалии из травы и пошел на задний двор, чтобы проверить курятник и свинарник. Со свинарником все было в порядке, крыша все еще была покрыта соломой, несмотря на сильный ветер, но с курятником дело обстояло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доме было четыре куриных гнезда, но после сильного дождя осталось только два. Два других гнезда унесло ветром, и они ударились о забор, рассыпав солому, которая использовалась для строительства гнезд, и стали непригодными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курицы втиснулись в оставшиеся два гнезда и заквохтали, когда Тан Сюй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усмехнулся и убрал два поврежденных гнезда.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для вас новые, прямо сейчас. Нельзя допустить, чтобы наши герои-несушки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Куры: Кудахчут, кудахчут, кудахчут.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Я знаю, знаю. Будет все выглядеть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Курицы: Кудахчут, кудахчут.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проблема, я сделаю просторное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парой слов с курами, он пошел в дровяной сарай. В сарае было много высушенной кукурузной шелухи, которую использовали для растопки. Она горела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наполнил корзину кукурузной шелухой и вернулся в дом. Он зажег масляную лампу, сел на маленький деревянный табурет и начал плести из кукурузной шелухи гнезда для кур. Он был довольно искусен в этом, и работа шла гладко. Вскоре он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гнезда были больше прежних, в них могли с комфортом разместиться две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оставшуюся кукурузную шелуху, он решил сплести еще одно гнездо, чуть меньше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два гнезда, он быстро отнес их в курятник, а по пути остановился у уборной, чтобы наполнить водой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грязь и белые камни отражались в воде, и если бы вы не обращали внимания на ямы и выбоины на земле, то в итоге провалились бы в грязь по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шел осторожно, опустив голову и пристально глядя на дорогу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Сюй-гер? — внезапно раздался голос Тан Эрху, напугав Тан Сюя, и тот шагнул в лужу. Теперь не только его сандалии были полны грязной воды, но и штаны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раздраженно нахмурился и похлопал себя по груди, чтобы успокоить бешено колотящееся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меня напугал.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сделал два новых куриных гнезда. Старые сдуло ветром. Папа,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Сюй отряхнул штаны и нахмурился, подумав, что в будущем, когда у него будет свой дом, ему нужно будет выложить каменные дорожки во дворе, чтобы больше не попадать в такие неловкие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подошел, чтобы взглянуть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туалет. Ты иди спать.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вымыл ноги чистой водой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он думал о том, что завтра в горах наверняка будет много грибов. Он должен взять с собой брата и сестру, чтобы они вместе собрали еще грибов для сушки.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на рассвете, возле кухни было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постепенно пришел в себя, оделся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Лю Сянсян, а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мама не должна готовить завтрак? — удивился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улыбнулась ему и подала миску каши.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проснулась рано и хотела пойти в горы за грибами. Брат, давай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сестрой поели кашу и булочки, приготовленные на пару, с маринованными овощами, набив животы, затем каждый взял по две булочки, наполнил свои фляги водой, взял корзины и мотыги, отправляясь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восходящего солнца еще не ослепляли, скрываясь за слоями облаков и придавая им золотистый оттенок. Тан Сюй стоял на склоне горы, прикрыв глаза рукой и глядя вдаль. Он не мог не признать, что здешние пейзажи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горах был еще свежее, и каждый вдох бодрил. Время от времени в лесу раздавались птичьи трели, и можно было увидеть множество разноцветных птиц, прыгающих и летающих среди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сильного дождя вся гора пропиталась влагой. Капли росы повисли на листьях растений разной высоты на лугу, слегка покачиваясь, но не 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забавляясь, щелкнул пальцем по божьей коровке, сидящей на большом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услышала его смех и перестала собирать грибы,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смешного,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покачал головой и указал на траву неподалеку.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этими опавшими листьями есть грибы. Будь осторожна, не сломай их, когда будешь собирать. Когда наполнишь корзину, возвращайся, а я пойду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сказала Тан Ли, которой было любопытно, потому что она никогда раньше не выкапывала побеги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пойдешь домой. Если в следующий раз грибов не будет, тогда пойдешь со мной. Думаю, скоро жители деревни отправятся в горы за грибами. Если у тебя будет свободное время после возвращения, позови А-Яна и приходи снова. Вы вдвоем можете собрать еще грибов, а когда мы их высушим, продадим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помахал Тан Ли и продолжил путь вглубь леса с корзиной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по которой он поднимался в гору, была не такой, как вчера, и он подумал, что ее смыло вчерашним дождем. Маленькой тропинки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Разросшаяся трава мешала идти, и Тан Сюй боялся поскользнуться и упасть. Он инстинктивно отломил толстую ветку, чтобы использовать ее в качестве импровизированной трости, и размахивал ею в траве, спугивая змей и грызунов.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маленькую коричневато-зеленую змею, спрятавшуюся среди опавших листьев, все его тело напряглось. Не будет преувеличением сказать, что Тан Сюй почувствовал, как его сердце вот-вот взорвется. Он долго стоял, застыв на месте, прежде чем наконец выдохнул, и его лицо побагровело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головокружение и дезориентацию, Тан Сюй понял, что забыл дышать после того, как его напугала маленькая змея в лесу, где уровень кислорода был необычайно высоким...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дыхание, Тан Сюй огляделся и отбросил палку, которую держал в руках, заменив ее на более толстую.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толстой деревянной палки придавал ему уверенности, пока он шел. Тем временем он пытался вспомнить, как выглядела змея, с которой он только что столкнулся, и была ли она ядовитой.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Сюй шел, размахивая палкой, ему удалось спугнуть четырех змей и двух диких серых кроликов, прежде чем он добрался до бамбукового леса, где вчера выкапывал побеги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кроликом застал его врасплох. Он был так сосредоточен на том, чтобы не пропустить змей в траве, что не ожидал, что толстый кролик окажется таким быстрым. Он со свистом пронесся мимо его ног, заставив его споткнуться и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боли в копчике у него на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больше никто этого не видел, иначе он был бы крайне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довольно долго сидел на земле, успокаивая боль, прежде чем снова попытаться встать. Как только он собрался подняться, мимо него пробежал еще один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упал лицом в грязь, на этот раз в прямом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лежал неподвижно, прислушиваясь только к щебетанию птиц, жужжанию насекомых и шелесту листьев на ветру. Наконец Тан Сюй медленно приподнялся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 нему не бежали кролики, поэтому ему удалось встать без посторонней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свои ладони, он заметил, что правая ладонь была поцарапана гравием на земле, и из царапины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была в порядке, просто немного грязновата.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задрал штанину, чтобы осмотреть колено, которое было сильно покрасневшим, но в остальном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ягодицы, вероятно, тоже были красными, а копчик пульсировал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осторожно переступал с ноги на ногу, проверяя, нет ли других болезненных мест на теле. К счастью, кроме копчика, нигде не болело. По счастливой случайности, несмотря на все невзгоды, он подождал, пока боль в копчике утихнет, прежде чем поднять корзину и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снова меня напугать, и я заберусь в твою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продолжал идти по тропинке, по пути замечая множество диких овощей и грибов. Он не стал их собирать, так как побеги бамбука, которые он выкопал вчера, были очень вкусными, особенно если потушить их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нынешнюю погоду, можно было с уверенностью сказать, что в будущем будет больше дождей, а значит, грибов будет в изобилии. Однако сезон сбора диких овощей подходил к концу. Тан Сюй планировал оставить немного на семена, чтобы в следующем году посадить их у себя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бамбуковом лесу Тан Сюй следовал методу, которому вчера научил его Вэй Дун, выкапывая землю по одному корню за раз. Возможно, из-за дождя почва сегодня была намного мягче, и копать было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решил копать меньше, чтобы не перенапрягаться. Важно было правильно рассчитывать силы, не было смысла выкапывать больше, чем он мог унести. Без помощи Вэй Дуна, хотя почва была не такой твердой, как вчера, выкапывание целого побега все равно заняло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возможно, из-за падения, которое он получил ранее, он чувствовал боль в руке при усилии, из-за чего ему было трудно копать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Выкопав один побег, он сел у ямы, тяжело дыша. Ему нужно было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корзины несколько булочек, приготовленных на пару, и фляжку с водой и съел несколько кусочков,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Вэй Дун, который планировал отправиться на охоту в горы рано утром, обнаружил, что не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он собрался уходить, кто-то из семьи Вэй пришел за ним и сообщил, что их старший дядя плохо себя чувствует. Им нужно было, чтобы он пришел, так как они собирались поехать в город к врачу. Деревенский врач был недостаточно квалифицированным, а поскольку старшему дяде было уже за семьдесят, они не хотели рисковать его здоровьем. Этот старший дядя был двоюродным братом дедушки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всего дважды видел старшего дядю Вэй Дуна, так что они были не очень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старик был очень добрым. Когда Вэй Дун и его брат оказались в самой трудной ситуации, именно этот старший дядя первым протянул им руку помощи. Здесь он имеет в виду самого старшего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Вэй Си задыхался от нехватки денег на лечение, Вэй Дун отправился за помощью к родственникам, и старший дядя одолжил ему пять лян серебра. Некоторые члены семьи его собственного сына были особенно недовольны этим и без колебаний выразили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Вэй Дун продал семейную землю, чтобы вернуть серебро старшему дяде. Во время китайского Нового года он также приносил подарки, чтобы выразить свою благодарность старшему дяде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они встречались во время китайского Нового года. Тогда старший дядя казался довольно энергичным. Но как он мог внезапно заболеть всего через три месяца? Сообщивший новость почти ничего не сказал, поспешно ушел и попросил Вэй Дуна поторопиться и прийти, сказав, что старший дядя захочет его увидеть, как только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 холодным выражением лица вошел в дом старшего дяди. Войдя, он увидел, что большинство членов семьи его сына сидят в главном зале, и все они замолчали, когда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Вэй Дуна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старший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Вэй Дун пришел? — раздался голос старшего дяди из внутренней комнаты. Вэй Дун приподнял занавеску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с седыми волосами и бородой лежал на кане. Увидев входящего Вэй Дуна, он поманил его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подошел и сел, внимательно наблюдая за старшим дядей. Кроме того, что на его лице появилось больше морщин, он не заметил ничего необычного.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был озадачен. Зачем этот старший дядя вызвал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в чем дело, и спросил. Старший дядя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чаще видеть тебя. Если я буду плохо себя чувствовать, разве ты не будешь приходить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 Вэй Дун почесал голову. — Дядя, ты хочешь что-то обсудить со мной? Если тебе есть что сказать, просто скажи прямо, не мучай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слегка пожелтевшие глаза внезапно просветлели.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 глубине души догадывался, что могло беспокоить старшего дядю, пока он был болен. Единственное, что могло заставить старшего дядю волноваться, пока он был болен, – это женитьба и рождение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старший дядя посмотрел на Вэй Дуна и вспомнил, как его родители устроили его свадьбу. Вэй Дун родился вскоре после их свадьбы. Он упомянул, что Вэй Дун много лет заботился о своем младшем брате, что было непросто.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одним из немногих старейшин в семье Вэй, которых Вэй Дун уважал. Поболтав немного и увидев, что Вэй Дун сидит, не проявляя нетерпения, он наконец перешел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Племянница твоего двоюродного брата, я с ней знаком. Она довольно воспитанная и хочет выйти замуж за способного мужчину. Твой двоюродный брат упомянул, что у тебя хорошие перспективы, и она хочет рассмотреть тебя как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это неинтересно. — Вэй Дун был из тех, кто придерживается своих решений, что бы ни говорили другие. В этот момент он не хотел жениться, точнее,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человек, который его рассматривал, будет хорошо относиться к Вэй Си на людях, но плохо обращаться с ним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состояние здоровья Вэй Си, если бы он не ел нормально в течение трех дней, то оказался бы прикован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однажды видел это. Даже его собственная тетя, когда он был рядом, относилась к Вэй Си по-доброму, давала ему конфеты и яйца. Но когда его не было дома, даже в лютый мороз она заставляла Вэй Си стирать и носить воду. В то время Вэй Си было всего четыре года, и он едва мог ходить, не говоря уже о том, чтобы носить ведро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раз, когда Вэй Дун общался со своими родственниками по отцовской линии. Позже он полностью разорвал с ними все связи, игнорируя и старых, и молодых. Если у них возникали какие-то проблемы, они приходили к нему, но он прогонял их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они даже пригрозили исключить его из семейного реестра, если он не будет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семейными связями Вэй Дуна была неясной, но отсутствие связи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Вэй Дун не расслышал, что сказал старший дядя, но догадался, что речь шла о дочери двоюродного брата. Он взмахнул рукой, прерывая разговор, и встал,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говорить об этом. У меня нет такого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почти двадцать! И с тобой все в порядке, так почему ты не женишься? — старший дядя в отчаянии ударил себя по ноге, но из-за чрезмерного волнения подавился слюной и несколько раз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кто-то услышал шум, выглянул из-за занавески, увидел, как Вэй Дун хлопает старшего дядю по спине,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в порядке со здоровьем, но я не хочу жениться, и у меня нет денег, — Вэй Дун чувствовал, что не может позволить себе запятнать свою репутацию. — Дядя, тебе нужно отдохнуть. Мне нужно подняться на гору, чтобы поймать добычу и обменять ее на деньги, чтобы купить лекарство для Вэй Си.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старшему дяде возможности остановить его,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старший сын и невестка вошли в главную комнату и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что насчет Вэй Дуна?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советовал вам не строить против него козни. Ваши планы не сработают.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Сун нахмурилась и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такой упрямый и уделяет все свое внимание больному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старшего дяди стало суровым.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Сун надула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знаю, что мои слова звучат резко, но это правда. Если бы не Вэй Си, у Вэй Дуна была бы гораздо лучшая жизнь. С добычей, которую он приносит с охоты, он мог бы легко продать ее как минимум за пятьдесят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схватил чашу с водой на кан и швырнул ее в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заткнуться! Бессердечная дура! Его брат еще даже не умер, а ты уже думаешь о деньгах! Даже если бы твоя племянница была небесным существом, Вэй Дун не заинтересовался бы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Сун сердито махнула рукой, отодвинула занавеску и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был в ярости. Он повернулся к своему старшему сыну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что твоя жена нечестна, но ты настаивал, что она добрая. Похоже, ты зря прожил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сын, которому тоже было за пятьдесят, густо покраснел,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не хотим, чтобы Вэй Дун остался совсем один, особенно, когда ему уже почти двадцать, — сказал он, опустив голову и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не хотел слушать его болтовню. Он указал на дверь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убирайся с глаз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вышел из дома старшего дяди и направился прямо к горе с пустым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о чем на самом деле думали те, кто утверждал, что заботится о нем, и призывал его жениться в его возрасте. К несчастью для них, их планы были ошибочными. Даже если бы он женился, то только на том,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кого он нашел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в его памяти всплыла яркая улыбка Тан Сюя. Он вздохнул и покачал головой. Не мечтай, с чего бы такому человеку, как Тан Сюй, интересоваться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ясно понимал, зачем он поднялся на гору. Он обошел расставленные им ловушки и обнаружил, что из десяти ям восемь были пустыми, а в двух лежали олень и дикий кабан. Кабан был особенно жирным, весом около трехсот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вчера поднимался на гору, в ловушках ничего не было, так что эти два животного, вероятно, попали в них во время сильного дождя прошлой ночью. Он срубил дерево и соорудил самодельную раму, вытащив кабана и оленя из ямы и связав их. Затем он начал спускаться со своим уловом. Как только он отошел на небольшое расстояние, он услышал голос, наполненный гневом и в то же время возбуждением, доносящийся сбоку: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остановился как вкопанный и посмотрел в сторону, откуда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швырнул свою корзину в кусты и, держа в руках деревянную палку, стал тыкать ею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Вэй Дун подошел и, увидев, что тычет Тан Сюй, на мгновение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энергично тыкал кролика, погрузившись в свою задачу. Он не слышал шагов, поэтому, когда внезапно услышал чей-то голос позади себя, вздрогнул. Увидев, кто это был, он раздраженно посмотрел на Вэй Дуна.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в следующий раз предупреждать о своем появлении? Если подкрадываться к людям, можно напугать их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ладно, — затем он указал на мертвого кролика на земле. — Ты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гордо вздернул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Впечатляет,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нашел кроличью нору и завалил ее, — Тан Сюй усмехнулся и указал на отдаленное место. — Там еще одна нора, я завалил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Вэй Дун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этой норы, а когда кролик выйдет, можешь ударить его палкой.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испытываю удачу, я не рассчитываю, что действительно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 земле был покрыт шерстью песочного цвета и был довольно крупным, вероятно, весом около семи-восьми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кролик высунул голову из норы, Тан Сюй не думал, что ударит его палкой. Он замахнулся довольно сильно, и кролик улетел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приятный сюрприз, — он наклонился, чтобы поднять мертвого кролика, а затем вспомнил, что нужно спросить Вэй Дуна: — Почему ты тоже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Дун указал Тан Сюю за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обернулся и увидел труп дикого кабана, который преградил путь Вэй Дуну. На голове кабана были рога, похожие на ветви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и он сунул мертвого кролика в руки Вэй Дуна, а сам подбежал к другой стороне, чтобы дважды обойти охотничий трофей.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это ты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кто-нибудь поймать такого большого дикого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повернулся и посмотрел на Вэй Дуна. Если не считать испачканных грязью ботинок, он был довольно чистым и, похоже, не был ранен. Он также не выглядел так, будто участвовал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голову, чтобы внимательно осмотреть тела двух жертв, и заметил несколько кровавых пятен. Он сразу же вспомнил ловушку, которую видел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расставлял ловушки и ждал, пока они в них попадутся? — Тан Сюй действительно не ожидал, что Вэй Дун окажется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с Вэй Дуном встречались всего несколько раз, и во время этих встреч Тан Сюй не видел у него никакого оружия. О, подождите, вчера у него на поясе висел топор, но этот топор был для рубки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Тан Сюя, у охотников должен быть как минимум колчан, полный различных видов ножей и оружия, или, по крайней мере, лук и стрелы. Было немыслимо, чтобы охотник отправился в горы безоружным. Что, если он столкнется с крупным диким зверем? Неужели он должен соревноваться со зверем, чтобы выяснить, кто быстрее бегает или дольше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эти нереальные мысли, он посмотрел на Вэй Дуна.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поднялся на гору, чтобы собрать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почувствовав искреннее любопытство Тан Сюя.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прихожу сюда каждый день, чтобы проверить, есть ли что-нибудь в ловушках. Если ничего нет, я отправляюсь дальше в горы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внезапно заинтересовался. Он потер руки, его глаза заблестели от волнения, а на лице появилось льстивое выражение. Но прежде, чем Тан Сюй успел что-то сказать, Вэй Дун поспешно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даже ничего не сказал! Это немного невежливо – сразу отвергать меня, даже не зная, что я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облизнул губы, пытаясь убедить Вэй Дуна.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я знаю много диких растений. Если ты возьмешь меня с собой в горы, это не будет потерей. Я могу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Глубокие горы отличаются от горы Юаньбао. Там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Тан Сюй ему не поверит, он поднял рубашку и расстегнул воротник, указывая на глубокие шрамы на животе.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 тигра.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постучал по трем отметинам от когтей на боку. Хотя это были всего лишь шрамы, можно было представить, насколько серьезными были травмы в 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Медвежий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уставился на два больших шрама и подошел ближе, чтобы рассмотреть их получше. По мере приближения он отчетливее видел шрамы поменьше на медовой коже Вэй Дуна. По какой-то причине сердце Тан Сюя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встретился взглядом с Вэй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вздрогнул, быстро поправил одежду и затянул пояс, но выражение его лица по-прежнему оставалось пустым. Однако его мочки слегка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подумал про себя: как они могут не болеть? Если бы он получил такие серьезные травмы, даже если бы они зажили, одна мысль об этом все равно причиняла бы боль. Нейропатическая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Глубокая гора, о которой ты говорил, – это лес за той местностью? — Тан Сюй оглянулся назад, где густой лес из высоких деревьев покрывал ландшафт.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а затем покачал головой, объясняя: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о котором ты говоришь, — это гора Сяоюй. Гора Даюй находится дальше, очень далеко и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Сяоюй, гора Даюй – он впервые услышал эти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казалось, понял, о чем думает Тан Сюй. Он вернул ему мертвого кролика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их назвал. Они все называются «Глубокая гора», но, по-моему, это звучит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одобрительно поднял большой палец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Выбранные тобой названия довольно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и наклонился, чтобы поднять рюкзак, который бросил на землю. Увидев, что внутри всего пять побегов бамбука, он подумал, что тот сегодня неплохо выкопал. По крайней мере, ни один из них не сломался, как прошлые.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копать? — спросил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покачал головой, взял корзину поблагодарил его и положил мертвого кролика внутрь, прежде чем закинуть корзину за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выкопать слишком много, будет тяжело нести. Лучше нести меньше. Если после обеда мне нечем будет заняться, я вернусь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больше ничего не спрашивал.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уже уходишь? — остановил его Тан Сюй. — Еще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пойти в город, чтобы продать тушу и купить лекарство для моего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обрадовался, услышав, что Вэй Дун собирается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принес этого кролика домой, его бы просто съели, и тогда несколько комплиментов не имели бы большого значения. В конце концов, в последнее время его часто хвалили. Он не думал, что постоянное завоевание расположения приведет к лучшему обращению. Напротив, из-за того, что в последнее время они чаще ели мясо, у них мог разыграться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раздобыть еще мяса, то четверо домочадцев могут начать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присутствовали и его собственные мелочные мысли. Но он действительно хотел поехать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поведешь меня в горы, можешь отвести меня в город? Я хочу продать этого кролика, — Тан Сюй поднял голову, его глаза слезились.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 был бессердечным, но у него были опасения. Увидев, что он молчит, Тан Сюй на мгновение задумался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приедем в город, я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владельца ресторана Фуюнь. Я планирую продать ему кролика, — сказал Тан Сюй. Такой большой кролик, даже если он не живой, все равно должен стоить три или две серебряные монеты. В конце концов, это дикая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Дуна загорелись, 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сколько ты планируешь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 Сюй не совсем понял,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уточнил: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денег ты хочешь за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 мгновение задумался, наблюдая за выражением его лица, и неуверенно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мало,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лян, продай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