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Ян держал в левой руке собаку, а в правой – птицу, представляющие собой сахарные леденцы, и в спешке выбежал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остановился у ворот, чтобы подумать, куда идти. Он побежал прямо к речному руслу.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реки были не только мальчики и девочки из их деревни, но и многие из деревни, расположенной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потеплело, дети, которые не могли работать в поле, выбежав из дома, собрались вместе. Некоторые из них были немного старше и носили на спине бамбуковые корзины, срезая траву для свиней и собирая по дороге хворост. Иногда они ловили улиток и моллюсков у реки, а если им везло, то они ловили рыбу 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толпилась у речного русла: кто-то тыкал в воду палками, кто-то бросал камни, чтобы они скакали по воде, а кто-то сидел на корточках, копая грязь и ловя крабов. Девочки и мальчики любили рыбалку, они собирались вместе, держа в руках рыболовную сеть, сплетенную из пеньковой веревки, и усердно вылавливали что-то из воды. Но, судя по их серьезным лицам, они, вероятно, ничего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подбежал, не поздоровавшись, и дети, увидев, что он что-то держит в руках,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птица! Большая птица! — фыркнул Тан Ян и ткнул лысого феникса перед всеми: — Посмотрите хорошенько, это большая птица, которую сделал мой старший брат. Это сахарные леденцы, вы таких точно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сахарная роспись проста, но в то же время сложна. Если сахарный сироп кипятить слишком интенсивно или слишком долго, цвет сиропа потемнеет, а вкус станет горьким. Если его недостаточно кипятить, сахар остынет и станет липким и тягучим, а не хрустящим, а цвет не будет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практиковался в приготовлении сахарного сиропа в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Боярышник в деревне созрел большими гроздьями, и его было слишком много, чтобы продать, и жители деревни забеспокоились. Поэтому они пришли к нему домой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плоды боярышника, крупные и красные, с кисло-сладким вкусом, который был как раз впору. Если бы он отвез их в город и продал в супермаркетах, их, наверное, расхватали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это думал и хотел бы отправить их в супермаркет, но у него не было связей. Поэтому он решил, что может продавать засахаренные плоды хурмы. Несколько молодых людей из его деревни собирались вместе, и когда приходило время идти на рынок, они выкатывали тележку для продажи. Тан Сюй отвечал за приготовление сладостей на месте. Поскольку он хорошо выглядел, многие приходили к нему за покупками. В то время он каждый день варил сахарный сироп и хорошо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уже объяснил, чему его научил старший брат. Но одних слов было недостаточно. Он осторожно откусил голову большой птицы, и она с хрустом отделилась. Она была сладкой и ароматной, восхитительно вкусной. Он стоял и ел, а у детей вокруг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 дай мне кусочек! Я дам тебе большую ракушку, которую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тоже дай немного,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оближу, только немного оближу.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это сахарный леденец? Почему сахар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потрясающий. Я видела в городе сахарные картины, они дорогие! Они стоят пять вэней за штуку, и моя мама их не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Яна загорелись, когда он поднял неповрежденную маленькую собачку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с широко раскрытыми глазами уставилась на сахарный леденец в виде собачки и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приготовил много. Если хотите попробовать, приходите ко мне домой и купите их у него. Они стоят всего по три вэня за штуку. — Тан Ян снова взмахнул рукой, и в нос им ударил сладкий карамельный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детей было двадцать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мальчики поспешно разошлись по домам, чтобы попросить денег. Но девочки и геры могли только завидовать: их семьям было не по карману потратить три вэня на сахарные леденцы. Мало того, что это было невозможно, так еще и отругали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тратить деньги на сладости? Бессмысленная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приготовил в котелке немного бобового соуса с мясом. Домашний соус был очень ароматным и вкусно пах, когда 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было готово, он достал его и положил в миску, чтобы остыло. Мясной бульон в котелке он не стал выливать, а зачерпнул часть на обед, добавив немного листьев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покормить кур, почистил курятник и собрал четыре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 дворе, раздался плач, и к нам подбежало много грязных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сразу заходить во двор, а прислонились к воротам и заглянули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и усердно принюхивались. 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щеках остались слезы от плача, а из носа текло так, что они едва успевали вытирать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грязными они ни были, главная проблема заключалась в том, что они были слишком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даже не подумал пригласить их во двор. Вместо этого он достал все сахарные леденцы и мягко спросил, глядя в их нетерпеливые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чтобы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мальчиков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вэня за штуку, по две за пять вэней, — Тан Сюй улыбнулся и посмотрел на нескольких мальчиков, чьи лица были чуть чище. — Я делаю эти сахарные леденцы лишь изредка. Я не знаю, когда буду делать их снова, так что лучше берите,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его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половины времени, за которое сгорает благовонная палочка, как все пятнадцать сахарных леденцов были распроданы, а у Тан Сюя появилась горсть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сказал Тан Яну, что они стоят по три вэня, эти дети попросили у своих семей всего по три вэня. Три вэня могут показаться небольшой суммой, но другие конфеты могли стоить и по тридцать вэней, и если экономить, то семья могла бы есть на них целый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сахарные леденцы стоили очень дорого, но, если их сыновья хотели их съесть, им приходилось покупать их. В противном случае они закатывали истерики и плакали. Тем, кто мог себе это позволить, три вэня не казались большой суммой, но, когда они тратили три вэня на сахарный леденец размером с ладонь, как они увидели позже, они сожалели об этом и думали, что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дороговизна не имела значения. Тан Сюй заработал сорок пять вэней, продав треть сахарного кубика в виде сахарных леденцов, в то время как целый кубик стоил всего пятьдесят вэней. Он вернул деньги, потраченные на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 вернулась с покоса травы для свиней и услышала, что сахарные леденцы распроданы, ей стало немного жаль, что она не попробовала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постучал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старший брат забыл оставить тебе. Я приготовлю для тебя яйца в сахарной воде позже, и как насчет того, чтобы завтра я сделал тебе сахарный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делать их специально для меня, старший брат. Просто прибереги одни для меня в следующий раз, когда будешь их продавать.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сахарные леденцы — это просто сахар и они не так привлекательны, как сахарные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и пошел на кухню готовить яйца в сахарной воде. Он ничего не объяснял. Маркетинг голода хорошо работает даже перед группой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остыло, Тан Сюй вымыл руки и начал разрывать мясо на волокна вдоль волокон нежирного мяса. Он разорвал его на мелкие кусочки и положил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мясо было приготовлено с соусом, в его аромате чувствовался привкус. Он оторвал кусочек мяса и протянул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мяса уже манил Тан Ли, но она стеснялась попросить кусочек, пока брат был занят. Теперь, когда кусочек мяса были прямо перед ней, она быстро открыла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очень ароматное, но немного сухое и жесткое.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сам откусил кусочек мяса. Оно было довольно жестким, но вкусным, в меру соленым.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его еще доделаю. Иди немного отдохни, а потом я приготовлю корм для свиней.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продолжал разрывать мясо. Он разрывал его на мелкие кусочки, и вскоре кусок постного мяса был измельчен.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вымыла руки и села рядом с ним, чтобы помочь разделать мясо. Она не устала, просто хотела помочь. Она знала, что если будет работать усерднее, то брат обязательно даст ей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измельчи все, сделай как можно поменьше. Я пойду приготовлю корм для свиней.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вытер руки и встал, перебирая скошенную Тан Ли траву для свиней. Он также взял немного картофеля и несколько соевых бобов, чтобы сварить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кормить свиней бобами, они будут набирать вес. Дома еще оставался мешок соевых бобов, которые, вероятно, хранили для производства масла. Жмых соевых бобов тоже был полезен, его можно было использовать для кормления свиней и производства удобрений. Он просто не знал, будут ли соевые бобы, оставшиеся после отжима масла, оставлять на маслобойне или забирать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была только одна свинья, и изначально Лю Сянсян должна была кормить ее и убирать в свинарнике. Но поскольку она не выходила из своей комнаты, а свинья не могла голодать, Тан Сюй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они продали целую свинью мяснику. Свинью, которая была у них в тот момент, Лю Сянсян взяла снова для выращивания. Ее кормили два раза в день, но из-за того, что она ела траву с горы, она все еще была худой несмотря на то, что ей было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жила семья, которая специализировалась на продаже поросят. Их старой свинье было около пяти-шести лет, и она весила около трехсот цзиней. Это была самая толстая свинья в деревне, в то время как свиньи в других хозяйствах обычно весили около двухсот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подсчитал, что, когда у него в будущем будет собственное хозяйство, он будет выращивать двух свиней, самца и самку, хорошо кормить их каждый день, а затем разводить. Если бы он мог вырастить десять или восемь откормленных поросят, их мясо было бы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чистил свинарник и сгребал свиные экскременты в яму. Эта яма была компостной ямой, накрытой деревянной доской. Когда доску поднимали, от запаха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задержал дыхание и помешал содержимое ямы длинной палкой, а затем быстро засыпал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выгреб навоз, ему пришлось засыпать грязную землю в свинарнике чистой почвой, иначе земля была бы слишком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 Сянсян так не делала. Она просто делала генеральную уборку. Тан Сюй не мог смотреть на это и решил, что должен сказать ей об этом. Нужно было делать уборку чаще, и тогда запах был бы не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свинарником, он сразу же отправился на огород пропалывать и поливать. Глядя на пышную зеленую рассаду, он радостно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закончила разделывать мясо, — крикнула ему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соскреб грязь с подошв своих ботинок палкой и вошел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поставили миску с измельченным мясом. Кусочки мяса были темно-красного цвета, и, поскольку они остыли, аромат был не таким сильным,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разогрел большой котел и, когда вода в нем закипела, повернулся к Тан Ли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 Держи огонь на слабом уровне, а я буду обжаривать кусочки мяса, пока они не станут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сидела на маленьком деревянном табурете и смотрела на огонь. Она видела, как он несколькими парами палочек для еды перемешивал кусочки мяса в котелке. Вскоре по комнате распространился аромат мяса. Она принюхалась: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не используешь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использовать палочки для еды, мясо будет разваливаться, и это может выпарить влагу. После того, как мясо будет обжарено, оно превратится в рубленое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помешивать и обжаривать мясо, медленно выпаривая влагу на медленном огне. Мясо становилось все более воздушным и заполняло большую часть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невольно несколько раз сглотнула. Она наклонилась, чтобы заглянуть в кастрюлю, и увидела рыхлую и пушистую оранжево-желтую измельченную мякоть, которая выглядела особенно мягкой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здесь так много, — воскликнула она. В этот котел поместилось бы два таза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и взял пару палочек для еды, чтобы попробовать. Хотя вкус был не таким ароматным, как у тех, что будут продавать в будущем в ресторане, он все равно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остыть и разложи по глиняным кувшинам. При употреблении используй чистые палочки для еды. Оно может храниться некоторое время. Кувшины должны быть тщательно вымыты, в них не должно быть воды, — проинструктировал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 и встала, чтобы вымыть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Сюй замесил тесто, раскатал его и нарезал лапшу. Он посмотрел на небо: пора было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вернулся! — Тан Ян вбежал в дом с грязным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подбежал к Тан Сюю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они купили все сахарные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приготовить еще для меня завтра? — Тан Ян облизнул губы. — Мне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не буду делать сахарные леденцы. Вместо этого я приготовлю арахисовые палочки. Они тоже сладкие, — ответил Тан Сюй, попросив его вымыть руки перед едой и убедившись, что он чистый, разрешил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Эрху вернулся, обед был готов. Почувствовав восхитительный аромат, он направился прямо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зачерпнул лапшу, в каждой миске было немного измельченного мяса золотисто-желтого цвета. Лапша была кремово-белой, а соус – темно-красным. В сочетании со свежими зелеными листьями овощей миска лапши была настоящим пиршеством для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попробуй, — сказал он, протягивая ему миску с лапшой. — Это называется «Золотая лапша с рубленым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Измельченное мясо производилось таким образом в больших количествах. Когда у него будет время, он мог попробовать другие способы его употребления и заработать еще несколько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