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Ло Пинпин закончила мыть посуду и поняла, что корзина, миски, кувшин для вина и горшочек остались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отдать их утром, она положила их в отдалении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 хорошо переносил алкоголь и обычно любил выпить. Из-за напряженных дней, проведенных в полях и на стройке, он давно не пил. Хотя сегодня он выпил не так много, чтобы опьянеть, он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он лег на кан и удовлетворенно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Пинпин вошла и увидела это, она закатила глаза и хлопнула его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хочу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 повернул голову и посмотрел на жену: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свадьбы Сюй-гера, не стоит ли нам быть немного осторожнее? — Ло Пинпин сняла обувь и забралась на кан, скрестив ноги. — Я подумала, что вместо того, чтобы ждать, пока наш дом достроят, почему бы нам не пригласить родственников с моей стороны на вино и не позвать будущих родственников Сюй-гера, чтобы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 на мгновение задумался, а затем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новый дом будет готов, мы устроим банкет, чтобы поблагодарить родственников и соседей, которые нам помогли. Чей это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Пинпин было три брата и две сестры, и семья Ло была большим кланом с многочисленными потомками.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племянник старшей невестки из деревни ниже по течению, — Ло Пинпин распустила заплетенные в косы волосы и провела по ним пальцами, разглаживая. — Когда мы вернулись на китайский Новый год, старшая невестка рассказала мне о нем. Она хочет найти для него в нашей деревне хорошую жену, которая сможет заниматься домашними делами и работать в поле. Ее племянник – ученый, хрупкий и слабый, поэтому она хочет найти кого-нибудь, кто будет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поморщилась: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об этом подумала, может получиться не очень хорошо. Его называют ученым, но что, если он еще не сдал ни одного экзамена? Если он способный, то все в порядке, но если нет, то наш Сюй-гер будет всю жизнь работать, выйдя замуж за члена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 не мог понять свою жену. Она сказала, что нашла подходящего человека, но теперь говорит, что он не такой уж 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мы больше не должны его рассматривать?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Пинпин была весьма противоречива.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ее старшая дочь выходила замуж. Она всегда чувствовала, что ни один из этих мужчин не подходил ей, но с возрастом оставлять ее дома означало бы навлекать на себя сплетни, а сама дочь была бы расстроена. В конце концов, оставление ее дома только вызывало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вышла замуж за человека из достаточно приличной семьи. Прожив в браке более трех лет, она родила сына и сумела там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продолжу искать. Проблема в том, что найти подходящую семью в сельской местности непросто. В большинстве семей условия не очень хорошие. Это все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оставь эти мысли в покое. Завтра найди свободное время и спроси у Сюй-гера, что он думает, — Тан Даху вздохнул. — Его мать доставляет хлопоты, а Эрху простодушен. Сможет ли Сюй-гер выйти замуж за мужчину из хорошей семьи, зависит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Пинпин согласилась и приподняла одеяло: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завтра отнесу корзину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легли спать, а Тан Эрху в это время мыл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сел рядом с ним с тазом и подлил горячей воды: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хочешь со мной о чем-то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жестом предложил ему сесть и снова опустил ноги в воду, и Тан Сюй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брат и сестра взяли по тазу и тоже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его дети, сидя в ряд, мыли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поговорил с твоей тетей в старом доме и попросил ее помочь найти тебе хорошую семью, — Тан Эрху потер ноги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кухни стояла масляная лампа, отбрасывая на них теплый свет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казалось, на мгновение растерялся, и Тан Эрху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 Тан Ян переглянулись, а затем посмотрели на Тан Сюя, но никто из них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 самом деле было любопытно, какую семью смогла бы найти для него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почувствовал благоприятную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это племянник со стороны ее невестки, ученый. Он выглядит прилично и мягко ведет себя, но семья у него бедная... — Тан Эрху наблюдал за выражением лица сына, пока говорил, а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остановился? — Тан Сюй ухмыльнулся, глядя на этого грубого мужчину. — Если ты даже не можешь закончить свою мысль, как ты можешь ожидать, что я выйду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наконец-то выяснил, откуда взялся тот подонок, который воспользовался поддержкой Сюй-гера, чтобы стать успешным ученым, а затем бросил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произошло благодаря знакомству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если бы не знакомство, которое свело их, Лю Сянсян, вероятно, не выдала бы Сюй-гера за бедного мужчину из ученой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кто бы ни был моим мужем, он должен быть привлекательным и подходить мне. Иначе я точно не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называют старым! Как ты можешь не выйти замуж? —Тан Эрху нахмурился, выражая неодобрение. — Это для твоего же блага,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как лучше, папа, но разве ты не должен позволить мне выбрать того, кто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бросил на него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папа. Если я действительно влюблюсь в кого-то, ты не сможешь удержать меня здесь, даже если захочешь. — С плеском Тан Сюй вытащил ноги из воды и вытер их. — Я закончил. Не торопись, папа. — Он взглянул на своих брата и сестру, давая понять глазами, что пора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поспешно вытерли ноги и вылили воду из тазов.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пошел на кухню, чтобы накрыть вяленое мясо занавеской. Он даже положил сверху камень, чувствуя себя неуверенно, и добавил еще два камня. Конструкция была довольно тяжелой, но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Тан Ли стояла у двери кухни, перебирая пальцами, — я хочу завтра утром пойти собирать грибы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было дождей, так что грибы на горе могут оказаться несозревшими, — Тан Сюй покачал головой. — Завтра я пойду собирать траву для свиней. Если хочешь, можешь пойти со мной, а можешь остаться дома и прибраться. Сорняки в огороде нужно снова прополоть. Я заметил, что их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пойду с тобой в горы, старший брат. Я буду полоть сорняки и стирать одежду у реки, — сказала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ложись пораньше. Завтра у нас будет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умывшись, Тан Сюй лег на кровать и, вздыхая, задумался о том, что сказал Тан Эрху.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как все обернулось. Если бы он не был таким щедрым, они, вероятно, не стали бы так быстро выдавать 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вздохнув, он погрузился в сон, чувствуя себя морально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– это хорошо, бедность – не плохо, но решение о том, за кого выходить замуж, должно быть его собственным. Никто другой не может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ему следует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в его сознании всплыл образ мускулистого мужчины с закрытыми глазами, и он облизнул губы,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 смог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