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Эрху, казалось, застыл на месте, уставившись на Тан Сюя с оцепеневшим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помахал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какого парня ты положил глаз? — в глазах Тан Эрху было подозрение, а в голосе слышалась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усмехнулся и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так сказал. Отец, не принимай это слишком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кивнул и действительно больше не упоминал о их коротком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брат с сестрой почувствовали все более сильный аромат, и у них потекли слюнки. Тан Ян не мог усидеть на маленьком стуле и наклонился вперед к котлу, от которой шел дразнящий запах. Ему очень хотелось подышать ароматом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опасаясь, что он может обжечься, отдернула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нахмурился, собираясь возразить, но его сестра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себя хорошо вести, я обязательно расскажу старшему брату, и он не будет делать для тебя сахарные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надул губы и сердито посмотрел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такая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обращала внимания на то, что он говорил. В любом случае, он больше не двигался вперед. Если бы он обжегся, ее бы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свинины весил больше четырех килограммов, и Тан Сюй потушил его целиком. Довольно большой железный котел был наполовину заполнен тушеным мясом, и он добавил еще половину картофеля. Это был большой котел с тушеной свининой и картофелем розового цвета. Большая часть соуса впиталась в картофель, и осталось немного бульона, чтобы смешать его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мяса были крупными и сочными, их легко было разломить с помощью небольшого усилия. Нежное мясо таяло во рту, а пропитанный мясным соком картофель был ароматным и клейким. Если слегка надавить языком на небо, он раскрошится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взял большую миску и наполнил ее рисом, добавив большую ложку мяса и картофеля в мясном соусе. Он протянул ее Тан Ли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маме и пусть она поест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после того, как Тан Эрху с ней разобрался, Лю Сянсян вряд ли присоединится к ним за столом. Если они будут есть отдельно, то все будут чувствовать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стоял у входа на кухню. Уже стемнело, и, почувствовав насыщенный аромат мяса, он невольно сглотнул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ароматным, невероятно ароматным. Он никогда раньше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как было приготовлено мясо. Его сын Сюй-гер действительно отлично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 мне подать тебе большую миску. Возьми ее с вином и мясом и поешь в старом доме, — крикнул Тан Сюй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на мгновение задумался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еще дай мне полгоршочка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пусть А-Ян пойдет с тобой, — сказал Тан Сюй, наполняя горшок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запротестовал: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я хочу есть мясо! Пусть пойдет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слегка опустил веки, и Тан Ян тут же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хочется еще кусочек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пойду. Уже темно, и дорога небезопасна, — сказала Тан Ли, вернувшись после того, как отнесла еду Лю Сянсян. Увидев, что брат сердито надул губы, она продолжила: — Я могу быстро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заметил, что темнеет, и знал, что Тан Ян часто ходит в старый дом, поэтому он был знаком с этой дорогой. Тан Ли, будучи юной девушкой, могла бы не чувствовать себя в безопасности, гуляя одна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 понял, что его решение было не совсем правильным. Они оба были еще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вы двое оставайтесь дома и ешьте. Я пойду с отцом, — сказал Тан Сюй, доставая из шкафа кувшин с вином и беря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 корзину большую миску с тушеным мясом и кувшин с вином, а затем пошел за горшочком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корзину. Тебе тоже 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передал ему корзину, заметив, что он держит ее одной рукой, а другой взял большой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будь осторожен в пути. Не разлей вино в кувшине, — напомнил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усмехнулся и повернулся,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находился недалеко от старого дома семьи Тан. Нужно было лишь немного подняться в гору и пару раз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кто-то постучал в дверь внутреннего двора. Когда старшая невестка, Ло Пинпин, пошла открывать дверь, она проворчала себе под нос, что у кого-то хватило наглости стучать в их дверь во время ужина. Однако, когда она открыла дверь внутреннего двора, в нос ей ударил аромат мяса. Все слова, которые она собиралась сказать, застряли у нее в горле, сменившись удивлением.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ты здесь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взять корзину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Эрху не отдал ей корзину, а вместо этого протянул горшок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горшке было много риса и большая порция хрустящих рисовых корочек, Ло Пинпин просияла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стал очень богат, я посмотрю! Ты даже принес нам рис с хрустящими рисовыми корочками.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понял, что невестка поддразнивает его, и догадался, что между ней и Лю Сянсян, должно быть, возникли какие-то разногласия. Чувствуя себя неловко, он откровенно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Сюй-гер рано утром отправился в город продавать сушеные грибы и заработал немного денег, купил вина и мяса, приготовив тушеное мясо с рисом. Он попросил меня принести немного, чтобы наши родители поели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пожилая пара жила с Ло Пинпин, вся еда, которую приносили, предназначалась 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Пинпин тут же расцвела в улыбке и похвалила: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Сюй-гер – хороший внук, он даже помнит о бабушке с дедушкой, когда ест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Пинпин подумала, что он имеет в виду принести еды, чтобы поделиться, и несколько раз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 такой хороший мальчик. Когда вернешься после еды, возьми немного маринованного редиса, который я приготовила. Если ему понравится, он может прийти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не отказал ей в доброте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Тан Гуанлян и Ву Гуйчжи подняли глаза. Вся семья собралась за столом с двумя тарелками жареных овощей, тарелкой яичницы, миской рисового супа и паровыми булочками – обычный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папа, второй брат принес горшок риса и тушеное мясо, чтобы угостить вас, — Ло Пинпин поставила миску, которую держала в руках, и ее голос наполнился неприкрытой радостью. — Сюй-гер приготовил все это, и на запах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Тан Эрху были сказаны его невесткой. Он поставил корзину с едой на пол и достал из нее большую миску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здесь было много людей, Тан Сюй, вероятно, подал больше мяса, чем картофеля. На первый взгляд было полно красноватых кусков мяса, отражавших свет масляной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сидящие за столом не сводили глаз с миски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 и Тан Цзу, два брата, переглянулись, но не осмелились протянуть руки к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уже давно не ела мяса, потому что они давно не праздновали свадьбу, и, если бы не настойчивость дедушки, на столе не было бы и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второй брат принес им мясо и вино, как они могли не поддаться искушению?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Гуанляна, которому было почти шестьдесят лет, был хороший аппетит и крепкое здоровье. Увидев их морщинки от улыбки от взгляда на кувшин с вином,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Гуйчжи, почувствовав запах мяса, с улыбкой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принес столько мяса? Мы что-то празднуем? Разве Лю Сянсян не спорила с тобой? Поторопись и забери все обратно. Не нужно начинать новую ссору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Пинпин, державшая миску, на мгновение замерла, и она втайне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они достаточно насмотрелись на поведение Лю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том, что только что сказал Тан Эрху, Ло Пинпин отложила миску и палочки и попросила старшего сына принести деревянный табурет.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мясо принесла не Лю Сянсян, его купил Сюй-гер на свои деньги, и он его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просто наслаждайся едой. Думаешь, я не справлюсь с ней? — Тан Эрху взял кувшин с вином и налил немного своему старшему брату и отцу. Затем он достал маленький мешочек с деньгами и протянул его невестке. Увидев ее недоуменный взгляд, он объяснил: — Сюй-гер сказал, что эти медные монеты для дяди и тети и беспокоился, что 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Пинпин в оцепенении держала в руках тяжелый мешочек с деньгами, широко раскрыв от удивления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нас? — ее голос дрожал в сильном волнении.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мешочке было по меньшей мере двести медных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Эрху, встретивший взгляды членов своей семьи, внезапно почувствовал себя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в старый дом после раздела имущества, особенно, когда Лю Сянсян сопровождала его, он всегда чувствовал себя неловко и 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лицо, и это заслужил его собственный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с радостью сел на маленький деревянный табурет, держа в руках свою миску.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для вас. Мама и папа, давайте поедим.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без колебаний взяла палочки для еды и начала накладывать себе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мясо оказалось у них во рту, оба прищурились от удовольствия. Мясо было невероятно ароматным и нежным, особенно свиная кожа, которая была нужной консистенции и легко жевалась.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свиная кожа с волосками была колючей, даже если ее обжечь на огне, и не имела приятного вкуса при тушении, поэтому при покупке мяса обычно просили не включать ее в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мясо было у них во рту и в сочетании с простым белым рисом, 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Сюй-гер стал таким 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глоток вина и откусил кусочек мяса, его рот был полон вкуса: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вином и мясом жизнь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жизнь прекрасна. И хорошо, что Сюй-гер все еще думает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Сянсян не доставляла никаких хлопот? — спросила Ву Гуйчжи.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на мгновение замолчал, выпил две чашки вина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отшлепал, и она успокоилась.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 причину, по которой отшлепал, так как в комнате были младшие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ненадолго замолчали, но вскоре продолжили есть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Вэй и Тан Цзу поели, им еще нужно было работать над строительством дома завтра. Ло Пинпин тоже не задержалась надолго, она взяла маленький мешочек с деньгами и вернулась в комнату, чтобы пересчитать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Гуйчжи заметила, что ее второй сын был в плохом настроении. Она отложила миску и палочки и, сделав глоток воды,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Гуанлян посмотрел на него, но, будучи добродушным человеком, довольствовался мясом и вином и не задумывался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Тан Даху был похож на темперамент его отца, или, скорее, все трое сыновей унаследовали характер своего отца. Обычно спокойный, он тоже не замечал ничего странного в своем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промолчал, откусывая от булочки, приготовленной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Гуйчжи на мгновение задумалась,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Сюй-гер заработал денег и не отдал их Лю Сянсян, поэтому она снова начала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Эрху покачал головой, — Сюй-гер отдал ей все деньги, но она все равно была недовольна. Она отругала его, а потом пошла на кухню, чтобы украсть мясо, пока Сюй-гер готовил. Она даже хотела снова ударить Сюй-гера. Я разозлился, забрал деньги и ударил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принес нам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Сюй-гер хотел отдать их, — объяснил Тан Эрху. — Он сказал, что ты занят строительством дома, а мы ничем не можем помочь. Он вспомнил, что старшая тетя раньше готовила для него яйца, поэтому сказал, что я должен принести деньги. Это может немного помочь, так что, старший брат, пожалуйста, не думай, что это слишком мало.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Даху был грубоватым, он умел говорить вежливо. Не говоря уже о том, как был тронут Тан Даху, даже у пожилой пары на лицах было написано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на мгновение задумался, а затем сменил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только что немного поболтал с Сюй-гером, и, кажется, он кем-то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Ву Гуйчжи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замуж за того, кто ему нравится, — ответил Тан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Гуйчжи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он оправился от болезни, но теперь кажется, что он оправился слишком хорошо! Это довольно смелая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слегка ухмыльнулся, соглашаясь с ее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