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Эрху, казалось, застыл на месте, уставившись на Тан Сюя с оцепеневшим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помахал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какого парня ты положил глаз? — в глазах Тан Эрху было подозрение, а в голосе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 и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так сказал. Отец, не принимай это слишком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кивнул и действительно больше не упоминал о их коротком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брат с сестрой почувствовали все более сильный аромат, и у них потекли слюнки. Тан Ян не мог усидеть на маленьком стуле и наклонился вперед к котлу, от которой шел дразнящий запах. Ему очень хотелось подышать ароматом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опасаясь, что он может обжечься, отдернула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нахмурился, собираясь возразить, но его сестра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себя хорошо вести, я обязательно расскажу старшему брату, и он не будет делать для тебя сахарные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надул губы и сердито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обращала внимания на то, что он говорил. В любом случае, он больше не двигался вперед. Если бы он обжегся, ее бы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свинины весил больше четырех килограммов, и Тан Сюй потушил его целиком. Довольно большой железный котел был наполовину заполнен тушеным мясом, и он добавил еще половину картофеля. Это был большой котел с тушеной свининой и картофелем розового цвета. Большая часть соуса впиталась в картофель, и осталось немного бульона, чтобы смешать его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мяса были крупными и сочными, их легко было разломить с помощью небольшого усилия. Нежное мясо таяло во рту, а пропитанный мясным соком картофель был ароматным и клейким. Если слегка надавить языком на небо, он раскрошится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большую миску и наполнил ее рисом, добавив большую ложку мяса и картофеля в мясном соусе. Он протянул ее Тан Ли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маме и пусть она поест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того, как Тан Эрху с ней разобрался, Лю Сянсян вряд ли присоединится к ним за столом. Если они будут есть отдельно, то все будут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стоял у входа на кухню. Уже стемнело, и, почувствовав насыщенный аромат мяса, он невольно сглотнул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ароматным, невероятно ароматным. Он никогда раньше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как было приготовлено мясо. Его сын Сюй-гер действительно отлично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 мне подать тебе большую миску. Возьми ее с вином и мясом и поешь в старом доме, — крикнул Тан Сюй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на мгновение задумался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еще дай мне полгоршочка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А-Ян пойдет с тобой, — сказал Тан Сюй, наполняя горшок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я хочу есть мясо! Пусть пойдет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слегка опустил веки, и Тан Ян тут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еще кусочек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 Уже темно, и дорога небезопасна, — сказала Тан Ли, вернувшись после того, как отнесла еду Лю Сянсян. Увидев, что брат сердито надул губы, она продолжила: — Я могу быстро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заметил, что темнеет, и знал, что Тан Ян часто ходит в старый дом, поэтому он был знаком с этой дорогой. Тан Ли, будучи юной девушкой, могла бы не чувствовать себя в безопасности, гуляя одна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понял, что его решение было не совсем правильным. Они оба были еще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вы двое оставайтесь дома и ешьте. Я пойду с отцом, — сказал Тан Сюй, доставая из шкафа кувшин с вином и беря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 корзину большую миску с тушеным мясом и кувшин с вином, а затем пошел за горшочком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корзину. Тебе тоже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передал ему корзину, заметив, что он держит ее одной рукой, а другой взял большой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 осторожен в пути. Не разлей вино в кувшине, — напомнил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усмехнулся и повернулся,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недалеко от старого дома семьи Тан. Нужно было лишь немного подняться в гору и пару раз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кто-то постучал в дверь внутреннего двора. Когда старшая невестка, Ло Пинпин, пошла открывать дверь, она проворчала себе под нос, что у кого-то хватило наглости стучать в их дверь во время ужина. Однако, когда она открыла дверь внутреннего двора, в нос ей ударил аромат мяса. Все слова, которые она собиралась сказать, застряли у нее в горле, сменившись удивлением.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взять корзину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Эрху не отдал ей корзину, а вместо этого протянул горшок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горшке было много риса и большая порция хрустящих рисовых корочек, Ло Пинпин просияла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стал очень богат, я посмотрю! Ты даже принес нам рис с хрустящими рисовыми корочками.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понял, что невестка поддразнивает его, и догадался, что между ней и Лю Сянсян, должно быть, возникли какие-то разногласия. Чувствуя себя неловко, он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 рано утром отправился в город продавать сушеные грибы и заработал немного денег, купил вина и мяса, приготовив тушеное мясо с рисом. Он попросил меня принести немного, чтобы наши родители поели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пожилая пара жила с Ло Пинпин, вся еда, которую приносили, предназначалась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тут же расцвела в улыбке и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 – хороший внук, он даже помнит о бабушке с дедушкой, когда ест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подумала, что он имеет в виду принести еды, чтобы поделиться, и несколько раз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такой хороший мальчик. Когда вернешься после еды, возьми немного маринованного редиса, который я приготовила. Если ему понравится, он может прийти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не отказал ей в доброте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Тан Гуанлян и Ву Гуйчжи подняли глаза. Вся семья собралась за столом с двумя тарелками жареных овощей, тарелкой яичницы, миской рисового супа и паровыми булочками – обычный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папа, второй брат принес горшок риса и тушеное мясо, чтобы угостить вас, — Ло Пинпин поставила миску, которую держала в руках, и ее голос наполнился неприкрытой радостью. — Сюй-гер приготовил все это, и на запах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Тан Эрху были сказаны его невесткой. Он поставил корзину с едой на пол и достал из нее большую миску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здесь было много людей, Тан Сюй, вероятно, подал больше мяса, чем картофеля. На первый взгляд было полно красноватых кусков мяса, отражавших свет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за столом не сводили глаз с миски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и Тан Цзу, два брата, переглянулись, но не осмелились протянуть руки к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уже давно не ела мяса, потому что они давно не праздновали свадьбу, и, если бы не настойчивость дедушки, на столе не было бы и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второй брат принес им мясо и вино, как они могли не поддаться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Гуанляна, которому было почти шестьдесят лет, был хороший аппетит и крепкое здоровье. Увидев их морщинки от улыбки от взгляда на кувшин с вином,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Гуйчжи, почувствовав запах мяса,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принес столько мяса? Мы что-то празднуем? Разве Лю Сянсян не спорила с тобой? Поторопись и забери все обратно. Не нужно начинать новую ссору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Пинпин, державшая миску, на мгновение замерла, и она втайне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достаточно насмотрелись на поведение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только что сказал Тан Эрху, Ло Пинпин отложила миску и палочки и попросила старшего сына принести деревянный табурет.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мясо принесла не Лю Сянсян, его купил Сюй-гер на свои деньги, и он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просто наслаждайся едой. Думаешь, я не справлюсь с ней? — Тан Эрху взял кувшин с вином и налил немного своему старшему брату и отцу. Затем он достал маленький мешочек с деньгами и протянул его невестке. Увидев ее недоуменный взгляд, он объяснил: — Сюй-гер сказал, что эти медные монеты для дяди и тети и беспокоился, что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в оцепенении держала в руках тяжелый мешочек с деньгами, широко раскрыв от удивления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нас? — ее голос дрожал в сильном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мешочке было по меньшей мере двести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Эрху, встретивший взгляды членов своей семьи, внезапно почувствовал себя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старый дом после раздела имущества, особенно, когда Лю Сянсян сопровождала его, он всегда чувствовал себя неловко и 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лицо, и это заслужил его собственный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 радостью сел на маленький деревянный табурет, держа в руках свою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вас. Мама и папа, давайте поедим.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без колебаний взяла палочки для еды и начала накладывать себе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мясо оказалось у них во рту, оба прищурились от удовольствия. Мясо было невероятно ароматным и нежным, особенно свиная кожа, которая была нужной консистенции и легко жевалась.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свиная кожа с волосками была колючей, даже если ее обжечь на огне, и не имела приятного вкуса при тушении, поэтому при покупке мяса обычно просили не включать ее в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мясо было у них во рту и в сочетании с простым белым рисом,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Сюй-гер стал таким 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глоток вина и откусил кусочек мяса, его рот был полон вкуса: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вином и мясом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жизнь прекрасна. И хорошо, что Сюй-гер все еще думает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Сянсян не доставляла никаких хлопот? — спросила Ву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на мгновение замолчал, выпил две чашки вина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отшлепал, и она успокоилась.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причину, по которой отшлепал, так как в комнате были младшие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ненадолго замолчали, но вскоре продолжили есть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Вэй и Тан Цзу поели, им еще нужно было работать над строительством дома завтра. Ло Пинпин тоже не задержалась надолго, она взяла маленький мешочек с деньгами и вернулась в комнату, чтобы пересчитать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Гуйчжи заметила, что ее второй сын был в плохом настроении. Она отложила миску и палочки и, сделав глоток воды,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Гуанлян посмотрел на него, но, будучи добродушным человеком, довольствовался мясом и вином и не задумывался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Тан Даху был похож на темперамент его отца, или, скорее, все трое сыновей унаследовали характер своего отца. Обычно спокойный, он тоже не замечал ничего странного в своем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промолчал, откусывая от булочки, приготовленной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Гуйчжи на мгновение задумалась,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 заработал денег и не отдал их Лю Сянсян, поэтому она снова начала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Эрху покачал головой, — Сюй-гер отдал ей все деньги, но она все равно была недовольна. Она отругала его, а потом пошла на кухню, чтобы украсть мясо, пока Сюй-гер готовил. Она даже хотела снова ударить Сюй-гера. Я разозлился, забрал деньги и ударил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принес нам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Сюй-гер хотел отдать их, — объяснил Тан Эрху. — Он сказал, что ты занят строительством дома, а мы ничем не можем помочь. Он вспомнил, что старшая тетя раньше готовила для него яйца, поэтому сказал, что я должен принести деньги. Это может немного помочь, так что, старший брат, пожалуйста, не думай, что это слишком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Даху был грубоватым, он умел говорить вежливо. Не говоря уже о том, как был тронут Тан Даху, даже у пожилой пары на лицах было написано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на мгновение задумался, а затем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только что немного поболтал с Сюй-гером, и, кажется, он кем-то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Ву Гуйчжи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замуж за того, кто ему нравится, — ответил Тан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Гуйчжи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 оправился от болезни, но теперь кажется, что он оправился слишком хорошо! Это довольно смелая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слегка ухмыльнулся, соглашаясь с ее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