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Тан Сюй вернулся домой, было около четырех часов дня. Он вымылся, спрятал серебро, переоделся в чистую одежду и собрался идти на кухню. Выйдя из комнаты, он увидел Тан Эрху, стоявшего у кухонной двери с изумленным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напряженной позе, он стоял там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подошел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удивился, повернул голову, чтобы посмотреть на него, и указал на кухню: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мясо, которое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заглянул на кухню. Тан Ли сидела на маленьком деревянном табурете, перед ней лежал кусок свиной грудинки. Она щурилась и выщипывала свиные волоски один за другим. Тан Ян сидел рядом с ней, высунув голову и широко раскрыв рот, словно хотел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мясник обычно не утруждал себя удалением всех свиных волосков. Считалось достаточным просто сжечь их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пойди найди прутик, я научу тебя делать щипцы.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высушили грибы, и когда я сегодня утром пошел в город, то взял с собой половину корзины, думая, что было бы неплохо продать их, если получится. Если нет, то я принес бы их обратно, — он поднял голову и гордо улыбнулся Тан Эрху. — Папа, я же впечатляющий? Я получил пятьсот медных монет и пол-ляна серебра! Потом я пошел купить мяса и сахара и купил ленту для А-Ли. Но я больше не буду покупать тебе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если я куплю слишком много вина, папа выпьет слишком много и навредит своему здоровью.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читалось беспокойство, и Тан Эрху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отец, он обычно не уделял много внимания детям дома, на самом деле он держал Тан Сюя на руках, когда тот был малышом. В то время Тан Сюй был еще маленьким круглым шариком, мягким и нежным, и даже плакал он тише, чем другие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хотел, чтобы этот ребенок не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Тан Сюя с его румяными щеками и ясными глазами, Тан Эрху не мог не заметить, что черты его лица были слишком утонченными и не имели ничего общего с Лю Сянсян или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заметил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сын, Сюй-гер из семьи Тан, вырос довольно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долго смотрел на Тан Сюя, не отрывая взгляда, и гадал, на кого на самом деле похож этот ребенок. Была ли у их семьи Тан когда-нибудь такая выдающаяся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Тан Сюй протянул руку и потряс его за плечо. — Папа,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оторвался от своих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папа не злится на тебя, — он усмехнулся и похлопал Тан Сюя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поморщился: у мужчины средних лет были довольно сильные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был уже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пойду готовить. Здесь довольно много свиной грудинки, хочешь, я отрежу кусочек и отнесу дедушке с бабушкой? — небрежно спросил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покачал головой, затем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готовить, просто принеси им по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а затем немного смущенно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потушу мясо. Папа, мы же будем тушить свинину? Я думал приготовить к ней рис на пару,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сварим горшок белого риса! — воскликнул Тан Эрху, воспрянув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находившийся на кухне, услышал, что будут варить целый горшок белого риса, и тут же вскочил, чтобы зачерпнуть рис, демонстрируя свой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вытащила из дровяного сарая небольшой прутик и протянула его Тан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этот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и с помощью ножа расплющил оба конца прута, оставив середину тонкой, примерно шириной с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замочил его в воде, затем сложил пополам и попробовал выдернуть волосок. Это действительно было эффективнее, чем выщипывать волоски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попробовала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так действительно лучше, не так сильно болят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выщипываешь свиную щетину, приходится сильно сжимать пальцы, чтобы выдернуть волоски. После многократного повторения этого пальцы немеют и болят. Теперь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натер солью целый кусок свиной вырезки для маринования, а затем положил его в миску.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не увидел никакой крышки для миски. Он планировал сделать крышку из соломы сорго после ужина. Миску нужно было накрыть, иначе она наверняка привлекла бы мышей. Если бы мыши погрызли мясо, его еще можно было бы отрезать и промыть, но, если бы мыши испражнялись внутри и фекалии впитались в мясо...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Сюя чуть не стошнило при одной мысли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повернулся и увидел Тан Яна, который промывал рис. Увидев, что Тан Ян собирается вылить воду, в которой промывался рис, он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 вылей воду, в которой промывался рис, вон в то ведро. Мы потом дадим ее свиньям.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кивнул, еще раз промыл рис и высыпал его в большую кастрюлю: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сколько воды нужно добавить, чтобы пропарить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воды на палец выше риса, — Тан Сюй поднял руку и показал жестом, — измерь рукой, примерно на два пальца выше. И не делай огонь слишком сильным, поддерживай средний нагрев.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нетерпеливо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буду внимательно следить за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после обеда я сделаю тебе сахарный леденец. Ты можешь взять его с собой на прогулку и показать друзьям. Они точно тебе позавидуют, — Тан Сюй улыбнулся и ущипнул Тан Яна за щеку. — А если они спросят, кто тебе его сделал, скажи, что твой старший брат. Если они захотят такой же, им придется заплатить медными монетами.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слушал, слегка приоткрыв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правда собираешься сделать мне сахарный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они будут не слишком большими, — он развел пальцы в стороны и показал, — вот такими. Я сделаю для тебя маленьких зверушек. Если кто-нибудь спросит, скажи, что они стоят по три медные монеты. Если кто-нибудь захочет, скажи, чтобы принесли медные монеты к нам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 энергично кивнул и похлопал себя по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запомнил. Три медные монеты за один леденец, пусть они принесут медные монеты в наш дом, чтобы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улыбкой похвалил его за хорошее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фунт сахара за пятьдесят медных монет. Для леденцов не требовалось много сахарного сиропа, но благодаря этому небольшому бизнесу он мог заработать немного дополнительных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лапки у комаров тонкие, они все равно из мяса, он не возражал против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была только одна плита, ему пришлось подождать, пока сварится рис, чтобы потушить мясо. Тан Сюй замочил маринованные овощи в воде и почистил несколько картофелин.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Тан Эрху не ушел, а вместо этого принес маленький табурет и сел перед кухней. Тан Сюй заметил его и быстро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закончил вязать носки. Почему бы тебе не примерить их? Если они будут тебе малы, я могу их подшить.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вытер руки и вернулся в дом за носками из конопляной нити, которые он связал для Тан Эрху. Он бросил взгляд на изножье кровати у стены, где он закопал документы из банка и серебряные монеты, завернутые в жиронепроницаемую бумагу. Земля там была немного другого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потер подошвой ботинка о землю, отступил на два шага назад, чтобы посмотреть, и удовлетворенно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примерь их, — он протянул носки Тан Эрху. Войдя на кухню, он заметил Лю Сянсян, которая в какой-то момент подошла и встала позади Тан Ли, протягивая руку за куском свиной грудинки.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потянулся, чтобы остановить ее, и грубо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пытаешься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Тан Сюя, Лю Сянсян почувствовала желание дать ему пощечину, и она действительно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всегда был наготове, поэтому, когда он увидел, что она смотрит на него, стиснув зубы, он быстро развернулся и выбежал, крича на 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хочет меня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только что надел носки из конопляной нити. Хотя на ощупь они были немного жесткими, его подошвы были еще жестче, так что в них было довольно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и трогал носки, когда вдруг услышал крик Тан Сюя, который так напугал его, что он чуть не разорвал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что Тан Сюй бежит к нему. Тан Эрху рефлекторно раскрыл объятия, чтобы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бросился к Тан Эрху,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злится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поймал его и посмотрел на Лю Сянсян, которая с мрачным видом преследовала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поднял руку и размахнулся, чтобы дать пощечину. Однако вместо того, чтобы ударить Лю Сянсян по лицу, он ударил ее по руке, сбив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подумав, что если бы пощечина пришлась ей в лицо, то, вероятно, она получила бы сотрясение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закричала от боли и некоторое время лежала на земле, прежде чем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осмелилась закричать, и ее плач был приглушенным.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весьма удивлен, это было не похоже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мрачное выражение лица Тан Эрху, а затем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лучше было молча терпеть. По крайней мере, они все еще могли спать в одной постели по ночам, если она не будет злить Тан Эрху еще больше. Если она это сделает, то не сможет избежать жестокого избиения.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заметил двух человек, стоявших за стеной, и приподнял бровь. Затем он наклонился, чтобы помочь Лю Сянсян подняться,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такая неосторожная. Как ты могла споткнуться? Поторопись и вставай. Ты не ушиблась?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Сянсян покраснели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слегка надавил рукой, держащей ее за руку, и показал ей на двух людей за стеной, которые наблюдали за происходящим.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стыдно, можешь кричать. В конце концов, это не я получил от папы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была так зла, что ее глаза закатились, а затем она внезапно обмякла и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моргнул и энергично потряс ее за плечо: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что случилось!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и Тан Ян выбежали из кухни с встревоженными лицами и позвали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быстро занеси маму внутрь. Должно быть, она ударилась головой, — сказал Тан Сюй Тан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молча протянул руку и отнес Лю Сянсян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женщины, прислонившиеся к стене, переглянулись. Тан Сюй не вошел в дом, а подошел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Тетушки, еда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тетушек-соседок была Ван, и обе эти женщины были невестками в семье Ван. Они еще не разделили хозяйство, вся большая семья, от стариков до молодежи, жила вместе, всего более десятка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невестки сначала мыли овощи во дворе, но услышали, как Тан Сюй зовет своего отца, и подошли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еда будет готова через несколько минут. Расскажи тетушке, почему твоя мама спровоцировала твоего отца? Почему он вообще ее ударил? — спросила тетушка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насилия, мама просто бежала за мной, чтобы поиграть. Когда я убежал, она отвлеклась и поскользнулась. Отец потянулся, чтобы поймать ее, но промахнулся, и она упала, — объяснил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поверили они ему или нет, то это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Тетушки, я пойду проверю маму. Вы продолжайте, — сказал он, повернулся и пошел в главный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уже очнулась, она просто потеряла сознание от приступа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увидел, что она в порядке, и сразу же вывел младшего брата и сестру на улицу, ужин еще не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сидел у кана, его лицо было напряжено, пока он смотрел, как Лю Сянсян плачет,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долго плакала, не слыша от мужчины ни слова утешения. Она робко выглянула, но выражение лица Тан Эрху напугало ее. Она подавилась словами и начала 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Эрху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несправедлива к Сюй-геру?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Сянсян испуганно расширила глаза, и ее икота резко прекратилась.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