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вымазал себе маленькое черное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случай, когда одна сторона была черной, а другая – белой, что выглядело грязно и неаккуратно. Вместо этого он равномерно покрыл все лицо и шею черной золой. Мало того, он также обильно посыпал золой руки и запястья, чтобы цвет был равномерным.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размазывал черной золой по лицу, его увидела проходившая мимо тетя. На ее лице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тетя увидела корзину у него на спине, она сразу поняла, что происходит. Она любезно подошла и указала на участки, где его лицо было неравномерно черным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слишком темный? — Тан Сюй ухмыльнулся, совсем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посмотрела на него, потом с улыбкой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Такому маленькому геру как ты, нужно пачкаться, когда он выходит на улицу. Ты довольно умный. — Она подумала про себя, что, если бы ее собственный сын когда-нибудь вышел на улицу один, она бы заставила его заранее намазаться сажей дома, чтобы потом не было проблем. — Почему ты вышел один? Ты не нашел кого-нибудь, кто мог бы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поднял свою корзину и повесил ее на спину, держась за лямки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заняты, поэтому они разрешили мне сходить в город и принести кое-что моему брату. Как только я закончу,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 улыбкой поболтала с ним немного, прежде чем они расстались на въезде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вспомнил, что уже дважды бывал в этом городе. В городе Юннин было две главные улицы, восточная и западная, которые были оживленными в базарные дни. Сегодня базарного дня не было, поэтому на улицах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сначала пошел купить вина для Тан Эрху, затем купил соль и уксус. По пути он встретил несколько прилавков с овощами, там в основном продавались дикорастущие горные овощи. Они выглядели довольно свежими, вероятно, их собрали и привезли сразу на рынок. Цены были невысокими, и покупателей было много. Он огляделся и увидел на продажу свежие грибы, но сушеные грибы никто не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узнать цену на свежие грибы, которые продавались в корзинах по несколько видов и стоили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Сюя был план. Он шел по улице и остановился перед самым большим рестораном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еще далеко, и в ресторане не было посетителей. Официант протирал столы и заметил Тан Сюя, стоявшего у двери, но не входящего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проявить недовольство из-за заплатанной одежды Тан Сюя, официант приветствовал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что бы вы хотели съесть? Наш ресторан – самый большой в городе Юннин. Что бы вы ни захотели, наш шеф-повар может это приготовить, — тепло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Сюй улыбнулся и вошел, заняв место. Он посмотрел на официанта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может приготовить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Учитель нашего шеф-повара когда-то служил императорским поваром во дворце! — лицо официанта сияло от гордости, как будто он сам был опытным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порцию пасты из снежных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официанта застыла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Снежны...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 быть, здесь это так не называют. Это сладкое блюдо, которое готовят, заворачивая пасту из бобов мунг в яичные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нервно сглотнул и сделал глубокий вдох, выдавив натянутую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гость, у нас здесь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принимаете здесь сушеные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Официант был ошеломлен внезапной сменой темы разговора Тан Сюя. — Сушеные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улыбкой кивнул и открыл корзину, чтобы показать ее официанту. Внутри было полкорзины сушеных грибов, некоторые потемнели, некоторые были фиолетово-красными, а некоторые – оранжево-желтыми.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подождите минутку, я спрошу у босса, — сказал официант, повернулся, чтобы позвать босса, и упомянул и сушеные грибы, и пасту из снежных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не очень заинтересовали сушеные грибы, но он был заинтригован пастой из снежных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заинтересовался, но и шеф-повар, который услышал их разговор, тоже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Тан Сюем сели двое мужчин средних лет. Один из них был боссом с козлиной бородкой, а другой – пухлым шеф-поваром, что означало, что на кухне готовят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недавно высушенных грибов, и я хотел бы узнать, можно ли их использовать в вашем ресторане, — сказал Тан Сюй, положив на стол горсть сушеных грибов. — Они были высушены совсем недавно. Если использовать их для приготовления супа или курицы, они точно усилят вкус, даже больше, чем свежие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 фамилии Ву протянул руку и взял несколько грибов, внимательно рассмотрел их и понюхал.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помыл? В сушеных грибах часто бывает много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помыть перед сушкой, они могут испортиться. Я накрыл их тканью во время сушки, чтобы на них попало меньше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грибы Тан Сюя, которые были такими же чистыми, как и сам Тан Сюй, босс Ву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Полкорзины,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ошеломлен ценой. Неужели это действительно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цену свежих грибов на рынке, его половина корзины, скорее всего, весила около трех цзиней. Два ляна серебра казались неплохой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босса Ву, который пристально смотрел на него, 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принесу свежие горные продукты. Босс Ву, тогда вам придется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расхохотался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принес на этот раз, – это сушеные продукты. Свежие продукты не могут стоить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у меня не было хороших свежих продуктов, я бы не осмелился привезти их и задержать босса Ву, — ответил Тан Сюй. Затем он взглянул на шеф-повара Лю, сидевшего напротив, зная, что тот, вероятно, пришел сюда из-за пасты из снежных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Лю, вам интересно, как приготовить пасту из снежных бобов мунг? — понимающе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кивнул, не тратя слов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 об этом, то, должно быть, хочешь продать здесь свое ремесло, верно? — он понял, что молодой человек, назвавшийся Тан Сюем, был не очень стар, и его семья, вероятно, жила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чернокожим и худым, может, просто притворялся, но шеф-повар Лю не мог не поддаться искушению. Это было новое блюдо, которого он никогда раньше не видел. Как он мог не заинтересоваться?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довольно прост, — на самом деле Тан Сюй уже придумал этот план, поэтому он не стал его скрывать. Он встал и сказал: — Я покажу вам один раз, и вы поймете, как это делается. — Он не стал рассыпаться в комплиментах, так как слишком много слов могло вызвать недовольство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приподнял бровь, выражая большой интерес на своем пухлом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буду доволен тем, что ты приготовил, я обязательно куплю у тебя рецепт. — Он встал и пошел вперед, даже жестом остановив босса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остановился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слушать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и подожди. Я дам тебе попробовать, когда все будет готово. — Шеф-повар Лю похлопал Тан Сюя по плечу и повел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ресторана Фуюнь была довольно большой, один шеф-повар и два его помощника управлялись с плитой, а остальную работу, такую как нарезка и мытье, выполняли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шеф-повар Лю кого-то привел, все на кухне с любопытством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ничего не сказал, просто указал на Тан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вареные бобы, белый уксус и сахар.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Тан Сюя нравилась паста из снежных бобов мунг, поэтому он часто готовил ее дома. Когда она лежала в больнице и хотела ее есть, Тан Сюй готовил ее для нее каждый день. Он мог приготовить пасту из снежных бобов мунг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поднял руку, чтобы попросить работника подготовить ингредиенты, а затем выгнал всех, оставив на кухне только себя и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