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неподалеку была не мутной, с илистыми берегами с обеих сторон. Многие женщины и мужчины собирались вместе, чтобы постирать одежду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шли за ними, заходя в воду, чтобы ловить рыбу или креветок, или выкапывать из грязи улиток и речных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детям не разрешалось играть у реки без взрослых, особенно в сезон дождей, когда река разливалась, а берега становились скользкими, и можно было легко поскользнуться и упасть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дети не прислушивались к предупреждениям родителей и убегали от взрослых, чтобы поиграть у реки, а иногда и вовсе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усвоил урок после предыдущего несчастного случая. На этот раз, ловя креветок, он держался у края воды, подальше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повезло, и он поймал довольно много креветок, некоторые из них были приличного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речных креветок в маленьком ведерке, Тан Сюй погладил Тан Яна по голове и похвалил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Позже я сделаю тебе новую сеть, и ты сможешь поймать больше рыбы, креветок 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рыбалки странным образом привлекал детей. Услышав о новой сети, Тан Ян взволнованно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правда? Ты правда сделаешь мне новую сеть? Брат, ты лучший! Ты лучший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выше, то, возможно, подпрыгнул бы,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слегка ухмыльнулся, презрительно глядя на его внешний вид,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помой руки. С этого момента, когда ты вернешься, первым делом ты будешь мыть руки. Мой их перед едой и после туалета,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нетерпеливо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брат. Можешь приготовить для меня что-нибудь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ребенка тот, кто может выполнить его просьбы, считается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остро ощущал это в последние несколько дней. Не говоря уже о Тан Яне, даже отношение Тан Ли к нему сильно улучшилось. По крайней мере, теперь она улыбалась ему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окликнула Тан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голос позади себя. Тан Сюй обернулся и увидел, что она держит в руках три яйца.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три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собрала остальные сегодня утром. — Тан Ли положила яйца в корзину для хранения и пересчитала их. Всего было пятнадцать яиц. — Брат, мы можем сегодня съесть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посмотрел на яйца в корзинке и вспомнил, что в последний раз они ели яйца позавчера вечером, поэтому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мы приготовим яичный заварной крем на пару. Ты иди помой рис, а мы приготовим рис с разными зернами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кивнула, собираясь развернуться и приступить к работе, но затем замешкалась и неуверенно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мама сказала, что мы не можем готовить сухой рис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Тан Сюй отвлекся от своей задачи – вытаскивание камешков из речных креветок. — Если мы не съедим столько смешанных зерен, в них заведутся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складе хранилось довольно много зерна, и, по его мнению, даже если бы в этом году не было урожая, они бы не умерли от голода благодаря этому зерну.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вздохнул. Лю Сянсян была по-настоящему неразумной. Причина, по которой она не разрешала готовить сухой рис на пару, была очень проста: рис продавался на вэнь дороже за цзинь, чем мука. Она хотела сохранить больше сортов риса для продажи, поэтому семья в основном питалась продуктами из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его на пару. Если мама будет ругать тебя, просто скажи ей, что я тебе велел. Если мы будем есть сухой рис из смеси злаков, это не убьет нас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ответила «о» и быстро пошла на кухню за тазом. Ей нужно было высыпать разные зерна и смешать их. Рис, приготовленный на пару со смешанными зернами, определенно будет особенно ароматным!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Сянсян, вернувшись с улицы, почувствовала сильный аромат риса. Она нахмурилась и быстро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большого котелка шел пар, и в воздухе витал аромат горячего риса. Это был не запах каши!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готовая кого-то отругать. Прежде чем она успела закричать, Тан Сюй постучал кочергой по плите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попросил сестру Ли приготовить на пару рис из смеси зерен. Мы уже несколько дней едим булочки на пару, блины и лапшу. Пора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резко закрыла рот и поперхнулась, из-за чего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сидел на маленьком деревянном табурете, подперев подбородок одной рукой, и помешивал угли кочергой, разгребая золу и подбрасывая дрова.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Сухой рис не сильно ударит по твоему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сердито посмотрела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дрянь, только и думаешь, что о еде. Ты не выполняешь никакой работы, но все равно хочешь есть. Я думаю, ты заслуживаешь порки!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лениво поднял глаза, чтобы посмотреть на нее, приподнял бровь, наклонил голову вперед и запрокинул лицо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ударь меня по лицу. Бей изо всех сил. Как только ты закончишь меня бить, я устрою сцену на всю деревню. Даже мать не позволяет своей семье есть сухой рис. Мама, тебе так нравится болтать с этими тетушками и дядюшками. Им точно будет интересно узнать, что наша семья ест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Лю Сянсян вздымалась от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осмелюсь. Почему бы и нет? Я уже однажды умер, так что нет ничего, на что я бы не осмелился. У меня нет стыда. А если я бесстыдник, то могу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стряхнул черный пепел с рук и встал. Услышав звук, доносящийся из котелка, он понял, что сухой рис из смешанных зерен готов. Он поднял крышку, и вверх поднялась волна горячего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опьяненный ароматом, и дразнящим тоном сказал Лю Сянсян: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понюхай, как приятно пахнет, — сказав это, он надул щеки и подул. Горячий воздух обдал лицо Лю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отвернулась, мечтая забить Тан Сюя до смерти крышкой от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осмеливалась пошевелиться. Она боялась, что если пошевелится, то потеряет контроль и даст Тан Сюй пощечину.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выбежал бы на улицу с отпечатком ладони на лице, устроил бы скандал и рассказал бы всем, что мать не дала ребенку поесть! Тогда у нее не осталось бы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Лю Сянсян, которая была готова упасть в обморок от гнева, Тан Сюй быстро повысил голос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Ли-мэй, иди сюда и помоги маме. Я собираюсь начать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сухого риса, смешанного с другими зернами, стояла решетка с миской из грубой керамики. Он разбил в нее четыре яйца, чтобы приготовить яичный заварной крем на пару. Однородный заварной крем был желтым и подрагивал, и он посыпал его сверху свежим зеленым луком. Аромат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Высыпав сухой рис в миску и соскребя с кастрюли хрустящую корочку, он почувствовал аромат хрустящей корочки, отломил небольшой кусочек и отправил его в рот. Корочка была хрустящей и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кастрюлю, он налил в нее немного масла, а затем высыпал в нее всех маленьких речных креветок, обвалянных в кляре 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заходи и присмотри за огнем! Не разжигай его сильно, — крикнул Тан Сюй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бросился к огню, сглатывая слюну и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будет готов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Еще есть обжаренные на сковороде дикие овощи. Следи за огнем и держи его на слабом уровне. При сильном огне они подгорят, — Тан Сюй наблюдал за тестом, давая указания Тан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на сковороде речные креветки были просты в приготовлении. Поскольку тесто было тонким, на обжарку до золотисто-коричневого цвета ушло совсем немного времени. Он быстро обжарил дикие овощи в оставшемся в котле масле, добавив щепотку соли для хрустящего и освежающего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особенно любил маленьких речных креветок и ел их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взял миску, зачерпнул немного яичного крема, подул на него, посмотрел на Лю Сянсян, затем на Тан Эрху, который наслаждался речными креветками,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этих маленьких речных креветок поймал А-Ян.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усмехнулся и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 вырос. В следующий раз лови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завтра я поймаю для тебя еще больше креветок! — Тан Ян гордо выпрямился,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еще лучше с бокалом вина. Жизнь была бы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 Сянсян успела что-то сказать, Тан Сюй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утром я пойду в город и куплю вина для отца. У нас дома все равно заканчивается соль и уксус, так что я заодно куплю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согласился, затем повернулся к Лю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отдай деньги Сюй-геру и отпусти его пораньше. Чем раньше он уйдет, тем быстрее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стиснула зубы и неохотно кивнула. Ее взгляд был таким свирепым, что казалось, будто она хочет загрызть Тан Сюя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