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Сюй понял, что у него нет другого котелка, кроме маленького, предназначенного для варки лечебного супа, который сейчас был заполнен остатками.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поморщиться от презрения. Лю Сянсян действительно умела обходиться тем, что у нее было. Котел не был вымыт, и остатки лекарства внутри остались лежать, не испортившись только благодаря недавней прохладной температуре, в противном случае содержимое испортилось бы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проклинать автора за то, что тот создал такого жалкого персонажа. Но это была лишь мимолетная мысль. Раз уж он оказался здесь, то должен жить своей жизнью. Что касается сюжета, то к черту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им дикорастущие овощи он бланшировал, затем остудил в воде и разложил на ткани для просушки. Он планировал хранить их пару дней, прежде чем они успеют заплесневеть. Без холодильника, в котором их можно было бы долго хранить, он не мог позволить им испортиться. Однако он собирался заморозить их, как только температура упадет, и сохранить как деликатес на зиму, когда свежей зелени будет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 курицы наполнил воздух, он начал готовить булочки на пару, используя цельнозерновую муку вместо рафинированной. Закваска, хранившееся в шкафу, была еще хорошей – комок размером с кулак, что говорило о том, что ее регулярно использовали и хорошо хранили. Тан Сюй почувствовал себя увереннее, ему нравилась закваска. В детстве его бабушка всегда использовала закваску для выпечки хлеба, пока они не перешли на покупные дрожжи.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котелок на плиту, и через некоторое время при нужной температуре бульон начал закипать. Он поднял крышку и посмотрел на куриный суп внутри. Куриное мясо было почти готово, потому что курица, которую он зарезал, была довольно жирной, и на поверхности супа появился тонкий слой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аромат, сопровождаемый горячим паром. Тан Сюй сделал вдох и выловил целую курицу. Посолив суп, он попробовал его на вкус. Неплохо, без рыбного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куриный бульон в миску и накрыл ее. В этот момент он услышал голоса Тан Эрху и Лю Сянсян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куда ушла Лю Сянсян, но оказалось, что она отправилась работать в поле вместе с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потому что он не знал, как выращивать зерно. Достаточно было бы посадить немного овощей во дворе. Так что он не стал бы ходить на поля, чтобы помогать, чтобы не переутомиться и не получить критику за плохую работу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почувствовал запах мяса, когда вошел за ворота двора. Когда он вошел во двор, запах стал сильнее, и по мере приближения к кухне он становился насыщеннее. Не в силах устоять, он сделал несколько глубоких вдохов, и у него запершило в горле, когда он сглотнул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тоже почувствовала запах мяса, но всякий раз, когда она думала, что этот запах исходит от курицы, которая так жалко умерла, ее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вышел из кухни, вытирая руки и улыбаясь, и сказал им двоим: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мама вернулись, и как раз куриный суп готов. Давайте я налью вам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ответа, он развернулся и вошел в кухню. Вскоре он принес две миски наваристого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был прозрачным и нежным. Несмотря на то, что в нем не было других ингредиентов, таких как волчья ягода или кориандр, которые придавали бы ему цвет, один только аромат был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подбежал, потянув Тан Сюя за одежду,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дай мне тоже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него, опустив глаза, и громкий голос Тан Яна внезапно оборвался, а рука, тянущая его за одежду,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и Ли-мэй могут выпить позже. Мама и папа весь день усердно работали в поле, пусть они выпьют первыми, — улыбнулся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посмотрел на его улыбку и необъяснимо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держала миску, и аромат куриного бульона щекотал ей нос. Но как бы она ни старалась, она не могла заставить себя выпить его. Тан Эрху все еще стоял рядом с ней, дуя на суп и потягивая его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стиснула зубы, испытывая боль, но неохотно последовала зову сердца и подула на горячий суп, прежде чем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жирный, не рыбный!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чувствовала себя очень подавленной, Лю Сянсян допила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передал миску Тан Сюю и с улыбкой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Сюй-гер, ты хорошо готовишь. Этот куриный суп хорошо сварен.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папе понравится, я приготовлю его для тебя еще раз в будущем. Я подогрею немного воды, папа сможет попарить ноги и расслабиться, а я как раз доделаю булочки на пару, — застенчиво, но послушно сказал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считал, что Тан Сюй действительно хорош. Его характер сильно изменился с тех пор, как он оправился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кивнул, еще раз похвалил его и пошел в дом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уставилась на Тан Сюя, желая что-то сказать, но Тан Сюй не дал ей такой возможности. Он протянул руку, взял миску из ее рук и направился прямиком в кухню. Ему еще нужно было готовить, и у него не было времени выслушивать ее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измельчил большую часть куриного мяса в большой миске, затем добавил бланшированные дикорастущие овощи и измельченный чеснок. После этого он приправил уже смешанное сахаром, уксусом и солью по вкусу, приготовив холодное блюдо из измельченной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булочки на пару были готовы, он обжарил немного папоротника и грибов. Поскольку бобового масла было немного, он решил использовать слой куриного жира из куриного бульона на сковороде. С добавлением небольшого количества соли вкус стал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перелил теплый куриный суп обратно в кастрюлю и добавил грибы, чтобы они немного потушились. Ужин, состоящий из двух блюд и супа,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солнце уже село, и становилось темно, вероятно, сейчас было около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закончила ужин с довольными лицами и сытыми желудками. Закончив трапезу, Тан Сюй позвал Тан Ли, чтобы та помогла ему убраться и помыть посуду. Тан Ян снова вышел поиграть, держа в руке куриную косточку, чтобы погрызть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завтра на завтрак у них будет лапша с куриным бульоном, Тан Эрху снова похвалил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посуду и нагрев воду в котле, Тан Сюй понял, что в дровяном сарае осталось не так много дров. Завтра ему придется пойти в горы, чтобы собрать еще дров. Если он наткнется на сухие деревья, то сможет срубить их и принести домой. Однако он сомневался, что сможет сделать это в одиночку, учитывая его ограниченные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 позвал Тан Сюй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услышал шум и подбежал. Из-за того, что он был покорен вкусным ужином, он теперь считал своего старшего брата самым могущественным человеком. Слушать брата означало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старший брат? — нетерпеливо спросил Тан Ян,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была в доме, но подошла к окну посмотреть, что происходит, когда услышала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встал боком во дворе, поднял руку, призывая Тан 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стояли перед огородом во дворе, и Тан Сюй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после завтрака вы двое пойдете на гору собирать дрова. Я планирую приготовить на обед блины. Если кто-то из вас принесет больше дров, я приготовлю для него большой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блин? Это свернутый в трубочку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не важно, большой блин или маленький. Я не люблю сухие и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Блины старшего брата ни с чем не сравнятся. Это определенно самое вкусное блюдо, которое вы когда-либо пробовали. Разве холодная рубленая курица и суп не были вкусными? — спросил Тан Сюй, уверенно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вспомнили куриный суп и рубленую курицу, которые были на ужин, облизнулись и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все было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никогда не лжет. Если вы послушаете меня, я приготовлю для вас вкусную еду, которую вы больше нигде не найдете, — Тан Сюй начал соблазнять неопытных нарушителей спокойствия едой. — Если кто-нибудь принесет мне свежих овощей и грибов, я приготовлю ароматный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Тан Яне, даже Тан Ли не могла не предвкушать.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погладил каждого из них по голове. Хорошие, послушные дети, которые усердно трудятся, действительно редки и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