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люди, которые приходили сюда раньше, уже забрали более качественные мечи, здесь все еще оставались обычные железные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культивации, возможно, смотрит на них свысока, но Чжу Чанъян пускал слюни при их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 была готовая к использованию железная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было самым распространенным металлом, но его никогда не бывает слишком много. Сейчас оно было ему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железо, которое можно было использовать для изготовления мечей, было хорошим по своей природе и, вероятно, содержало небольшое количество других редких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немного заржавели, это все равно было намного проще, чем выплавлять железо из сырой руды или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Чанъян подумал о большом количестве высококачественного железа, которое вскоре заполнит склад мастерской,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бы сборщик металлолома быть таким же счастливым, как он? Какой сборщик металлолома мог бы получить столько хорошего железа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главный донор — не кто иной, как Бессмертный Владыка Гу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задрожал, услышав, как Инь Канвэй сказал, что в гробнице мечей нет ничего хорошего, и испугался, что Чжу Чанъян попросит Инь Канвэя снова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 Чанъян очень доволен гробницей мечей, кот перестал дрожать и сразу же выпятил грудь, поднял голову, посмотрел на Чжу Чанъяна своими большими желто-зелеными глазами и закричал, требуя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все еще полезен. — Чжу Чанъян присел на корточки и почесал подбородок кошачий подбородок. — Ладно, я не отправлю тебя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нужно всегда быть благодарным за полученный подарок. Поскольку он принял подарок от кота, он не стал возвращать его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кот был таким умным, что с ним не должно было возникнуть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посмотрел на Инь Канвэя: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прости, но, похоже, мне придется оставить этого кота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найду другого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снова почесал кота за ухом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наверное, мне стоит дать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его вырастить, ему нужно было дать ему имя. Он не мог просто продолжать называть его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Фарфора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прикосновения к фарфору, которой владел этот яо после того, как он превратился в кота, была не совсем такой же, как у кое-кого, но можно сказать, что они были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лицо Цзюнь Шу похолодело, и он слегка прищурился. — Ты хочешь, чтобы у него было такое же имя,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животных были очень развиты. Маленький кот сразу почувствовал убийственную ауру и в страхе поджал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Притязания Цзюнь-гэ снова проявились в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монополизировать это дурацкое прозвище… Но он точно не знает, что означает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шучу. Этот кот такой черный, как у него может быть такое имя, как «Фарфор»? — Чжу Чанъян быстро сменил тему, посмотрел на маленького черного котенка, задумался на мгновение и наконец придумал: — Раз он такой черный, почему бы не назвать его «Застройщик»?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холодно фыркнул, но не смог сдержать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«застройщиком»?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особо жестокий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жестокий спекулянт? — Инь Канвэй был озадачен. — Более жестокий, чем мы, демонические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демоническим культиваторам, не нужно так много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не мог не задуматься: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действительно существовал такой спекулянт, он должен был бы встать на демонический путь, но я никогда не видел никого подобного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увидишь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мир культивации начал заниматься строительством недвижимости, то в Царстве Демонов могли бы появиться застройщики.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действительно забавно, что Демонический Культиватор-гэ всерьез сказал, что застройщики должны принадлежать к демоническому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культиватор-гэ слишком наивен. Когда застройщики становятся злыми, они гораздо страшнее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[*Прочищает горло* Я боюсь демонов, но демоны совсем не причинили мне вреда~ Я не боюсь застройщиков, но застройщики причинили мне много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[Перестаньте болтать, защитники прав собственности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новое имя белобрового короля тигров, который когда-то правил в Тайном царстве Гу Пэн, уже было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Застройщик, который не осмеливался высказывать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Чжу Чанъян потер руки, — тогда давайте поторопимся и переработаем эти драгоценные запасы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и Инь Канвэй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Инь Канвэй, достойный страж демонической секты, который побывал в бесчисленных Тайных царствах и увидел бесчисленные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увидел, как кто-то собирает металлолом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нечего было сказать, кроме того, что этот человек действительно знал, чего хочет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увидел, как Чжу Чанъян действительно наклонился, чтобы поднять сломанные мечи один за другим и положить их в карман. Выражение его лица было очень сложным,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печать правой рукой, и ржавый меч вылетел из его мешочка цянькунь, сверкая, как радуга, и с огромной скоростью полетел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летел ржавый меч, сложенные на земле мечи дрожали и сталкивались друг с другом, издавая серию звуков «лязг, лязг,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мечи во всей долине сами собой поднялись, а затем медленно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удивлен и обрадован. Это было похоже на магнитную левитацию!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зааплодировал: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ах, Фарфорик!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железные мечи, висевшие в воздухе, внезапно слегка сжались, а затем упали, словно нить, на которой они висели, была перерезана, издав громкий лязг и сотрясая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 Чанъян успел закончить свою похвалу, он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Цзюнь Шу слегка дрогнули, а затем он забрал ржавый меч и небрежно отмахнулся от него,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вор, Гу Пэн, оставил здесь слишком много энергии меча, которая мешает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не мог использовать свои силы, чтобы переместить мечи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Чанъяна бросило в холодный пот. Не нужно было называть его старым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задержал дыхание и сосредоточился, и из его ладони медленно потек черный газ. Черный газ поплыл наружу, и сломанные мечи в долине поплыли вверх один за другим, а затем упали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то место, где осталась воля Бессмертного Владыки Гу Пэна. Моя сила тоже сильно ослабла, и я не могу управлять этими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раз объясняет, почему здесь до сих пор так много сломанных мечей. Даже если они были не лучше железного лома, всегда найдутся люди, которым захочется забрать их для исследований или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намерение меча здесь было слишком сильным, и обычным людям было трудно использовать свою культивацию. Они не могли использовать какие-либо техники, чтобы собрать мечи, а если бы они подбирали их один за другим, это заняло бы слишком много времени и сил. В конце концов, время, пока Тайное царство было открыто, было ограничено, поэтому люди, приходившие сюда в прошлом, отказывались от этих заржавевших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выразил свое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после стольких лет смерти человек все еще будет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человек был достаточно силен, чтобы его предшественники не смогли забрать их все, и это дало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весь железный 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убрал ржавый меч в мешочек цянькунь, затем подошел к камню для проверки меча, прислонился к нему и закрыл глаза,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попросить его накладывать заклинания и сражаться, но он ни за что не стал бы поднимать мусор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совсем не удивился его реакции. Маленький Фарфорик всегда был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мечи в долине, он почувствовал, что их действительно слишком много. Если он будет собирать их вручную, то он не успеет собрать их все до закрытия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тратить ни один из них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долине и наконец остановился на Цзюнь Шу у камня для проверки меча… Цзюнь Шу действительно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на мгновение потерял дар речи, и вдруг ему в голову пришла идея. Он щелкнул пальцами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минутку, я кое-что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нашел ровное открытое место, чтобы сесть, и начал доставать вещи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они не могут использовать магию. Не будет ли слишком утомительно собирать все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Чанъяна, у него руки в огне! Он совершенствует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что он собирается усовершенствовать?]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[Дайте-ка подумать, в этот момент ему нужен… погрузчик?]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 Ты можешь быть нормальным? Смотри внимательно, на этот раз Чанъян использует духовный огонь для усовершенствования инструмента. Как это может быть частью современной технологии? Это должен быть духовный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этот раз он использует магию, чтобы усовершенствовать инструмент. О, я просто видел слишком много трюков Чанъяна, и мой разум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с любопытством посмотрел на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лишь прикрыл глаза и притворился спящим, чтобы не выполнять никакой физической работы. Услышав шум, он не удержался и приоткрыл правое веко,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достал из мастерской всю медь и железо, которые у него были. К счастью, Чан Фэнчи уже отправил ему партию отходов, и он выплавил из них много меди и железа, которых едва ли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ему нужна была медь. Железо было не так важно. Если бы его не хватало, он мог бы просто расплавить несколько сломанных мечей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нужно было сделать на этот раз, на самом деле было очень простым. Он мог бы изготовить это в мастерской, но на то, чтобы разжечь печь и выплавить металлы, ушло бы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было немного, он мог просто использовать свой духовный огонь, чтобы очистить их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 ладони и выпустил свой духовный огонь, чтобы переплавить имеющиеся железные слитки в одну длинную и круглую полосу. С медью было немного сложнее, и ее нужно было переплавить в медную проволоку.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процесс был очень простым, и оба они были обычными металлами. Не было никаких духовных материалов, которые было бы трудно очистить, поэтому их было достаточно легко очистить с помощью его духовного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прямой трансляцией, впервые увидели, как Чжу Чанъян использует свой духовный огонь для очищения предметов. Какое-то время они были немного взволнованы и быстро поделились ссылкой на прямую трансляцию со своими друзьями, пригласив всех, кого знали, посмотреть на первую попытку магического очищения, предпринятую ведущим научно-популярной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также вызвал восторженные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выплавил из железа длинную полосу. Я знаю эту форму! Это большой меч! Он хочет выковать королевский меч, чтобы повелевать всеми сломанными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железный прут слишком толстый. Это не может быть мечом. Я думаю, это должен быть духовный инструмент, чтобы сдерживать намерение меча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 Вы, ребята, слишком высокого мнения об этом ведущем. На каком он уровне? Если он сможет сдержать настолько мощное намерение меча, то логика уровней в этом мире культивации действительно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такая странная. Я уже пять лет смотрю прямые трансляции на Дяньдяне и никогда не видел такого духовного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как бы я ни смотрел на это, мне кажется, что эта штука совсем не похожа на духовный инструмент. Если уж на то пошло, она больше похожа на большой железный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Что ты можешь делать с большим железным гвоздем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очищать медь. Что он делает? Зачем он делает медную проволоку? Для какого духовного инструмента нужна медная проволока???]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огонь мог очищать вольфрам, поэтому было бы логично, если бы он мог легко очищать медь и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Чжу Чанъян придал меди и железу нужную форму, а затем погасил свой духовный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выглядел озадаченным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зачем ты сделал такой большой железный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в замешательстве. То, что усовершенствовал Чжу Чанъян, действительно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было грубо обработано и приняло форму гвоздя длиной около трех чи и толщиной с руку. Медь была вытянута в очень тонкую проволоку, которая была очень равномерно обработана. Наконец, на медь был нанесен тонкий слой чего-то похожего на краску и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видел много духовных инструментов, но никогда не встречал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странным, так это то, что эти две вещи явно не обладали никакой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еще не закончил свою работу. Он поднял большой железный гвоздь и начал обматывать его медной проволокой, говоря при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обычный железный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большой железный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железные гвозди были не такими большими, но все равно это были железные гвозди. Что касается Чжу Чанъяна, который обматывал медную проволоку вокруг железного гвоздя по кругу, это было еще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тоже перестал притворяться спящим, открыл оба глаза и в замешательстве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Чанъян немного устал от наматывания, он сунул оставшуюся медную проволоку в руки Цзюнь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намотать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избежать участи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 взял медную проволоку и начал честно наматывать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культиваторы были устроены иначе. Его движения были очень резкими, и он быстро закончил наматывать нить, а затем вернул ее Чжу Чанъяну.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взял его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переработчиком железных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проволока была очень плотно намотана на большой железный гвоздь, круг за кругом, с запасом около метра на каждом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и Инь Канвэй все еще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зале прямой трансляции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Этот метод намотки катушек… Чанъян не делает электромагнит,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действительно сделал электромагнит.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заклинание Цзюнь Шу не сработало, вид сломанных мечей, висящих в воздухе, напомнил ему об электромагнетизме.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использовать магию, он мог полагаться только на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намерение меча Гу Пэна лишь лишило их возможности управлять мечами в долине и не повлияло на использование им духовного огня, иначе ему пришлось бы снова идти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Производство электромагнитов было очень простым. Если в соленоид вставить железный сердечник и подать на него питание, то железный сердечник намагнитится под воздействием магнитного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Намагниченный железный сердечник стал магнитом. Таким образом, благодаря наложению двух магнитных полей, магнетизм соленоида значительно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железный гвоздь был отличным железным сердечником, а обмотанная вокруг него медная проволока с эмалью была соленоидом.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мощный электромагнит может притягивать сотни или даже тысячи цзиней веса за раз, что было как раз кстати для сбора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отъездом он взял у Чан Чунву несколько высококачественных духовных энергетических батарей, иначе было бы очень трудно питать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достал все имеющиеся у него батареи духовной энергии, всего шесть, а затем соединил их последовательно. Затем он использовал духовный огонь, чтобы напрямую соединить один конец медной проволоки с одним концом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плавными, но Цзюнь Шу и Инь Канвэй только больше и больше терялись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Цзюнь Шу знал о батареях. Увидев это, он предположил, что устройство, вероятно, будет работать от электричества, но не знал, для чего оно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даже не знал о батареях, и его взгляд постепенно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Чжу Чанъян поднял голову и улыбнулся двоим, — теперь посмотрим на силу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использовал небольшой кусок кожи в качестве изолятора, взял оставшийся конец медной проволоки и подсоединил его к другому полюсу аккумулятора.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сломанные мечи вокруг большого железного гвоздя, обмотанного толстой медной проволокой, внезапно задрожали, затем подлетели к железному гвоздю и крепко прилипли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Инь Канвэй: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Застройщик: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действительно электромагнит!]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замешательстве. Он явно использовал духовный огонь для его очищения, так почему бы ему не пойти по пути совершенствования и не очистить что-нибудь в этом ключе? Почему он снова выбрал технологический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так называемое Великое Дао Простоты,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слишком много думали. Чанъян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Он остался верен своему первоначальному намерению.]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