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люди, которые приходили сюда раньше, уже забрали более качественные мечи, здесь все еще оставались обычные железные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культивации, возможно, смотрит на них свысока, но Чжу Чанъян пускал слюни при их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это была готовая к использованию железная 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Железо было самым распространенным металлом, но его никогда не бывает слишком много. Сейчас оно было ему очень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железо, которое можно было использовать для изготовления мечей, было хорошим по своей природе и, вероятно, содержало небольшое количество других редких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немного заржавели, это все равно было намного проще, чем выплавлять железо из сырой руды или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Чанъян подумал о большом количестве высококачественного железа, которое вскоре заполнит склад мастерской, он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бы сборщик металлолома быть таким же счастливым, как он? Какой сборщик металлолома мог бы получить столько хорошего железа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главный донор — не кто иной, как Бессмертный Владыка Гу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 задрожал, услышав, как Инь Канвэй сказал, что в гробнице мечей нет ничего хорошего, и испугался, что Чжу Чанъян попросит Инь Канвэя снова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 Чанъян очень доволен гробницей мечей, кот перестал дрожать и сразу же выпятил грудь, поднял голову, посмотрел на Чжу Чанъяна своими большими желто-зелеными глазами и закричал, требуя похвалы: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все еще полезен. — Чжу Чанъян присел на корточки и почесал подбородок кошачий подбородок. — Ладно, я не отправлю тебя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нужно всегда быть благодарным за полученный подарок. Поскольку он принял подарок от кота, он не стал возвращать его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кот был таким умным, что с ним не должно было возникнуть особых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посмотрел на Инь Канвэя: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прости, но, похоже, мне придется оставить этого кота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Канвэй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найду другого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снова почесал кота за ухом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наверное, мне стоит дать тебе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 его вырастить, ему нужно было дать ему имя. Он не мог просто продолжать называть его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немного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Фарфора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прикосновения к фарфору, которой владел этот яо после того, как он превратился в кота, была не совсем такой же, как у кое-кого, но можно сказать, что они были чем-то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лицо Цзюнь Шу похолодело, и он слегка прищурился. — Ты хочешь, чтобы у него было такое же имя, как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животных были очень развиты. Маленький кот сразу почувствовал убийственную ауру и в страхе поджал хвост: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Притязания Цзюнь-гэ снова проявились в странном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хотел монополизировать это дурацкое прозвище… Но он точно не знает, что означает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шучу. Этот кот такой черный, как у него может быть такое имя, как «Фарфор»? — Чжу Чанъян быстро сменил тему, посмотрел на маленького черного котенка, задумался на мгновение и наконец придумал: — Раз он такой черный, почему бы не назвать его «Застройщик»?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холодно фыркнул, но не смог сдержать любопытства: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«застройщиком»?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своего рода особо жестокий спекулянт.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жестокий спекулянт? — Инь Канвэй был озадачен. — Более жестокий, чем мы, демонические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демоническим культиваторам, не нужно так много думать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многозначительно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Канвэй не мог не задуматься: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действительно существовал такой спекулянт, он должен был бы встать на демонический путь, но я никогда не видел никого подобного в Царстве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увидишь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мир культивации начал заниматься строительством недвижимости, то в Царстве Демонов могли бы появиться застройщики.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действительно забавно, что Демонический Культиватор-гэ всерьез сказал, что застройщики должны принадлежать к демоническому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культиватор-гэ слишком наивен. Когда застройщики становятся злыми, они гораздо страшнее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[*Прочищает горло* Я боюсь демонов, но демоны совсем не причинили мне вреда~ Я не боюсь застройщиков, но застройщики причинили мне много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[Перестаньте болтать, защитники прав собственности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новое имя белобрового короля тигров, который когда-то правил в Тайном царстве Гу Пэн, уже было 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Застройщик, который не осмеливался высказывать свое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Чжу Чанъян потер руки, — тогда давайте поторопимся и переработаем эти драгоценные запасы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и Инь Канвэй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Инь Канвэй, достойный страж демонической секты, который побывал в бесчисленных Тайных царствах и увидел бесчисленные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увидел, как кто-то собирает металлолом в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нечего было сказать, кроме того, что этот человек действительно знал, чего хочет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увидел, как Чжу Чанъян действительно наклонился, чтобы поднять сломанные мечи один за другим и положить их в карман. Выражение его лица было очень сложным, когда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печать правой рукой, и ржавый меч вылетел из его мешочка цянькунь, сверкая, как радуга, и с огромной скоростью полетел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летел ржавый меч, сложенные на земле мечи дрожали и сталкивались друг с другом, издавая серию звуков «лязг, лязг,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мечи во всей долине сами собой поднялись, а затем медленно взлетели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был удивлен и обрадован. Это было похоже на магнитную левитацию!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зааплодировал: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ах, Фарфорик!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железные мечи, висевшие в воздухе, внезапно слегка сжались, а затем упали, словно нить, на которой они висели, была перерезана, издав громкий лязг и сотрясая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Чжу Чанъян успел закончить свою похвалу, он поперхнулся: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Цзюнь Шу слегка дрогнули, а затем он забрал ржавый меч и небрежно отмахнулся от него,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вор, Гу Пэн, оставил здесь слишком много энергии меча, которая мешает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 не мог использовать свои силы, чтобы переместить мечи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Чанъяна бросило в холодный пот. Не нужно было называть его старым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Канвэй задержал дыхание и сосредоточился, и из его ладони медленно потек черный газ. Черный газ поплыл наружу, и сломанные мечи в долине поплыли вверх один за другим, а затем упали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то место, где осталась воля Бессмертного Владыки Гу Пэна. Моя сила тоже сильно ослабла, и я не могу управлять этими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раз объясняет, почему здесь до сих пор так много сломанных мечей. Даже если они были не лучше железного лома, всегда найдутся люди, которым захочется забрать их для исследований или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намерение меча здесь было слишком сильным, и обычным людям было трудно использовать свою культивацию. Они не могли использовать какие-либо техники, чтобы собрать мечи, а если бы они подбирали их один за другим, это заняло бы слишком много времени и сил. В конце концов, время, пока Тайное царство было открыто, было ограничено, поэтому люди, приходившие сюда в прошлом, отказывались от этих заржавевших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выразил свое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после стольких лет смерти человек все еще будет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человек был достаточно силен, чтобы его предшественники не смогли забрать их все, и это дало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Канвэй слегка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весь железный 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убрал ржавый меч в мешочек цянькунь, затем подошел к камню для проверки меча, прислонился к нему и закрыл глаза, чтобы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попросить его накладывать заклинания и сражаться, но он ни за что не стал бы поднимать мусор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совсем не удивился его реакции. Маленький Фарфорик всегда был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мечи в долине, он почувствовал, что их действительно слишком много. Если он будет собирать их вручную, то он не успеет собрать их все до закрытия Тайного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тратить ни один из них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долине и наконец остановился на Цзюнь Шу у камня для проверки меча… Цзюнь Шу действительно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на мгновение потерял дар речи, и вдруг ему в голову пришла идея. Он щелкнул пальцами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минутку, я кое-что уточню.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нашел ровное открытое место, чтобы сесть, и начал доставать вещи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они не могут использовать магию. Не будет ли слишком утомительно собирать все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Чанъяна, у него руки в огне! Он совершенствует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что он собирается усовершенствовать?]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[Дайте-ка подумать, в этот момент ему нужен… погрузчик?]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 Ты можешь быть нормальным? Смотри внимательно, на этот раз Чанъян использует духовный огонь для усовершенствования инструмента. Как это может быть частью современной технологии? Это должен быть духовный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этот раз он использует магию, чтобы усовершенствовать инструмент. О, я просто видел слишком много трюков Чанъяна, и мой разум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Канвэй с любопытством посмотрел на Чжу Чанъяна.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лишь прикрыл глаза и притворился спящим, чтобы не выполнять никакой физической работы. Услышав шум, он не удержался и приоткрыл правое веко,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достал из мастерской всю медь и железо, которые у него были. К счастью, Чан Фэнчи уже отправил ему партию отходов, и он выплавил из них много меди и железа, которых едва ли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всего ему нужна была медь. Железо было не так важно. Если бы его не хватало, он мог бы просто расплавить несколько сломанных мечей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ему нужно было сделать на этот раз, на самом деле было очень простым. Он мог бы изготовить это в мастерской, но на то, чтобы разжечь печь и выплавить металлы, ушло бы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было немного, он мог просто использовать свой духовный огонь, чтобы очистить их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поднял ладони и выпустил свой духовный огонь, чтобы переплавить имеющиеся железные слитки в одну длинную и круглую полосу. С медью было немного сложнее, и ее нужно было переплавить в медную проволоку.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процесс был очень простым, и оба они были обычными металлами. Не было никаких духовных материалов, которые было бы трудно очистить, поэтому их было достаточно легко очистить с помощью его духовного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наблюдавшие за прямой трансляцией, впервые увидели, как Чжу Чанъян использует свой духовный огонь для очищения предметов. Какое-то время они были немного взволнованы и быстро поделились ссылкой на прямую трансляцию со своими друзьями, пригласив всех, кого знали, посмотреть на первую попытку магического очищения, предпринятую ведущим научно-популярной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также вызвал восторженные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выплавил из железа длинную полосу. Я знаю эту форму! Это большой меч! Он хочет выковать королевский меч, чтобы повелевать всеми сломанными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железный прут слишком толстый. Это не может быть мечом. Я думаю, это должен быть духовный инструмент, чтобы сдерживать намерение меча Гу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 Вы, ребята, слишком высокого мнения об этом ведущем. На каком он уровне? Если он сможет сдержать настолько мощное намерение меча, то логика уровней в этом мире культивации действительно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такая странная. Я уже пять лет смотрю прямые трансляции на Дяньдяне и никогда не видел такого духовного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как бы я ни смотрел на это, мне кажется, что эта штука совсем не похожа на духовный инструмент. Если уж на то пошло, она больше похожа на большой железный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Что ты можешь делать с большим железным гвоздем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очищать медь. Что он делает? Зачем он делает медную проволоку? Для какого духовного инструмента нужна медная проволока???]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огонь мог очищать вольфрам, поэтому было бы логично, если бы он мог легко очищать медь и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Чжу Чанъян придал меди и железу нужную форму, а затем погасил свой духовный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Канвэй выглядел озадаченным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зачем ты сделал такой большой железный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был в замешательстве. То, что усовершенствовал Чжу Чанъян, действительно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Железо было грубо обработано и приняло форму гвоздя длиной около трех чи и толщиной с руку. Медь была вытянута в очень тонкую проволоку, которая была очень равномерно обработана. Наконец, на медь был нанесен тонкий слой чего-то похожего на краску и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Канвэй видел много духовных инструментов, но никогда не встречал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более странным, так это то, что эти две вещи явно не обладали никакой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еще не закончил свою работу. Он поднял большой железный гвоздь и начал обматывать его медной проволокой, говоря при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обычный железный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Канвэй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большой железный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железные гвозди были не такими большими, но все равно это были железные гвозди. Что касается Чжу Чанъяна, который обматывал медную проволоку вокруг железного гвоздя по кругу, это было еще более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тоже перестал притворяться спящим, открыл оба глаза и в замешательстве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 Чанъян немного устал от наматывания, он сунул оставшуюся медную проволоку в руки Цзюнь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намотать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смог избежать участи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фыркнул, взял медную проволоку и начал честно наматывать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культиваторы были устроены иначе. Его движения были очень резкими, и он быстро закончил наматывать нить, а затем вернул ее Чжу Чанъяну.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взял его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переработчиком железных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проволока была очень плотно намотана на большой железный гвоздь, круг за кругом, с запасом около метра на каждом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и Инь Канвэй все еще были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зале прямой трансляции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Этот метод намотки катушек… Чанъян не делает электромагнит,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действительно сделал электромагнит.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заклинание Цзюнь Шу не сработало, вид сломанных мечей, висящих в воздухе, напомнил ему об электромагнетизме.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использовать магию, он мог полагаться только на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намерение меча Гу Пэна лишь лишило их возможности управлять мечами в долине и не повлияло на использование им духовного огня, иначе ему пришлось бы снова идти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Производство электромагнитов было очень простым. Если в соленоид вставить железный сердечник и подать на него питание, то железный сердечник намагнитится под воздействием магнитного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Намагниченный железный сердечник стал магнитом. Таким образом, благодаря наложению двух магнитных полей, магнетизм соленоида значительно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железный гвоздь был отличным железным сердечником, а обмотанная вокруг него медная проволока с эмалью была соленоидом.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мощный электромагнит может притягивать сотни или даже тысячи цзиней веса за раз, что было как раз кстати для сбора металлолома.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перед отъездом он взял у Чан Чунву несколько высококачественных духовных энергетических батарей, иначе было бы очень трудно питать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достал все имеющиеся у него батареи духовной энергии, всего шесть, а затем соединил их последовательно. Затем он использовал духовный огонь, чтобы напрямую соединить один конец медной проволоки с одним концом батареи.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плавными, но Цзюнь Шу и Инь Канвэй только больше и больше терялись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Цзюнь Шу знал о батареях. Увидев это, он предположил, что устройство, вероятно, будет работать от электричества, но не знал, для чего оно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Канвэй даже не знал о батареях, и его взгляд постепенно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Чжу Чанъян поднял голову и улыбнулся двоим, — теперь посмотрим на силу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использовал небольшой кусок кожи в качестве изолятора, взял оставшийся конец медной проволоки и подсоединил его к другому полюсу аккумулятора.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сломанные мечи вокруг большого железного гвоздя, обмотанного толстой медной проволокой, внезапно задрожали, затем подлетели к железному гвоздю и крепко прилипли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Инь Канвэй: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Застройщик: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действительно электромагнит!]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замешательстве. Он явно использовал духовный огонь для его очищения, так почему бы ему не пойти по пути совершенствования и не очистить что-нибудь в этом ключе? Почему он снова выбрал технологический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так называемое Великое Дао Простоты,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мы слишком много думали. Чанъян никогда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Он остался верен своему первоначальному намерению.]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http://bllate.org/book/14315/1267290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